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C87FE7" w14:textId="3FB340A7" w:rsidR="00310EBB" w:rsidRDefault="00310EBB" w:rsidP="000425D0">
      <w:pPr>
        <w:rPr>
          <w:rFonts w:hint="eastAsia"/>
          <w:sz w:val="28"/>
          <w:szCs w:val="32"/>
        </w:rPr>
      </w:pPr>
      <w:r w:rsidRPr="00AE06D4">
        <w:rPr>
          <w:sz w:val="28"/>
          <w:szCs w:val="32"/>
        </w:rPr>
        <w:t xml:space="preserve">List of operators </w:t>
      </w:r>
      <w:r w:rsidR="00030527">
        <w:rPr>
          <w:rFonts w:hint="eastAsia"/>
          <w:sz w:val="28"/>
          <w:szCs w:val="32"/>
        </w:rPr>
        <w:t>subject to EU 2018/848</w:t>
      </w:r>
    </w:p>
    <w:p w14:paraId="2FAA3DB6" w14:textId="3839FBA7" w:rsidR="00030527" w:rsidRDefault="00030527" w:rsidP="000425D0">
      <w:pPr>
        <w:rPr>
          <w:rFonts w:hint="eastAsia"/>
          <w:sz w:val="28"/>
          <w:szCs w:val="32"/>
        </w:rPr>
      </w:pPr>
      <w:r>
        <w:rPr>
          <w:rFonts w:hint="eastAsia"/>
          <w:sz w:val="28"/>
          <w:szCs w:val="32"/>
        </w:rPr>
        <w:t>欧盟有机（EU 2018/848）获证组织清单</w:t>
      </w:r>
    </w:p>
    <w:p w14:paraId="1BF05338" w14:textId="086E2258" w:rsidR="00030527" w:rsidRPr="00030527" w:rsidRDefault="00030527" w:rsidP="00030527">
      <w:pPr>
        <w:rPr>
          <w:rFonts w:hint="eastAsia"/>
        </w:rPr>
      </w:pPr>
      <w:r w:rsidRPr="00030527">
        <w:t>Date/日期:</w:t>
      </w:r>
      <w:r w:rsidR="00CB351F">
        <w:t xml:space="preserve"> 2025-0</w:t>
      </w:r>
      <w:r w:rsidR="00911E5E">
        <w:rPr>
          <w:rFonts w:hint="eastAsia"/>
        </w:rPr>
        <w:t>9</w:t>
      </w:r>
      <w:r w:rsidR="00CB351F">
        <w:t>-</w:t>
      </w:r>
      <w:r w:rsidR="00FA6C46">
        <w:t>0</w:t>
      </w:r>
      <w:r w:rsidR="00911E5E">
        <w:rPr>
          <w:rFonts w:hint="eastAsia"/>
        </w:rPr>
        <w:t>1</w:t>
      </w:r>
      <w:r w:rsidRPr="00030527">
        <w:tab/>
      </w:r>
      <w:r w:rsidRPr="00030527">
        <w:tab/>
      </w:r>
      <w:r w:rsidRPr="00030527">
        <w:tab/>
      </w:r>
      <w:r w:rsidRPr="00030527">
        <w:tab/>
      </w:r>
      <w:r w:rsidRPr="00030527">
        <w:tab/>
      </w:r>
      <w:r w:rsidRPr="00030527">
        <w:tab/>
      </w:r>
      <w:r w:rsidRPr="00030527">
        <w:tab/>
      </w:r>
      <w:r w:rsidRPr="00030527">
        <w:tab/>
      </w:r>
    </w:p>
    <w:p w14:paraId="6DB55080" w14:textId="0427AE5B" w:rsidR="00030527" w:rsidRPr="00030527" w:rsidRDefault="00030527" w:rsidP="00030527">
      <w:pPr>
        <w:rPr>
          <w:rFonts w:hint="eastAsia"/>
        </w:rPr>
      </w:pPr>
      <w:r w:rsidRPr="00030527">
        <w:t>Contact point for further information</w:t>
      </w:r>
      <w:r>
        <w:rPr>
          <w:rFonts w:hint="eastAsia"/>
        </w:rPr>
        <w:t>/联系方式</w:t>
      </w:r>
      <w:r w:rsidRPr="00030527">
        <w:t>:</w:t>
      </w:r>
      <w:r w:rsidR="00756A9C" w:rsidRPr="00756A9C">
        <w:t xml:space="preserve"> Email:li.zongye@bjchtc.com</w:t>
      </w:r>
      <w:r>
        <w:rPr>
          <w:rFonts w:hint="eastAsia"/>
        </w:rPr>
        <w:t xml:space="preserve">  phone: </w:t>
      </w:r>
      <w:r w:rsidRPr="00030527">
        <w:t>+86-010-63012535</w:t>
      </w:r>
      <w:r w:rsidRPr="00030527">
        <w:tab/>
      </w:r>
      <w:r w:rsidRPr="00030527">
        <w:tab/>
      </w:r>
      <w:r w:rsidRPr="00030527">
        <w:tab/>
      </w:r>
      <w:r w:rsidRPr="00030527">
        <w:tab/>
      </w:r>
      <w:r w:rsidRPr="00030527">
        <w:tab/>
      </w:r>
      <w:r w:rsidRPr="00030527">
        <w:tab/>
      </w:r>
      <w:r w:rsidRPr="00030527">
        <w:tab/>
      </w:r>
      <w:r w:rsidRPr="00030527">
        <w:tab/>
      </w:r>
    </w:p>
    <w:p w14:paraId="5FDE3170" w14:textId="77C7421B" w:rsidR="00030527" w:rsidRPr="00030527" w:rsidRDefault="00030527" w:rsidP="00030527">
      <w:pPr>
        <w:rPr>
          <w:rFonts w:hint="eastAsia"/>
        </w:rPr>
      </w:pPr>
      <w:r w:rsidRPr="00030527">
        <w:t>A: 未加工的植物和植物产品，包括种子和其他的植物繁殖</w:t>
      </w:r>
      <w:r>
        <w:rPr>
          <w:rFonts w:hint="eastAsia"/>
        </w:rPr>
        <w:t>材料/</w:t>
      </w:r>
      <w:r w:rsidRPr="00030527">
        <w:t xml:space="preserve">unprocessed plants and plant products, including seeds and other plant reproductive material; </w:t>
      </w:r>
    </w:p>
    <w:p w14:paraId="4CE14376" w14:textId="71C398BB" w:rsidR="00030527" w:rsidRPr="00030527" w:rsidRDefault="00030527" w:rsidP="00030527">
      <w:pPr>
        <w:rPr>
          <w:rFonts w:hint="eastAsia"/>
          <w:sz w:val="28"/>
          <w:szCs w:val="32"/>
        </w:rPr>
      </w:pPr>
      <w:r w:rsidRPr="00030527">
        <w:t>D: 用作食品的加工农产品、加工水产品</w:t>
      </w:r>
      <w:r>
        <w:rPr>
          <w:rFonts w:hint="eastAsia"/>
        </w:rPr>
        <w:t>/</w:t>
      </w:r>
      <w:r w:rsidRPr="00030527">
        <w:t>processed agricultural products, including aquaculture products, for use as food;</w:t>
      </w:r>
    </w:p>
    <w:p w14:paraId="59D519A2" w14:textId="77777777" w:rsidR="00030527" w:rsidRDefault="00030527" w:rsidP="000425D0">
      <w:pPr>
        <w:rPr>
          <w:rFonts w:hint="eastAsia"/>
          <w:b/>
          <w:bCs/>
        </w:rPr>
      </w:pPr>
    </w:p>
    <w:tbl>
      <w:tblPr>
        <w:tblW w:w="15871" w:type="dxa"/>
        <w:tblLayout w:type="fixed"/>
        <w:tblLook w:val="04A0" w:firstRow="1" w:lastRow="0" w:firstColumn="1" w:lastColumn="0" w:noHBand="0" w:noVBand="1"/>
      </w:tblPr>
      <w:tblGrid>
        <w:gridCol w:w="1696"/>
        <w:gridCol w:w="755"/>
        <w:gridCol w:w="1655"/>
        <w:gridCol w:w="1985"/>
        <w:gridCol w:w="1417"/>
        <w:gridCol w:w="1843"/>
        <w:gridCol w:w="1417"/>
        <w:gridCol w:w="1418"/>
        <w:gridCol w:w="1276"/>
        <w:gridCol w:w="1134"/>
        <w:gridCol w:w="1275"/>
      </w:tblGrid>
      <w:tr w:rsidR="00030527" w:rsidRPr="00030527" w14:paraId="37EB3B3B" w14:textId="77777777" w:rsidTr="009C1FD0">
        <w:trPr>
          <w:trHeight w:val="1065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2AEA68" w14:textId="77777777" w:rsidR="00030527" w:rsidRPr="00030527" w:rsidRDefault="00030527" w:rsidP="00030527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  <w:t>Operator Name</w:t>
            </w:r>
            <w:r w:rsidRPr="00030527"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  <w:br/>
            </w:r>
            <w:r w:rsidRPr="00030527">
              <w:rPr>
                <w:rFonts w:ascii="宋体" w:eastAsia="宋体" w:hAnsi="宋体" w:cs="Calibri" w:hint="eastAsia"/>
                <w:b/>
                <w:bCs/>
                <w:color w:val="215C98"/>
                <w:kern w:val="0"/>
                <w:sz w:val="22"/>
              </w:rPr>
              <w:t>名称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6F5CB8" w14:textId="77777777" w:rsidR="00030527" w:rsidRPr="00030527" w:rsidRDefault="00030527" w:rsidP="00030527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  <w:t>Main Country</w:t>
            </w:r>
            <w:r w:rsidRPr="00030527"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  <w:br/>
            </w:r>
            <w:r w:rsidRPr="00030527">
              <w:rPr>
                <w:rFonts w:ascii="宋体" w:eastAsia="宋体" w:hAnsi="宋体" w:cs="Calibri" w:hint="eastAsia"/>
                <w:b/>
                <w:bCs/>
                <w:color w:val="215C98"/>
                <w:kern w:val="0"/>
                <w:sz w:val="22"/>
              </w:rPr>
              <w:t>国家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44B685" w14:textId="77777777" w:rsidR="00030527" w:rsidRPr="00030527" w:rsidRDefault="00030527" w:rsidP="00030527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  <w:t>Address</w:t>
            </w:r>
            <w:r w:rsidRPr="00030527"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  <w:br/>
            </w:r>
            <w:r w:rsidRPr="00030527">
              <w:rPr>
                <w:rFonts w:ascii="宋体" w:eastAsia="宋体" w:hAnsi="宋体" w:cs="Calibri" w:hint="eastAsia"/>
                <w:b/>
                <w:bCs/>
                <w:color w:val="215C98"/>
                <w:kern w:val="0"/>
                <w:sz w:val="22"/>
              </w:rPr>
              <w:t>地址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1ABE38" w14:textId="77777777" w:rsidR="00030527" w:rsidRPr="00030527" w:rsidRDefault="00030527" w:rsidP="00030527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  <w:t>Certificate number</w:t>
            </w:r>
            <w:r w:rsidRPr="00030527"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  <w:br/>
            </w:r>
            <w:r w:rsidRPr="00030527">
              <w:rPr>
                <w:rFonts w:ascii="宋体" w:eastAsia="宋体" w:hAnsi="宋体" w:cs="Calibri" w:hint="eastAsia"/>
                <w:b/>
                <w:bCs/>
                <w:color w:val="215C98"/>
                <w:kern w:val="0"/>
                <w:sz w:val="22"/>
              </w:rPr>
              <w:t>证书编号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004322" w14:textId="77777777" w:rsidR="00030527" w:rsidRPr="00030527" w:rsidRDefault="00030527" w:rsidP="00030527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  <w:t>Organic product(s)</w:t>
            </w:r>
            <w:r w:rsidRPr="00030527"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  <w:br/>
            </w:r>
            <w:r w:rsidRPr="00030527">
              <w:rPr>
                <w:rFonts w:ascii="宋体" w:eastAsia="宋体" w:hAnsi="宋体" w:cs="Calibri" w:hint="eastAsia"/>
                <w:b/>
                <w:bCs/>
                <w:color w:val="215C98"/>
                <w:kern w:val="0"/>
                <w:sz w:val="22"/>
              </w:rPr>
              <w:t>有机产品</w:t>
            </w:r>
            <w:r w:rsidRPr="00030527"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1C528F" w14:textId="77777777" w:rsidR="00030527" w:rsidRPr="00030527" w:rsidRDefault="00030527" w:rsidP="00030527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  <w:t>Product(s) in conversion</w:t>
            </w:r>
            <w:r w:rsidRPr="00030527"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  <w:br/>
            </w:r>
            <w:r w:rsidRPr="00030527">
              <w:rPr>
                <w:rFonts w:ascii="宋体" w:eastAsia="宋体" w:hAnsi="宋体" w:cs="Calibri" w:hint="eastAsia"/>
                <w:b/>
                <w:bCs/>
                <w:color w:val="215C98"/>
                <w:kern w:val="0"/>
                <w:sz w:val="22"/>
              </w:rPr>
              <w:t>转换期产品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97FE4F" w14:textId="77777777" w:rsidR="00030527" w:rsidRPr="00030527" w:rsidRDefault="00030527" w:rsidP="00030527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  <w:t>Validity of certificate</w:t>
            </w:r>
            <w:r w:rsidRPr="00030527"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  <w:br/>
            </w:r>
            <w:r w:rsidRPr="00030527">
              <w:rPr>
                <w:rFonts w:ascii="宋体" w:eastAsia="宋体" w:hAnsi="宋体" w:cs="Calibri" w:hint="eastAsia"/>
                <w:b/>
                <w:bCs/>
                <w:color w:val="215C98"/>
                <w:kern w:val="0"/>
                <w:sz w:val="22"/>
              </w:rPr>
              <w:t>证书有效期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03E5AD" w14:textId="77777777" w:rsidR="00030527" w:rsidRPr="00030527" w:rsidRDefault="00030527" w:rsidP="00030527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  <w:t>Certification Status</w:t>
            </w:r>
            <w:r w:rsidRPr="00030527"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  <w:br/>
            </w:r>
            <w:r w:rsidRPr="00030527">
              <w:rPr>
                <w:rFonts w:ascii="宋体" w:eastAsia="宋体" w:hAnsi="宋体" w:cs="Calibri" w:hint="eastAsia"/>
                <w:b/>
                <w:bCs/>
                <w:color w:val="215C98"/>
                <w:kern w:val="0"/>
                <w:sz w:val="22"/>
              </w:rPr>
              <w:t>认证状态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8F1AE8" w14:textId="77777777" w:rsidR="00030527" w:rsidRPr="00030527" w:rsidRDefault="00030527" w:rsidP="00030527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  <w:t>Product Cateogries</w:t>
            </w:r>
            <w:r w:rsidRPr="00030527"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  <w:br/>
            </w:r>
            <w:r w:rsidRPr="00030527">
              <w:rPr>
                <w:rFonts w:ascii="宋体" w:eastAsia="宋体" w:hAnsi="宋体" w:cs="Calibri" w:hint="eastAsia"/>
                <w:b/>
                <w:bCs/>
                <w:color w:val="215C98"/>
                <w:kern w:val="0"/>
                <w:sz w:val="22"/>
              </w:rPr>
              <w:t>产品类别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07EFE8" w14:textId="77777777" w:rsidR="00030527" w:rsidRPr="00030527" w:rsidRDefault="00030527" w:rsidP="00030527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  <w:t>Group of operators</w:t>
            </w:r>
            <w:r w:rsidRPr="00030527"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  <w:br/>
            </w:r>
            <w:r w:rsidRPr="00030527">
              <w:rPr>
                <w:rFonts w:ascii="宋体" w:eastAsia="宋体" w:hAnsi="宋体" w:cs="Calibri" w:hint="eastAsia"/>
                <w:b/>
                <w:bCs/>
                <w:color w:val="215C98"/>
                <w:kern w:val="0"/>
                <w:sz w:val="22"/>
              </w:rPr>
              <w:t>农户组织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8B3E8B" w14:textId="77777777" w:rsidR="00030527" w:rsidRPr="00030527" w:rsidRDefault="00030527" w:rsidP="00030527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  <w:t>Number of members- Group of operators</w:t>
            </w:r>
            <w:r w:rsidRPr="00030527"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  <w:br/>
            </w:r>
            <w:r w:rsidRPr="00030527">
              <w:rPr>
                <w:rFonts w:ascii="宋体" w:eastAsia="宋体" w:hAnsi="宋体" w:cs="Calibri" w:hint="eastAsia"/>
                <w:b/>
                <w:bCs/>
                <w:color w:val="156082"/>
                <w:kern w:val="0"/>
                <w:sz w:val="22"/>
              </w:rPr>
              <w:t>农户组织成员数</w:t>
            </w:r>
          </w:p>
        </w:tc>
      </w:tr>
      <w:tr w:rsidR="00F04250" w:rsidRPr="00030527" w14:paraId="273037E0" w14:textId="77777777" w:rsidTr="009C1FD0">
        <w:trPr>
          <w:trHeight w:val="799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AD1D1" w14:textId="77777777" w:rsidR="00F04250" w:rsidRPr="00813A67" w:rsidRDefault="00F04250" w:rsidP="00F0425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北京益帆国际贸易有限公司</w:t>
            </w:r>
          </w:p>
          <w:p w14:paraId="6F068C08" w14:textId="4D403A68" w:rsidR="00F04250" w:rsidRPr="00813A67" w:rsidRDefault="00F04250" w:rsidP="00F0425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Beijing Yifan International Trade Co., Ltd.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70DC2" w14:textId="072C6BAD" w:rsidR="00F04250" w:rsidRPr="00030527" w:rsidRDefault="00F04250" w:rsidP="00F0425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7B940" w14:textId="76391F64" w:rsidR="00F04250" w:rsidRPr="00030527" w:rsidRDefault="00F04250" w:rsidP="00F0425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469FC">
              <w:rPr>
                <w:rFonts w:ascii="Calibri" w:eastAsia="宋体" w:hAnsi="Calibri" w:cs="Calibri"/>
                <w:kern w:val="0"/>
                <w:sz w:val="22"/>
              </w:rPr>
              <w:t>12 floor 1501, No.71 Chaoyang Road,Chaoyang District, Beijing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A83B3" w14:textId="18A1ED95" w:rsidR="00F04250" w:rsidRPr="00030527" w:rsidRDefault="004C079A" w:rsidP="00F0425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CN-BIO-182.156-0000005.2024.002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5179A" w14:textId="5162F44F" w:rsidR="006F1357" w:rsidRPr="006F1357" w:rsidRDefault="00F04250" w:rsidP="006F135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 xml:space="preserve">Organic </w:t>
            </w:r>
            <w:r w:rsidRPr="008469FC">
              <w:rPr>
                <w:rFonts w:ascii="Calibri" w:eastAsia="宋体" w:hAnsi="Calibri" w:cs="Calibri"/>
                <w:kern w:val="0"/>
                <w:sz w:val="22"/>
              </w:rPr>
              <w:t>egeta</w:t>
            </w:r>
            <w:r>
              <w:rPr>
                <w:rFonts w:ascii="Calibri" w:eastAsia="宋体" w:hAnsi="Calibri" w:cs="Calibri"/>
                <w:kern w:val="0"/>
                <w:sz w:val="22"/>
              </w:rPr>
              <w:t>ble Blended Oil Akonino Organic,</w:t>
            </w:r>
            <w:r w:rsidRPr="008469FC">
              <w:rPr>
                <w:rFonts w:ascii="Calibri" w:eastAsia="宋体" w:hAnsi="Calibri" w:cs="Calibri"/>
                <w:kern w:val="0"/>
                <w:sz w:val="22"/>
              </w:rPr>
              <w:t>Organic Lactose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 w:rsidRPr="008469FC">
              <w:rPr>
                <w:rFonts w:ascii="Calibri" w:eastAsia="宋体" w:hAnsi="Calibri" w:cs="Calibri"/>
                <w:kern w:val="0"/>
                <w:sz w:val="22"/>
              </w:rPr>
              <w:t>Organic Demineralised Whey Powder 90%</w:t>
            </w:r>
            <w:r w:rsidR="006F1357">
              <w:rPr>
                <w:rFonts w:ascii="Calibri" w:eastAsia="宋体" w:hAnsi="Calibri" w:cs="Calibri"/>
                <w:kern w:val="0"/>
                <w:sz w:val="22"/>
              </w:rPr>
              <w:t>,</w:t>
            </w:r>
            <w:r w:rsidR="006F1357">
              <w:t xml:space="preserve"> </w:t>
            </w:r>
            <w:r w:rsidR="006F1357" w:rsidRPr="006F1357">
              <w:rPr>
                <w:rFonts w:ascii="Calibri" w:eastAsia="宋体" w:hAnsi="Calibri" w:cs="Calibri"/>
                <w:kern w:val="0"/>
                <w:sz w:val="22"/>
              </w:rPr>
              <w:t>Organic Vegetable Blend Oil (containing1,3-Dioleic Acid-2-</w:t>
            </w:r>
          </w:p>
          <w:p w14:paraId="5F0B2D63" w14:textId="5357263E" w:rsidR="00F04250" w:rsidRPr="00030527" w:rsidRDefault="006F1357" w:rsidP="006F135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F1357">
              <w:rPr>
                <w:rFonts w:ascii="Calibri" w:eastAsia="宋体" w:hAnsi="Calibri" w:cs="Calibri"/>
                <w:kern w:val="0"/>
                <w:sz w:val="22"/>
              </w:rPr>
              <w:lastRenderedPageBreak/>
              <w:t>Palmitic Triglyceride) Infat Organic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921C1" w14:textId="20ACF5C1" w:rsidR="00F04250" w:rsidRPr="00030527" w:rsidRDefault="00F04250" w:rsidP="00F042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0CD72" w14:textId="038CD611" w:rsidR="00F04250" w:rsidRPr="00030527" w:rsidRDefault="00F04250" w:rsidP="00F042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2024.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09.08</w:t>
            </w:r>
            <w:r w:rsidR="00312026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-2025.09.07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064A35" w14:textId="193BC467" w:rsidR="00F04250" w:rsidRPr="00030527" w:rsidRDefault="00F04250" w:rsidP="00F0425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bookmarkStart w:id="0" w:name="OLE_LINK3"/>
            <w:bookmarkStart w:id="1" w:name="OLE_LINK4"/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  <w:bookmarkEnd w:id="0"/>
            <w:bookmarkEnd w:id="1"/>
            <w:r w:rsidRPr="00030527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9AB26" w14:textId="50EE5481" w:rsidR="00F04250" w:rsidRPr="00030527" w:rsidRDefault="00F04250" w:rsidP="00F0425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786C0" w14:textId="68A24B9F" w:rsidR="00F04250" w:rsidRPr="00030527" w:rsidRDefault="00F04250" w:rsidP="00F042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96B91" w14:textId="265CB9EB" w:rsidR="00F04250" w:rsidRPr="00030527" w:rsidRDefault="00F04250" w:rsidP="00F042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0A0C90" w:rsidRPr="00030527" w14:paraId="45253EA9" w14:textId="77777777" w:rsidTr="009C1FD0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7417C7" w14:textId="77777777" w:rsidR="000A0C90" w:rsidRPr="00813A67" w:rsidRDefault="000A0C90" w:rsidP="000A0C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bookmarkStart w:id="2" w:name="_Hlk179360560"/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黑龙江省</w:t>
            </w:r>
          </w:p>
          <w:p w14:paraId="7F0DA94B" w14:textId="10DC994B" w:rsidR="000A0C90" w:rsidRPr="00813A67" w:rsidRDefault="000A0C90" w:rsidP="000A0C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五常金禾</w:t>
            </w:r>
          </w:p>
          <w:p w14:paraId="1068D298" w14:textId="4A249230" w:rsidR="000A0C90" w:rsidRPr="00813A67" w:rsidRDefault="000A0C90" w:rsidP="000A0C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米业有限责任公司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Heilongjiang Province Wuchang Jinhe RiceIndustry</w:t>
            </w:r>
          </w:p>
          <w:p w14:paraId="4DB94139" w14:textId="2063C85E" w:rsidR="000A0C90" w:rsidRPr="00813A67" w:rsidRDefault="000A0C90" w:rsidP="000A0C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LLC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080584" w14:textId="7A03689B" w:rsidR="000A0C90" w:rsidRPr="00030527" w:rsidRDefault="001536F9" w:rsidP="00F0425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C882AD" w14:textId="3AD53BD1" w:rsidR="000A0C90" w:rsidRPr="008469FC" w:rsidRDefault="000A0C90" w:rsidP="00F0425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A0C90">
              <w:rPr>
                <w:rFonts w:ascii="Calibri" w:eastAsia="宋体" w:hAnsi="Calibri" w:cs="Calibri"/>
                <w:kern w:val="0"/>
                <w:sz w:val="22"/>
              </w:rPr>
              <w:t>Minyi Town, Wuchang City Harbin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A0C00" w14:textId="7EC603B4" w:rsidR="000A0C90" w:rsidRPr="008469FC" w:rsidRDefault="000A0C90" w:rsidP="00F0425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A0C90">
              <w:rPr>
                <w:rFonts w:ascii="Calibri" w:eastAsia="宋体" w:hAnsi="Calibri" w:cs="Calibri"/>
                <w:kern w:val="0"/>
                <w:sz w:val="22"/>
              </w:rPr>
              <w:t>CN-BIO-182.156-0000015.2024.001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BB3E15" w14:textId="398FD35D" w:rsidR="000A0C90" w:rsidRDefault="000A0C90" w:rsidP="00F0425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A0C90">
              <w:rPr>
                <w:rFonts w:ascii="Calibri" w:eastAsia="宋体" w:hAnsi="Calibri" w:cs="Calibri"/>
                <w:kern w:val="0"/>
                <w:sz w:val="22"/>
              </w:rPr>
              <w:t>Rice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0A0C90">
              <w:rPr>
                <w:rFonts w:ascii="Calibri" w:eastAsia="宋体" w:hAnsi="Calibri" w:cs="Calibri"/>
                <w:kern w:val="0"/>
                <w:sz w:val="22"/>
              </w:rPr>
              <w:t>paddy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497C8D" w14:textId="77777777" w:rsidR="000A0C90" w:rsidRPr="00030527" w:rsidRDefault="000A0C90" w:rsidP="00F042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3C0DA7" w14:textId="423D9FB6" w:rsidR="000A0C90" w:rsidRDefault="000A0C90" w:rsidP="000A0C9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024.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0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9.27</w:t>
            </w:r>
            <w:r w:rsidR="00312026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-2025-09-06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E4B71C" w14:textId="7FDFF602" w:rsidR="000A0C90" w:rsidRPr="00030527" w:rsidRDefault="000A0C90" w:rsidP="00F0425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514ED1" w14:textId="79F19A2D" w:rsidR="000A0C90" w:rsidRDefault="000A0C90" w:rsidP="00F0425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4970C1" w14:textId="02F3598A" w:rsidR="000A0C90" w:rsidRPr="00030527" w:rsidRDefault="000A0C90" w:rsidP="00F042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778B3B" w14:textId="169678C6" w:rsidR="000A0C90" w:rsidRPr="00030527" w:rsidRDefault="000A0C90" w:rsidP="00F042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0A0C90" w:rsidRPr="00030527" w14:paraId="04276E79" w14:textId="77777777" w:rsidTr="009C1FD0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A9DAF4" w14:textId="3C57CD63" w:rsidR="000A0C90" w:rsidRPr="00813A67" w:rsidRDefault="000A0C90" w:rsidP="000A0C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妙事达茶业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(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云南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有限公司</w:t>
            </w:r>
          </w:p>
          <w:p w14:paraId="064DBE8E" w14:textId="77777777" w:rsidR="00757F07" w:rsidRPr="00813A67" w:rsidRDefault="000A0C90" w:rsidP="000A0C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Miaoshida Tea (Yunnan) </w:t>
            </w:r>
          </w:p>
          <w:p w14:paraId="44E5E072" w14:textId="6F9411B1" w:rsidR="000A0C90" w:rsidRPr="00813A67" w:rsidRDefault="000A0C90" w:rsidP="000A0C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E05B18" w14:textId="6FD0F5B2" w:rsidR="000A0C90" w:rsidRPr="00030527" w:rsidRDefault="001536F9" w:rsidP="00F0425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17B007" w14:textId="77777777" w:rsidR="000A0C90" w:rsidRPr="000A0C90" w:rsidRDefault="000A0C90" w:rsidP="000A0C9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A0C90">
              <w:rPr>
                <w:rFonts w:ascii="Calibri" w:eastAsia="宋体" w:hAnsi="Calibri" w:cs="Calibri"/>
                <w:kern w:val="0"/>
                <w:sz w:val="22"/>
              </w:rPr>
              <w:t>Rm 1501,15F, Bldg 2-1, Area 2,</w:t>
            </w:r>
          </w:p>
          <w:p w14:paraId="31C8ABF9" w14:textId="77777777" w:rsidR="000A0C90" w:rsidRPr="000A0C90" w:rsidRDefault="000A0C90" w:rsidP="000A0C9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A0C90">
              <w:rPr>
                <w:rFonts w:ascii="Calibri" w:eastAsia="宋体" w:hAnsi="Calibri" w:cs="Calibri"/>
                <w:kern w:val="0"/>
                <w:sz w:val="22"/>
              </w:rPr>
              <w:t>New LuosiwanITC</w:t>
            </w:r>
          </w:p>
          <w:p w14:paraId="7A7A4878" w14:textId="77777777" w:rsidR="000A0C90" w:rsidRPr="000A0C90" w:rsidRDefault="000A0C90" w:rsidP="000A0C9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A0C90">
              <w:rPr>
                <w:rFonts w:ascii="Calibri" w:eastAsia="宋体" w:hAnsi="Calibri" w:cs="Calibri"/>
                <w:kern w:val="0"/>
                <w:sz w:val="22"/>
              </w:rPr>
              <w:t>Yiliu St.. Guandu Dist.</w:t>
            </w:r>
          </w:p>
          <w:p w14:paraId="403B1BB4" w14:textId="77777777" w:rsidR="000A0C90" w:rsidRPr="000A0C90" w:rsidRDefault="000A0C90" w:rsidP="000A0C9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A0C90">
              <w:rPr>
                <w:rFonts w:ascii="Calibri" w:eastAsia="宋体" w:hAnsi="Calibri" w:cs="Calibri"/>
                <w:kern w:val="0"/>
                <w:sz w:val="22"/>
              </w:rPr>
              <w:t>650213 Kunming Area,</w:t>
            </w:r>
          </w:p>
          <w:p w14:paraId="36A2A8D3" w14:textId="77777777" w:rsidR="000A0C90" w:rsidRPr="000A0C90" w:rsidRDefault="000A0C90" w:rsidP="000A0C9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A0C90">
              <w:rPr>
                <w:rFonts w:ascii="Calibri" w:eastAsia="宋体" w:hAnsi="Calibri" w:cs="Calibri"/>
                <w:kern w:val="0"/>
                <w:sz w:val="22"/>
              </w:rPr>
              <w:t>Yunnan Pilot FTZ</w:t>
            </w:r>
          </w:p>
          <w:p w14:paraId="57136DDA" w14:textId="193377BA" w:rsidR="000A0C90" w:rsidRPr="000A0C90" w:rsidRDefault="000A0C90" w:rsidP="000A0C9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A0C90">
              <w:rPr>
                <w:rFonts w:ascii="Calibri" w:eastAsia="宋体" w:hAnsi="Calibri" w:cs="Calibri"/>
                <w:kern w:val="0"/>
                <w:sz w:val="22"/>
              </w:rPr>
              <w:t>Kina Yunnan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6A1EA3" w14:textId="54651516" w:rsidR="000A0C90" w:rsidRPr="000A0C90" w:rsidRDefault="000A0C90" w:rsidP="00F0425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A0C90">
              <w:rPr>
                <w:rFonts w:ascii="Calibri" w:eastAsia="宋体" w:hAnsi="Calibri" w:cs="Calibri"/>
                <w:kern w:val="0"/>
                <w:sz w:val="22"/>
              </w:rPr>
              <w:t>CN-BIO-182.156-0000017.2024.001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260FE8" w14:textId="686E286D" w:rsidR="000A0C90" w:rsidRPr="000A0C90" w:rsidRDefault="000A0C90" w:rsidP="00F0425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A0C90">
              <w:rPr>
                <w:rFonts w:ascii="Calibri" w:eastAsia="宋体" w:hAnsi="Calibri" w:cs="Calibri"/>
                <w:kern w:val="0"/>
                <w:sz w:val="22"/>
              </w:rPr>
              <w:t>Tea Solid Drink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3D1610" w14:textId="77777777" w:rsidR="000A0C90" w:rsidRPr="00030527" w:rsidRDefault="000A0C90" w:rsidP="00F042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845B66" w14:textId="1D37BB08" w:rsidR="000A0C90" w:rsidRDefault="000A0C90" w:rsidP="000A0C9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024.09.29</w:t>
            </w:r>
            <w:r w:rsidR="00312026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-2025.09.28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B32DFF" w14:textId="54375C0C" w:rsidR="000A0C90" w:rsidRPr="00030527" w:rsidRDefault="000A0C90" w:rsidP="00F0425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F87696" w14:textId="0F6F27C2" w:rsidR="000A0C90" w:rsidRDefault="000A0C90" w:rsidP="00F0425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EA485D" w14:textId="3B965478" w:rsidR="000A0C90" w:rsidRDefault="001536F9" w:rsidP="00F042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N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E6D287" w14:textId="77777777" w:rsidR="000A0C90" w:rsidRPr="00030527" w:rsidRDefault="000A0C90" w:rsidP="00F042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1536F9" w:rsidRPr="00030527" w14:paraId="7124E3F2" w14:textId="77777777" w:rsidTr="009C1FD0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F79B3B" w14:textId="77777777" w:rsidR="001536F9" w:rsidRPr="00813A67" w:rsidRDefault="001536F9" w:rsidP="000A0C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乌拉特中旗套宽粮油</w:t>
            </w:r>
          </w:p>
          <w:p w14:paraId="4752B368" w14:textId="470AF6D5" w:rsidR="001536F9" w:rsidRPr="00813A67" w:rsidRDefault="001536F9" w:rsidP="000A0C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有限公司</w:t>
            </w:r>
          </w:p>
          <w:p w14:paraId="1E77B7C7" w14:textId="77777777" w:rsidR="00757F07" w:rsidRPr="00813A67" w:rsidRDefault="001536F9" w:rsidP="000A0C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Ulat Middle Banner Taokuan Grain and Oil </w:t>
            </w:r>
          </w:p>
          <w:p w14:paraId="10B05874" w14:textId="71D20629" w:rsidR="001536F9" w:rsidRPr="00813A67" w:rsidRDefault="001536F9" w:rsidP="000A0C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Co., Ltd.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3E1914" w14:textId="3E6EA360" w:rsidR="001536F9" w:rsidRPr="00030527" w:rsidRDefault="001536F9" w:rsidP="00F0425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F039B5" w14:textId="77777777" w:rsidR="001536F9" w:rsidRPr="001536F9" w:rsidRDefault="001536F9" w:rsidP="001536F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536F9">
              <w:rPr>
                <w:rFonts w:ascii="Calibri" w:eastAsia="宋体" w:hAnsi="Calibri" w:cs="Calibri"/>
                <w:kern w:val="0"/>
                <w:sz w:val="22"/>
              </w:rPr>
              <w:t>South of Zhongxue Road, Shihahe Town, Ulat Middle</w:t>
            </w:r>
          </w:p>
          <w:p w14:paraId="61550448" w14:textId="5EE28DEC" w:rsidR="001536F9" w:rsidRPr="000A0C90" w:rsidRDefault="001536F9" w:rsidP="001536F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536F9">
              <w:rPr>
                <w:rFonts w:ascii="Calibri" w:eastAsia="宋体" w:hAnsi="Calibri" w:cs="Calibri"/>
                <w:kern w:val="0"/>
                <w:sz w:val="22"/>
              </w:rPr>
              <w:t>Banner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922D34" w14:textId="271B157C" w:rsidR="001536F9" w:rsidRPr="000A0C90" w:rsidRDefault="001536F9" w:rsidP="00F0425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536F9">
              <w:rPr>
                <w:rFonts w:ascii="Calibri" w:eastAsia="宋体" w:hAnsi="Calibri" w:cs="Calibri"/>
                <w:kern w:val="0"/>
                <w:sz w:val="22"/>
              </w:rPr>
              <w:t>CN-BIO-182.156-0000020.2024.001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DCDEB6" w14:textId="76F82E73" w:rsidR="001536F9" w:rsidRPr="000A0C90" w:rsidRDefault="001536F9" w:rsidP="00F0425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536F9">
              <w:rPr>
                <w:rFonts w:ascii="Calibri" w:eastAsia="宋体" w:hAnsi="Calibri" w:cs="Calibri"/>
                <w:kern w:val="0"/>
                <w:sz w:val="22"/>
              </w:rPr>
              <w:t>Red Wheat</w:t>
            </w:r>
            <w:r w:rsidR="003E024C"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="003E024C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1536F9">
              <w:rPr>
                <w:rFonts w:ascii="Calibri" w:eastAsia="宋体" w:hAnsi="Calibri" w:cs="Calibri"/>
                <w:kern w:val="0"/>
                <w:sz w:val="22"/>
              </w:rPr>
              <w:t>Triticale</w:t>
            </w:r>
            <w:r w:rsidR="003E024C"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="003E024C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1536F9">
              <w:rPr>
                <w:rFonts w:ascii="Calibri" w:eastAsia="宋体" w:hAnsi="Calibri" w:cs="Calibri"/>
                <w:kern w:val="0"/>
                <w:sz w:val="22"/>
              </w:rPr>
              <w:t>Buckwheat</w:t>
            </w:r>
            <w:r w:rsidR="003E024C"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="003E024C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1536F9">
              <w:rPr>
                <w:rFonts w:ascii="Calibri" w:eastAsia="宋体" w:hAnsi="Calibri" w:cs="Calibri"/>
                <w:kern w:val="0"/>
                <w:sz w:val="22"/>
              </w:rPr>
              <w:t>Naked Oats</w:t>
            </w:r>
            <w:r w:rsidR="003E024C">
              <w:rPr>
                <w:rFonts w:ascii="Calibri" w:eastAsia="宋体" w:hAnsi="Calibri" w:cs="Calibri"/>
                <w:kern w:val="0"/>
                <w:sz w:val="22"/>
              </w:rPr>
              <w:t xml:space="preserve">, </w:t>
            </w:r>
            <w:r w:rsidRPr="001536F9">
              <w:rPr>
                <w:rFonts w:ascii="Calibri" w:eastAsia="宋体" w:hAnsi="Calibri" w:cs="Calibri"/>
                <w:kern w:val="0"/>
                <w:sz w:val="22"/>
              </w:rPr>
              <w:t>Red Wheat Flour</w:t>
            </w:r>
            <w:r w:rsidR="003E024C"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="003E024C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1536F9">
              <w:rPr>
                <w:rFonts w:ascii="Calibri" w:eastAsia="宋体" w:hAnsi="Calibri" w:cs="Calibri"/>
                <w:kern w:val="0"/>
                <w:sz w:val="22"/>
              </w:rPr>
              <w:t>Triticale Flour</w:t>
            </w:r>
            <w:r w:rsidR="003E024C"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="003E024C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1536F9">
              <w:rPr>
                <w:rFonts w:ascii="Calibri" w:eastAsia="宋体" w:hAnsi="Calibri" w:cs="Calibri"/>
                <w:kern w:val="0"/>
                <w:sz w:val="22"/>
              </w:rPr>
              <w:t>Buckwheat Flour</w:t>
            </w:r>
            <w:r w:rsidR="003E024C"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="003E024C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1536F9">
              <w:rPr>
                <w:rFonts w:ascii="Calibri" w:eastAsia="宋体" w:hAnsi="Calibri" w:cs="Calibri"/>
                <w:kern w:val="0"/>
                <w:sz w:val="22"/>
              </w:rPr>
              <w:t>Naked Oats Flour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58B625" w14:textId="77777777" w:rsidR="001536F9" w:rsidRPr="00030527" w:rsidRDefault="001536F9" w:rsidP="00F042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5094F7" w14:textId="0BB03AA6" w:rsidR="001536F9" w:rsidRDefault="001536F9" w:rsidP="000A0C9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024.10.09</w:t>
            </w:r>
            <w:r w:rsidR="00312026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-2025.10.08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6F9462" w14:textId="68026241" w:rsidR="001536F9" w:rsidRPr="00030527" w:rsidRDefault="001536F9" w:rsidP="00F0425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9C4679" w14:textId="3E06781A" w:rsidR="001536F9" w:rsidRDefault="001536F9" w:rsidP="00F0425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4865C0" w14:textId="594EC5C8" w:rsidR="001536F9" w:rsidRDefault="001536F9" w:rsidP="00F042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N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744FC5" w14:textId="77777777" w:rsidR="001536F9" w:rsidRPr="00030527" w:rsidRDefault="001536F9" w:rsidP="00F042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3E024C" w:rsidRPr="00030527" w14:paraId="79193A66" w14:textId="77777777" w:rsidTr="009C1FD0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846E7D" w14:textId="7C3EFE0C" w:rsidR="003E024C" w:rsidRPr="00813A67" w:rsidRDefault="003E024C" w:rsidP="003E02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青岛旭光食品有限公司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QINGDAO XUGUANG FOODSTUFF CO.,LTD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8F553B" w14:textId="4579970F" w:rsidR="003E024C" w:rsidRPr="00030527" w:rsidRDefault="003E024C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5A5B46" w14:textId="77777777" w:rsidR="003E024C" w:rsidRPr="003E024C" w:rsidRDefault="003E024C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3E024C">
              <w:rPr>
                <w:rFonts w:ascii="Calibri" w:eastAsia="宋体" w:hAnsi="Calibri" w:cs="Calibri"/>
                <w:kern w:val="0"/>
                <w:sz w:val="22"/>
              </w:rPr>
              <w:t>QIANXIHETOU VILLAGE, JIMO CITY, QINGDAO CITY,</w:t>
            </w:r>
          </w:p>
          <w:p w14:paraId="37C5652B" w14:textId="3B6C339E" w:rsidR="003E024C" w:rsidRPr="001536F9" w:rsidRDefault="003E024C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3E024C">
              <w:rPr>
                <w:rFonts w:ascii="Calibri" w:eastAsia="宋体" w:hAnsi="Calibri" w:cs="Calibri"/>
                <w:kern w:val="0"/>
                <w:sz w:val="22"/>
              </w:rPr>
              <w:t>DIANJI TOWN, SHANDONG PROVINC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C6E6F5" w14:textId="2598534D" w:rsidR="003E024C" w:rsidRPr="001536F9" w:rsidRDefault="006C07EF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CN-BIO-182.156-0000027.2024.002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D9AC16" w14:textId="77777777" w:rsidR="003E024C" w:rsidRDefault="003E024C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3E024C">
              <w:rPr>
                <w:rFonts w:ascii="Calibri" w:eastAsia="宋体" w:hAnsi="Calibri" w:cs="Calibri"/>
                <w:kern w:val="0"/>
                <w:sz w:val="22"/>
              </w:rPr>
              <w:t>Peanut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  <w:p w14:paraId="7CBA9412" w14:textId="5C6A5B99" w:rsidR="006C07EF" w:rsidRPr="006C07EF" w:rsidRDefault="003E024C" w:rsidP="006C07E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3E024C">
              <w:rPr>
                <w:rFonts w:ascii="Calibri" w:eastAsia="宋体" w:hAnsi="Calibri" w:cs="Calibri"/>
                <w:kern w:val="0"/>
                <w:sz w:val="22"/>
              </w:rPr>
              <w:t>Peanut kernel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3E024C">
              <w:rPr>
                <w:rFonts w:ascii="Calibri" w:eastAsia="宋体" w:hAnsi="Calibri" w:cs="Calibri"/>
                <w:kern w:val="0"/>
                <w:sz w:val="22"/>
              </w:rPr>
              <w:t>Peanut inshell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3E024C">
              <w:rPr>
                <w:rFonts w:ascii="Calibri" w:eastAsia="宋体" w:hAnsi="Calibri" w:cs="Calibri"/>
                <w:kern w:val="0"/>
                <w:sz w:val="22"/>
              </w:rPr>
              <w:t>Blanched peanut kernel</w:t>
            </w:r>
            <w:r w:rsidR="006C07EF"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="006C07EF">
              <w:t xml:space="preserve"> </w:t>
            </w:r>
            <w:r w:rsidR="006C07EF" w:rsidRPr="006C07EF">
              <w:rPr>
                <w:rFonts w:ascii="Calibri" w:eastAsia="宋体" w:hAnsi="Calibri" w:cs="Calibri"/>
                <w:kern w:val="0"/>
                <w:sz w:val="22"/>
              </w:rPr>
              <w:t xml:space="preserve">Roasted and fried foods and nut products (roasted peanut </w:t>
            </w:r>
          </w:p>
          <w:p w14:paraId="26BDBCE3" w14:textId="313CB681" w:rsidR="006C07EF" w:rsidRPr="006C07EF" w:rsidRDefault="006C07EF" w:rsidP="006C07E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C07EF">
              <w:rPr>
                <w:rFonts w:ascii="Calibri" w:eastAsia="宋体" w:hAnsi="Calibri" w:cs="Calibri"/>
                <w:kern w:val="0"/>
                <w:sz w:val="22"/>
              </w:rPr>
              <w:t>kernels)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6C07EF">
              <w:rPr>
                <w:rFonts w:ascii="Calibri" w:eastAsia="宋体" w:hAnsi="Calibri" w:cs="Calibri"/>
                <w:kern w:val="0"/>
                <w:sz w:val="22"/>
              </w:rPr>
              <w:t xml:space="preserve">Roasted and stir fried foods and nut products (roasted </w:t>
            </w:r>
          </w:p>
          <w:p w14:paraId="2B9711A8" w14:textId="58041F97" w:rsidR="003E024C" w:rsidRPr="001536F9" w:rsidRDefault="006C07EF" w:rsidP="006C07E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C07EF">
              <w:rPr>
                <w:rFonts w:ascii="Calibri" w:eastAsia="宋体" w:hAnsi="Calibri" w:cs="Calibri"/>
                <w:kern w:val="0"/>
                <w:sz w:val="22"/>
              </w:rPr>
              <w:lastRenderedPageBreak/>
              <w:t>peanut inshell)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8D2CE7" w14:textId="77777777" w:rsidR="003E024C" w:rsidRPr="00030527" w:rsidRDefault="003E024C" w:rsidP="003E024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006FB7" w14:textId="188ED4D2" w:rsidR="003E024C" w:rsidRPr="003E024C" w:rsidRDefault="003E024C" w:rsidP="003E024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2024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.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10.10</w:t>
            </w:r>
            <w:r w:rsidR="00312026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-2025.10.07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CA7223" w14:textId="48EE7B35" w:rsidR="003E024C" w:rsidRPr="00030527" w:rsidRDefault="00BC0D9B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C0D9B">
              <w:rPr>
                <w:rFonts w:ascii="Calibri" w:eastAsia="宋体" w:hAnsi="Calibri" w:cs="Calibri"/>
                <w:kern w:val="0"/>
                <w:sz w:val="22"/>
              </w:rPr>
              <w:t>suspended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895418" w14:textId="7814D616" w:rsidR="003E024C" w:rsidRDefault="003E024C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A</w:t>
            </w:r>
            <w:r w:rsidR="006C07EF">
              <w:rPr>
                <w:rFonts w:ascii="Calibri" w:eastAsia="宋体" w:hAnsi="Calibri" w:cs="Calibri"/>
                <w:kern w:val="0"/>
                <w:sz w:val="22"/>
              </w:rPr>
              <w:t>、</w:t>
            </w:r>
            <w:r w:rsidR="006C07EF">
              <w:rPr>
                <w:rFonts w:ascii="Calibri" w:eastAsia="宋体" w:hAnsi="Calibri" w:cs="Calibri" w:hint="eastAsia"/>
                <w:kern w:val="0"/>
                <w:sz w:val="22"/>
              </w:rPr>
              <w:t>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6C2371" w14:textId="110DBB0D" w:rsidR="003E024C" w:rsidRDefault="003E024C" w:rsidP="003E024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98704E" w14:textId="77777777" w:rsidR="003E024C" w:rsidRPr="00030527" w:rsidRDefault="003E024C" w:rsidP="003E024C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6D369F" w:rsidRPr="00030527" w14:paraId="4D2548DA" w14:textId="77777777" w:rsidTr="009C1FD0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E3799D" w14:textId="77777777" w:rsidR="006D369F" w:rsidRPr="00813A67" w:rsidRDefault="006D369F" w:rsidP="006D369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浙江龙泉唯珍堂农业科技有限公司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Zhejiang Longquan Weizhentang Agricultural</w:t>
            </w:r>
          </w:p>
          <w:p w14:paraId="4A53E1FD" w14:textId="79BD69CD" w:rsidR="006D369F" w:rsidRPr="00813A67" w:rsidRDefault="006D369F" w:rsidP="006D369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Technology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1175F6" w14:textId="69526468" w:rsidR="006D369F" w:rsidRPr="00030527" w:rsidRDefault="006D369F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42F515" w14:textId="77777777" w:rsidR="006D369F" w:rsidRP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D369F">
              <w:rPr>
                <w:rFonts w:ascii="Calibri" w:eastAsia="宋体" w:hAnsi="Calibri" w:cs="Calibri"/>
                <w:kern w:val="0"/>
                <w:sz w:val="22"/>
              </w:rPr>
              <w:t>Room 608, Building 2, Jiangbin Garden, Longquan</w:t>
            </w:r>
          </w:p>
          <w:p w14:paraId="2BE72A0C" w14:textId="28C0FBE6" w:rsidR="006D369F" w:rsidRPr="003E024C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D369F">
              <w:rPr>
                <w:rFonts w:ascii="Calibri" w:eastAsia="宋体" w:hAnsi="Calibri" w:cs="Calibri"/>
                <w:kern w:val="0"/>
                <w:sz w:val="22"/>
              </w:rPr>
              <w:t>City, Zhejiang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44D35E" w14:textId="035ECD36" w:rsidR="006D369F" w:rsidRPr="003E024C" w:rsidRDefault="006D369F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D369F">
              <w:rPr>
                <w:rFonts w:ascii="Calibri" w:eastAsia="宋体" w:hAnsi="Calibri" w:cs="Calibri"/>
                <w:kern w:val="0"/>
                <w:sz w:val="22"/>
              </w:rPr>
              <w:t>CN-BIO-182.156-0000044.2024.001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6DA228" w14:textId="2B73ABD0" w:rsidR="006D369F" w:rsidRPr="003E024C" w:rsidRDefault="006D369F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F28650" w14:textId="0F931E7C" w:rsidR="006D369F" w:rsidRPr="00030527" w:rsidRDefault="006D369F" w:rsidP="003E024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6D369F">
              <w:rPr>
                <w:rFonts w:ascii="Calibri" w:eastAsia="宋体" w:hAnsi="Calibri" w:cs="Calibri"/>
                <w:kern w:val="0"/>
                <w:sz w:val="22"/>
              </w:rPr>
              <w:t>Dendrobium candidum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17843A" w14:textId="10C7D212" w:rsidR="006D369F" w:rsidRDefault="006D369F" w:rsidP="003E024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024.10.25</w:t>
            </w:r>
            <w:r w:rsidR="00312026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-2025.10.24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3884C2" w14:textId="135E9E9E" w:rsidR="006D369F" w:rsidRPr="00030527" w:rsidRDefault="006D369F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49B83A" w14:textId="2ED60635" w:rsidR="006D369F" w:rsidRDefault="006D369F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2D7A49" w14:textId="1B03B311" w:rsidR="006D369F" w:rsidRDefault="006D369F" w:rsidP="003E024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N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B92DF8" w14:textId="77777777" w:rsidR="006D369F" w:rsidRPr="00030527" w:rsidRDefault="006D369F" w:rsidP="003E024C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6D369F" w:rsidRPr="00030527" w14:paraId="2307A62E" w14:textId="77777777" w:rsidTr="009C1FD0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434DEE" w14:textId="77777777" w:rsidR="00757F07" w:rsidRPr="00813A67" w:rsidRDefault="006D369F" w:rsidP="006D369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北京智华辰商贸有限公司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Beijing Zhihuachen Trading </w:t>
            </w:r>
          </w:p>
          <w:p w14:paraId="4BEE4F62" w14:textId="2E1160D4" w:rsidR="006D369F" w:rsidRPr="00813A67" w:rsidRDefault="006D369F" w:rsidP="006D369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6852EC" w14:textId="14F8A2E3" w:rsidR="006D369F" w:rsidRPr="00030527" w:rsidRDefault="006D369F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7ADE9E" w14:textId="77777777" w:rsidR="006D369F" w:rsidRP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D369F">
              <w:rPr>
                <w:rFonts w:ascii="Calibri" w:eastAsia="宋体" w:hAnsi="Calibri" w:cs="Calibri"/>
                <w:kern w:val="0"/>
                <w:sz w:val="22"/>
              </w:rPr>
              <w:t>Room 315, 3rd Floor, Building 29, Xinping North</w:t>
            </w:r>
          </w:p>
          <w:p w14:paraId="0D41E5EE" w14:textId="45BB34A8" w:rsidR="006D369F" w:rsidRP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D369F">
              <w:rPr>
                <w:rFonts w:ascii="Calibri" w:eastAsia="宋体" w:hAnsi="Calibri" w:cs="Calibri"/>
                <w:kern w:val="0"/>
                <w:sz w:val="22"/>
              </w:rPr>
              <w:t>Road, Pinggu Town, Pinggu District, Beijing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1E85CC" w14:textId="3D6DCCF3" w:rsidR="006D369F" w:rsidRPr="006D369F" w:rsidRDefault="006D369F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D369F">
              <w:rPr>
                <w:rFonts w:ascii="Calibri" w:eastAsia="宋体" w:hAnsi="Calibri" w:cs="Calibri"/>
                <w:kern w:val="0"/>
                <w:sz w:val="22"/>
              </w:rPr>
              <w:t>CN-BIO-182.156-0000039.2024.001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FAEA4" w14:textId="51749BBA" w:rsidR="006D369F" w:rsidRPr="006D369F" w:rsidRDefault="006D369F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D369F">
              <w:rPr>
                <w:rFonts w:ascii="Calibri" w:eastAsia="宋体" w:hAnsi="Calibri" w:cs="Calibri"/>
                <w:kern w:val="0"/>
                <w:sz w:val="22"/>
              </w:rPr>
              <w:t>Wheat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Pr="006D369F">
              <w:rPr>
                <w:rFonts w:ascii="Calibri" w:eastAsia="宋体" w:hAnsi="Calibri" w:cs="Calibri"/>
                <w:kern w:val="0"/>
                <w:sz w:val="22"/>
              </w:rPr>
              <w:t>Soybean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6D369F">
              <w:rPr>
                <w:rFonts w:ascii="Calibri" w:eastAsia="宋体" w:hAnsi="Calibri" w:cs="Calibri"/>
                <w:kern w:val="0"/>
                <w:sz w:val="22"/>
              </w:rPr>
              <w:t>sunflower seed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DB80A7" w14:textId="77777777" w:rsidR="006D369F" w:rsidRPr="00030527" w:rsidRDefault="006D369F" w:rsidP="003E024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E34D8D" w14:textId="279CF656" w:rsidR="006D369F" w:rsidRDefault="006D369F" w:rsidP="003E024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024.10.16</w:t>
            </w:r>
            <w:r w:rsidR="00312026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-2025.10.15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22ED9F" w14:textId="3C9248AB" w:rsidR="006D369F" w:rsidRPr="00030527" w:rsidRDefault="006D369F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02A69C" w14:textId="7D6172E1" w:rsidR="006D369F" w:rsidRDefault="006D369F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BE6AD6" w14:textId="33809589" w:rsidR="006D369F" w:rsidRDefault="006D369F" w:rsidP="003E024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158E7A" w14:textId="77777777" w:rsidR="006D369F" w:rsidRPr="00030527" w:rsidRDefault="006D369F" w:rsidP="003E024C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6D369F" w:rsidRPr="00030527" w14:paraId="0B474C7F" w14:textId="77777777" w:rsidTr="009C1FD0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78DFAB" w14:textId="77777777" w:rsidR="006D369F" w:rsidRPr="00813A67" w:rsidRDefault="006D369F" w:rsidP="006D369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漾濞微农源农产品贸易有限公司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Yangbi Weinongyuan Agricultural Products Trading</w:t>
            </w:r>
          </w:p>
          <w:p w14:paraId="26E90EBF" w14:textId="7C29522C" w:rsidR="006D369F" w:rsidRPr="00813A67" w:rsidRDefault="006D369F" w:rsidP="006D369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E78F27" w14:textId="748E5B71" w:rsidR="006D369F" w:rsidRPr="00030527" w:rsidRDefault="006D369F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3C130B" w14:textId="77777777" w:rsidR="006D369F" w:rsidRP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D369F">
              <w:rPr>
                <w:rFonts w:ascii="Calibri" w:eastAsia="宋体" w:hAnsi="Calibri" w:cs="Calibri"/>
                <w:kern w:val="0"/>
                <w:sz w:val="22"/>
              </w:rPr>
              <w:t>Machang Village, Cangshanxi Town, Yangbi Yi</w:t>
            </w:r>
          </w:p>
          <w:p w14:paraId="28B392E5" w14:textId="77777777" w:rsidR="006D369F" w:rsidRP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D369F">
              <w:rPr>
                <w:rFonts w:ascii="Calibri" w:eastAsia="宋体" w:hAnsi="Calibri" w:cs="Calibri"/>
                <w:kern w:val="0"/>
                <w:sz w:val="22"/>
              </w:rPr>
              <w:t>Autonomous County, Dali Bai Autonomous</w:t>
            </w:r>
          </w:p>
          <w:p w14:paraId="2F6BA160" w14:textId="0C172573" w:rsidR="006D369F" w:rsidRP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D369F">
              <w:rPr>
                <w:rFonts w:ascii="Calibri" w:eastAsia="宋体" w:hAnsi="Calibri" w:cs="Calibri"/>
                <w:kern w:val="0"/>
                <w:sz w:val="22"/>
              </w:rPr>
              <w:t>Prefecture, Yunnan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1AA5B5" w14:textId="7F47D146" w:rsidR="006D369F" w:rsidRPr="006D369F" w:rsidRDefault="006D369F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D369F">
              <w:rPr>
                <w:rFonts w:ascii="Calibri" w:eastAsia="宋体" w:hAnsi="Calibri" w:cs="Calibri"/>
                <w:kern w:val="0"/>
                <w:sz w:val="22"/>
              </w:rPr>
              <w:t>CN-BIO-182.156-0000052.2024.001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53F5AF" w14:textId="77777777" w:rsidR="006D369F" w:rsidRPr="006D369F" w:rsidRDefault="006D369F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0507C0" w14:textId="5DA5B5CE" w:rsidR="006D369F" w:rsidRPr="00030527" w:rsidRDefault="006D369F" w:rsidP="003E024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6D369F">
              <w:rPr>
                <w:rFonts w:ascii="Calibri" w:eastAsia="宋体" w:hAnsi="Calibri" w:cs="Calibri"/>
                <w:color w:val="000000"/>
                <w:kern w:val="0"/>
                <w:sz w:val="22"/>
              </w:rPr>
              <w:t>Walnut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072E08" w14:textId="54B75EC8" w:rsidR="006D369F" w:rsidRDefault="006D369F" w:rsidP="003E024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024.10.29</w:t>
            </w:r>
            <w:r w:rsidR="00312026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-2025.10.28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7DEE94" w14:textId="347E83F1" w:rsidR="006D369F" w:rsidRPr="00030527" w:rsidRDefault="006D369F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367F67" w14:textId="006FA69A" w:rsidR="006D369F" w:rsidRDefault="006D369F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C271E1" w14:textId="6B691E0C" w:rsidR="006D369F" w:rsidRDefault="006D369F" w:rsidP="003E024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9787F2" w14:textId="77777777" w:rsidR="006D369F" w:rsidRPr="00030527" w:rsidRDefault="006D369F" w:rsidP="003E024C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6D369F" w:rsidRPr="00030527" w14:paraId="49EED5D2" w14:textId="77777777" w:rsidTr="009C1FD0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98C920" w14:textId="77777777" w:rsidR="00757F07" w:rsidRPr="00813A67" w:rsidRDefault="006D369F" w:rsidP="006D369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内蒙古牧源草业有限责任</w:t>
            </w:r>
          </w:p>
          <w:p w14:paraId="09629ABD" w14:textId="77777777" w:rsidR="00757F07" w:rsidRPr="00813A67" w:rsidRDefault="006D369F" w:rsidP="006D369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公司</w:t>
            </w:r>
          </w:p>
          <w:p w14:paraId="6BBC75C9" w14:textId="26D6EA5A" w:rsidR="00757F07" w:rsidRPr="00813A67" w:rsidRDefault="006D369F" w:rsidP="006D369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Inner Mongolia Muyuan Grassland </w:t>
            </w:r>
          </w:p>
          <w:p w14:paraId="5A27E06C" w14:textId="37FF98E1" w:rsidR="006D369F" w:rsidRPr="00813A67" w:rsidRDefault="006D369F" w:rsidP="006D369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D987A5" w14:textId="66E55329" w:rsidR="006D369F" w:rsidRPr="00030527" w:rsidRDefault="006D369F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12CB4D" w14:textId="77777777" w:rsidR="006D369F" w:rsidRP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D369F">
              <w:rPr>
                <w:rFonts w:ascii="Calibri" w:eastAsia="宋体" w:hAnsi="Calibri" w:cs="Calibri"/>
                <w:kern w:val="0"/>
                <w:sz w:val="22"/>
              </w:rPr>
              <w:t>2nd Floor, No. 8 Shop, Building 16, Zijing Garden, Ba</w:t>
            </w:r>
          </w:p>
          <w:p w14:paraId="430E244F" w14:textId="77777777" w:rsidR="006D369F" w:rsidRP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D369F">
              <w:rPr>
                <w:rFonts w:ascii="Calibri" w:eastAsia="宋体" w:hAnsi="Calibri" w:cs="Calibri"/>
                <w:kern w:val="0"/>
                <w:sz w:val="22"/>
              </w:rPr>
              <w:t>Town, Dengkou County, Bayannur City, Inner</w:t>
            </w:r>
          </w:p>
          <w:p w14:paraId="22359AD0" w14:textId="1093D4A7" w:rsidR="006D369F" w:rsidRP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D369F">
              <w:rPr>
                <w:rFonts w:ascii="Calibri" w:eastAsia="宋体" w:hAnsi="Calibri" w:cs="Calibri"/>
                <w:kern w:val="0"/>
                <w:sz w:val="22"/>
              </w:rPr>
              <w:t>Mongolia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80D72E" w14:textId="0206E94B" w:rsidR="006D369F" w:rsidRPr="006D369F" w:rsidRDefault="006D369F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D369F">
              <w:rPr>
                <w:rFonts w:ascii="Calibri" w:eastAsia="宋体" w:hAnsi="Calibri" w:cs="Calibri"/>
                <w:kern w:val="0"/>
                <w:sz w:val="22"/>
              </w:rPr>
              <w:t>CN-BIO-182.156-0000053.202</w:t>
            </w:r>
            <w:r w:rsidR="009C1FD0">
              <w:rPr>
                <w:rFonts w:ascii="Calibri" w:eastAsia="宋体" w:hAnsi="Calibri" w:cs="Calibri" w:hint="eastAsia"/>
                <w:kern w:val="0"/>
                <w:sz w:val="22"/>
              </w:rPr>
              <w:t>5</w:t>
            </w:r>
            <w:r w:rsidRPr="006D369F">
              <w:rPr>
                <w:rFonts w:ascii="Calibri" w:eastAsia="宋体" w:hAnsi="Calibri" w:cs="Calibri"/>
                <w:kern w:val="0"/>
                <w:sz w:val="22"/>
              </w:rPr>
              <w:t>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69276E" w14:textId="09E4D042" w:rsidR="006D369F" w:rsidRDefault="009C1FD0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C1FD0">
              <w:rPr>
                <w:rFonts w:ascii="Calibri" w:eastAsia="宋体" w:hAnsi="Calibri" w:cs="Calibri"/>
                <w:kern w:val="0"/>
                <w:sz w:val="22"/>
              </w:rPr>
              <w:t>Leymus chinensis</w:t>
            </w:r>
            <w:r w:rsidR="006D369F">
              <w:rPr>
                <w:rFonts w:ascii="Calibri" w:eastAsia="宋体" w:hAnsi="Calibri" w:cs="Calibri"/>
                <w:kern w:val="0"/>
                <w:sz w:val="22"/>
              </w:rPr>
              <w:t>,</w:t>
            </w:r>
          </w:p>
          <w:p w14:paraId="0EDE46B5" w14:textId="77777777" w:rsidR="009C1FD0" w:rsidRPr="009C1FD0" w:rsidRDefault="006D369F" w:rsidP="009C1FD0">
            <w:pPr>
              <w:widowControl/>
              <w:jc w:val="center"/>
              <w:rPr>
                <w:rFonts w:ascii="Calibri" w:eastAsia="宋体" w:hAnsi="Calibri" w:cs="Calibri" w:hint="eastAsia"/>
                <w:kern w:val="0"/>
                <w:sz w:val="22"/>
              </w:rPr>
            </w:pPr>
            <w:r>
              <w:t xml:space="preserve"> </w:t>
            </w:r>
            <w:r w:rsidR="009C1FD0" w:rsidRPr="009C1FD0">
              <w:rPr>
                <w:rFonts w:ascii="Calibri" w:eastAsia="宋体" w:hAnsi="Calibri" w:cs="Calibri" w:hint="eastAsia"/>
                <w:kern w:val="0"/>
                <w:sz w:val="22"/>
              </w:rPr>
              <w:t xml:space="preserve">Wheat </w:t>
            </w:r>
          </w:p>
          <w:p w14:paraId="34B99073" w14:textId="004B53BE" w:rsidR="006D369F" w:rsidRDefault="009C1FD0" w:rsidP="009C1FD0">
            <w:pPr>
              <w:widowControl/>
              <w:jc w:val="center"/>
              <w:rPr>
                <w:rFonts w:hint="eastAsia"/>
              </w:rPr>
            </w:pPr>
            <w:r w:rsidRPr="009C1FD0">
              <w:rPr>
                <w:rFonts w:ascii="Calibri" w:eastAsia="宋体" w:hAnsi="Calibri" w:cs="Calibri" w:hint="eastAsia"/>
                <w:kern w:val="0"/>
                <w:sz w:val="22"/>
              </w:rPr>
              <w:t>straw</w:t>
            </w:r>
            <w:r w:rsidR="006D369F">
              <w:rPr>
                <w:rFonts w:ascii="Calibri" w:eastAsia="宋体" w:hAnsi="Calibri" w:cs="Calibri"/>
                <w:kern w:val="0"/>
                <w:sz w:val="22"/>
              </w:rPr>
              <w:t>,</w:t>
            </w:r>
            <w:r w:rsidR="006D369F">
              <w:t xml:space="preserve"> </w:t>
            </w:r>
          </w:p>
          <w:p w14:paraId="52CBF3B3" w14:textId="4DE76564" w:rsidR="006D369F" w:rsidRPr="006D369F" w:rsidRDefault="006D369F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D369F">
              <w:rPr>
                <w:rFonts w:ascii="Calibri" w:eastAsia="宋体" w:hAnsi="Calibri" w:cs="Calibri"/>
                <w:kern w:val="0"/>
                <w:sz w:val="22"/>
              </w:rPr>
              <w:t>Oat Grass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50FAC2" w14:textId="77777777" w:rsidR="006D369F" w:rsidRPr="006D369F" w:rsidRDefault="006D369F" w:rsidP="003E024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B0D16C" w14:textId="5855A0B7" w:rsidR="006D369F" w:rsidRDefault="006D369F" w:rsidP="003E024C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</w:t>
            </w:r>
            <w:r w:rsidR="009C1FD0"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5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.</w:t>
            </w:r>
            <w:r w:rsidR="009C1FD0"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08.25</w:t>
            </w:r>
            <w:r w:rsidR="00312026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</w:t>
            </w:r>
            <w:r w:rsidR="005723D9"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6</w:t>
            </w:r>
            <w:r w:rsidR="00312026">
              <w:rPr>
                <w:rFonts w:ascii="Calibri" w:eastAsia="宋体" w:hAnsi="Calibri" w:cs="Calibri"/>
                <w:color w:val="000000"/>
                <w:kern w:val="0"/>
                <w:sz w:val="22"/>
              </w:rPr>
              <w:t>.0</w:t>
            </w:r>
            <w:r w:rsidR="005723D9"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8</w:t>
            </w:r>
            <w:r w:rsidR="00312026">
              <w:rPr>
                <w:rFonts w:ascii="Calibri" w:eastAsia="宋体" w:hAnsi="Calibri" w:cs="Calibri"/>
                <w:color w:val="000000"/>
                <w:kern w:val="0"/>
                <w:sz w:val="22"/>
              </w:rPr>
              <w:t>.2</w:t>
            </w:r>
            <w:r w:rsidR="005723D9"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5EFA46" w14:textId="2C0BB812" w:rsidR="006D369F" w:rsidRPr="00030527" w:rsidRDefault="006D369F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B40154" w14:textId="04862899" w:rsidR="006D369F" w:rsidRDefault="006D369F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A3F2AB" w14:textId="5373706B" w:rsidR="006D369F" w:rsidRDefault="006D369F" w:rsidP="003E024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A16D67" w14:textId="77777777" w:rsidR="006D369F" w:rsidRPr="00030527" w:rsidRDefault="006D369F" w:rsidP="003E024C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6D369F" w:rsidRPr="00030527" w14:paraId="51BCBB75" w14:textId="77777777" w:rsidTr="009C1FD0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385437" w14:textId="177A6213" w:rsidR="006D369F" w:rsidRPr="00813A67" w:rsidRDefault="006D369F" w:rsidP="006D369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呼伦贝尔百信草业科技有限公司</w:t>
            </w:r>
          </w:p>
          <w:p w14:paraId="70EE7F0E" w14:textId="0F122F96" w:rsidR="006D369F" w:rsidRPr="00813A67" w:rsidRDefault="006D369F" w:rsidP="006D369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Hulunbuir Baixin Grassland Technology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8D3EFD" w14:textId="110D66E1" w:rsidR="006D369F" w:rsidRPr="00030527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6A6FD8" w14:textId="77777777" w:rsidR="006D369F" w:rsidRP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D369F">
              <w:rPr>
                <w:rFonts w:ascii="Calibri" w:eastAsia="宋体" w:hAnsi="Calibri" w:cs="Calibri"/>
                <w:kern w:val="0"/>
                <w:sz w:val="22"/>
              </w:rPr>
              <w:t>No. 24, Building 9, Haiqiao Jiayuan, Health Office,</w:t>
            </w:r>
          </w:p>
          <w:p w14:paraId="2DB62FFA" w14:textId="54519F9D" w:rsidR="006D369F" w:rsidRP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D369F">
              <w:rPr>
                <w:rFonts w:ascii="Calibri" w:eastAsia="宋体" w:hAnsi="Calibri" w:cs="Calibri"/>
                <w:kern w:val="0"/>
                <w:sz w:val="22"/>
              </w:rPr>
              <w:t>Hailar District, Hulunbuir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5B48E9" w14:textId="0F353539" w:rsidR="006D369F" w:rsidRP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D369F">
              <w:rPr>
                <w:rFonts w:ascii="Calibri" w:eastAsia="宋体" w:hAnsi="Calibri" w:cs="Calibri"/>
                <w:kern w:val="0"/>
                <w:sz w:val="22"/>
              </w:rPr>
              <w:t>CN-BIO-182.156-0000051.2024.001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08EA3C" w14:textId="7A694872" w:rsidR="006D369F" w:rsidRP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D369F">
              <w:rPr>
                <w:rFonts w:ascii="Calibri" w:eastAsia="宋体" w:hAnsi="Calibri" w:cs="Calibri"/>
                <w:kern w:val="0"/>
                <w:sz w:val="22"/>
              </w:rPr>
              <w:t>Wheat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t xml:space="preserve"> </w:t>
            </w:r>
            <w:r w:rsidRPr="006D369F">
              <w:rPr>
                <w:rFonts w:ascii="Calibri" w:eastAsia="宋体" w:hAnsi="Calibri" w:cs="Calibri"/>
                <w:kern w:val="0"/>
                <w:sz w:val="22"/>
              </w:rPr>
              <w:t>Wheat Stalk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6D369F">
              <w:rPr>
                <w:rFonts w:ascii="Calibri" w:eastAsia="宋体" w:hAnsi="Calibri" w:cs="Calibri"/>
                <w:kern w:val="0"/>
                <w:sz w:val="22"/>
              </w:rPr>
              <w:t>Alfalfa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0EE698" w14:textId="77777777" w:rsidR="006D369F" w:rsidRP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B15D83" w14:textId="67A589AB" w:rsid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024.10.29</w:t>
            </w:r>
            <w:r w:rsidR="00312026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-2025.10.28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5D5404" w14:textId="3A63EB3B" w:rsidR="006D369F" w:rsidRPr="00030527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6CE6CF" w14:textId="264416CB" w:rsid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DF6660" w14:textId="1D2B33DA" w:rsid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6715D1" w14:textId="77777777" w:rsidR="006D369F" w:rsidRPr="00030527" w:rsidRDefault="006D369F" w:rsidP="006D369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6D369F" w:rsidRPr="00030527" w14:paraId="78E46E09" w14:textId="77777777" w:rsidTr="009C1FD0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D86A9D" w14:textId="77777777" w:rsidR="008C2F44" w:rsidRPr="00813A67" w:rsidRDefault="008C2F44" w:rsidP="006D369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北大荒集团黑龙江延军农场</w:t>
            </w:r>
          </w:p>
          <w:p w14:paraId="4F302D43" w14:textId="587ED862" w:rsidR="008C2F44" w:rsidRPr="00813A67" w:rsidRDefault="008C2F44" w:rsidP="006D369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有限公司</w:t>
            </w:r>
          </w:p>
          <w:p w14:paraId="3FA9CE3E" w14:textId="34BC3774" w:rsidR="006D369F" w:rsidRPr="00813A67" w:rsidRDefault="006D369F" w:rsidP="006D369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Beidahuang Group Heilongjiang Yanjun Farm Co.,Ltd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5A09B8" w14:textId="26FEFA20" w:rsidR="006D369F" w:rsidRPr="00030527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7B1D19" w14:textId="77777777" w:rsidR="008C2F44" w:rsidRPr="008C2F44" w:rsidRDefault="008C2F44" w:rsidP="008C2F44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C2F44">
              <w:rPr>
                <w:rFonts w:ascii="Calibri" w:eastAsia="宋体" w:hAnsi="Calibri" w:cs="Calibri"/>
                <w:kern w:val="0"/>
                <w:sz w:val="22"/>
              </w:rPr>
              <w:t>No. 1, Building 42, Committee 2nd, Area B, Yanjun</w:t>
            </w:r>
          </w:p>
          <w:p w14:paraId="411828D1" w14:textId="77777777" w:rsidR="008C2F44" w:rsidRPr="008C2F44" w:rsidRDefault="008C2F44" w:rsidP="008C2F44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C2F44">
              <w:rPr>
                <w:rFonts w:ascii="Calibri" w:eastAsia="宋体" w:hAnsi="Calibri" w:cs="Calibri"/>
                <w:kern w:val="0"/>
                <w:sz w:val="22"/>
              </w:rPr>
              <w:t>Nongken Community, Luobei County, Hegang City,</w:t>
            </w:r>
          </w:p>
          <w:p w14:paraId="4933D8F2" w14:textId="56E2A082" w:rsidR="006D369F" w:rsidRPr="006D369F" w:rsidRDefault="008C2F44" w:rsidP="008C2F44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C2F44">
              <w:rPr>
                <w:rFonts w:ascii="Calibri" w:eastAsia="宋体" w:hAnsi="Calibri" w:cs="Calibri"/>
                <w:kern w:val="0"/>
                <w:sz w:val="22"/>
              </w:rPr>
              <w:t>Heilongjiang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16948D" w14:textId="141A6261" w:rsidR="006D369F" w:rsidRP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D369F">
              <w:rPr>
                <w:rFonts w:ascii="Calibri" w:eastAsia="宋体" w:hAnsi="Calibri" w:cs="Calibri"/>
                <w:kern w:val="0"/>
                <w:sz w:val="22"/>
              </w:rPr>
              <w:t>CN-BIO-182.156-0000050.2024.001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4DE0DB" w14:textId="48C04334" w:rsidR="006D369F" w:rsidRP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D369F">
              <w:rPr>
                <w:rFonts w:ascii="Calibri" w:eastAsia="宋体" w:hAnsi="Calibri" w:cs="Calibri"/>
                <w:kern w:val="0"/>
                <w:sz w:val="22"/>
              </w:rPr>
              <w:t>White Agaric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6D369F">
              <w:rPr>
                <w:rFonts w:ascii="Calibri" w:eastAsia="宋体" w:hAnsi="Calibri" w:cs="Calibri"/>
                <w:kern w:val="0"/>
                <w:sz w:val="22"/>
              </w:rPr>
              <w:t>Black Agaric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6D369F">
              <w:rPr>
                <w:rFonts w:ascii="Calibri" w:eastAsia="宋体" w:hAnsi="Calibri" w:cs="Calibri"/>
                <w:kern w:val="0"/>
                <w:sz w:val="22"/>
              </w:rPr>
              <w:t>Dried edible mushrooms (White Agaric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),</w:t>
            </w:r>
            <w:r>
              <w:t xml:space="preserve"> </w:t>
            </w:r>
            <w:r w:rsidRPr="006D369F">
              <w:rPr>
                <w:rFonts w:ascii="Calibri" w:eastAsia="宋体" w:hAnsi="Calibri" w:cs="Calibri"/>
                <w:kern w:val="0"/>
                <w:sz w:val="22"/>
              </w:rPr>
              <w:t>Dried edible mushrooms (Black Agaric</w:t>
            </w:r>
            <w:r>
              <w:rPr>
                <w:rFonts w:ascii="Calibri" w:eastAsia="宋体" w:hAnsi="Calibri" w:cs="Calibri"/>
                <w:kern w:val="0"/>
                <w:sz w:val="22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80028" w14:textId="77777777" w:rsidR="006D369F" w:rsidRP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EAED20" w14:textId="58ACB2D7" w:rsid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024.10.24</w:t>
            </w:r>
            <w:r w:rsidR="00312026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-2025.10.23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97C25D" w14:textId="1A3DB1B0" w:rsidR="006D369F" w:rsidRPr="00030527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08262D" w14:textId="43CEFCC7" w:rsid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A</w:t>
            </w:r>
            <w:r>
              <w:rPr>
                <w:rFonts w:ascii="Calibri" w:eastAsia="宋体" w:hAnsi="Calibri" w:cs="Calibri"/>
                <w:kern w:val="0"/>
                <w:sz w:val="22"/>
              </w:rPr>
              <w:t>,D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AD759F" w14:textId="3A30B9C6" w:rsid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863678" w14:textId="77777777" w:rsidR="006D369F" w:rsidRPr="00030527" w:rsidRDefault="006D369F" w:rsidP="006D369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F63BEC" w:rsidRPr="00030527" w14:paraId="314036BF" w14:textId="77777777" w:rsidTr="009C1FD0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E12382" w14:textId="77777777" w:rsidR="00F63BEC" w:rsidRPr="00813A67" w:rsidRDefault="00F63BEC" w:rsidP="00F63B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北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⼤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荒集团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⿊⻰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江共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⻘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农场有限公司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Beidahuang Group </w:t>
            </w:r>
          </w:p>
          <w:p w14:paraId="63C585D5" w14:textId="731C1FFE" w:rsidR="00F63BEC" w:rsidRPr="00813A67" w:rsidRDefault="00F63BEC" w:rsidP="00F63B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Heilongjiang Gongqing Farm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AC1E50" w14:textId="32C01759" w:rsidR="00F63BEC" w:rsidRPr="00030527" w:rsidRDefault="00F63BEC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4B95D9" w14:textId="77777777" w:rsidR="00F63BEC" w:rsidRPr="00F63BEC" w:rsidRDefault="00F63BEC" w:rsidP="00F63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63BEC">
              <w:rPr>
                <w:rFonts w:ascii="Calibri" w:eastAsia="宋体" w:hAnsi="Calibri" w:cs="Calibri"/>
                <w:kern w:val="0"/>
                <w:sz w:val="22"/>
              </w:rPr>
              <w:t xml:space="preserve">No. 1, Building 81, Committee 3, Traffic Street, </w:t>
            </w:r>
          </w:p>
          <w:p w14:paraId="62C0631F" w14:textId="77777777" w:rsidR="00F63BEC" w:rsidRPr="00F63BEC" w:rsidRDefault="00F63BEC" w:rsidP="00F63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63BEC">
              <w:rPr>
                <w:rFonts w:ascii="Calibri" w:eastAsia="宋体" w:hAnsi="Calibri" w:cs="Calibri"/>
                <w:kern w:val="0"/>
                <w:sz w:val="22"/>
              </w:rPr>
              <w:t xml:space="preserve">Gongqing Farm, Luobei County, Hegang City, </w:t>
            </w:r>
          </w:p>
          <w:p w14:paraId="0513A60D" w14:textId="09A78C6F" w:rsidR="00F63BEC" w:rsidRPr="008C2F44" w:rsidRDefault="00F63BEC" w:rsidP="00F63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63BEC">
              <w:rPr>
                <w:rFonts w:ascii="Calibri" w:eastAsia="宋体" w:hAnsi="Calibri" w:cs="Calibri"/>
                <w:kern w:val="0"/>
                <w:sz w:val="22"/>
              </w:rPr>
              <w:t>Heilongjiang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D60308" w14:textId="711875DE" w:rsidR="00F63BEC" w:rsidRPr="006D369F" w:rsidRDefault="00F63BEC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63BEC">
              <w:rPr>
                <w:rFonts w:ascii="Calibri" w:eastAsia="宋体" w:hAnsi="Calibri" w:cs="Calibri"/>
                <w:kern w:val="0"/>
                <w:sz w:val="22"/>
              </w:rPr>
              <w:t>CN-BIO-182.156-0000092.2024.001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3F4097" w14:textId="360CB5F0" w:rsidR="00F63BEC" w:rsidRPr="006D369F" w:rsidRDefault="00F63BEC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63BEC">
              <w:rPr>
                <w:rFonts w:ascii="Calibri" w:eastAsia="宋体" w:hAnsi="Calibri" w:cs="Calibri"/>
                <w:kern w:val="0"/>
                <w:sz w:val="22"/>
              </w:rPr>
              <w:t>Paddy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DD644" w14:textId="77777777" w:rsidR="00F63BEC" w:rsidRPr="006D369F" w:rsidRDefault="00F63BEC" w:rsidP="006D369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31E0D3" w14:textId="2DE8E9BE" w:rsidR="00F63BEC" w:rsidRDefault="00F63BEC" w:rsidP="006D369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024.11.06</w:t>
            </w:r>
            <w:r w:rsidR="00312026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-2025.11.05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8AA457" w14:textId="5CBF6046" w:rsidR="00F63BEC" w:rsidRPr="00030527" w:rsidRDefault="00F63BEC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CF8575" w14:textId="34DD553E" w:rsidR="00F63BEC" w:rsidRDefault="00F63BEC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3FA9E7" w14:textId="22C9890E" w:rsidR="00F63BEC" w:rsidRDefault="00F63BEC" w:rsidP="006D369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65D8EF" w14:textId="77777777" w:rsidR="00F63BEC" w:rsidRPr="00030527" w:rsidRDefault="00F63BEC" w:rsidP="006D369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F63BEC" w:rsidRPr="00030527" w14:paraId="5EC85197" w14:textId="77777777" w:rsidTr="009C1FD0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859154" w14:textId="77777777" w:rsidR="00F63BEC" w:rsidRPr="00813A67" w:rsidRDefault="00F63BEC" w:rsidP="00F63B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同江市图雅农业科技有限公司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Tongjiang Tuya </w:t>
            </w:r>
          </w:p>
          <w:p w14:paraId="768985EB" w14:textId="1B250AC6" w:rsidR="00F63BEC" w:rsidRPr="00813A67" w:rsidRDefault="00F63BEC" w:rsidP="00F63B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Agricultural Technology Co., Ltd.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E37E16" w14:textId="398A5ED3" w:rsidR="00F63BEC" w:rsidRPr="00030527" w:rsidRDefault="00F63BEC" w:rsidP="00F63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DD574C" w14:textId="77777777" w:rsidR="00F63BEC" w:rsidRPr="00F63BEC" w:rsidRDefault="00F63BEC" w:rsidP="00F63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63BEC">
              <w:rPr>
                <w:rFonts w:ascii="Calibri" w:eastAsia="宋体" w:hAnsi="Calibri" w:cs="Calibri"/>
                <w:kern w:val="0"/>
                <w:sz w:val="22"/>
              </w:rPr>
              <w:t xml:space="preserve">Building 10, E-commerce Industry Zone, Tongjiang </w:t>
            </w:r>
          </w:p>
          <w:p w14:paraId="7668D340" w14:textId="1E6ACCFD" w:rsidR="00F63BEC" w:rsidRPr="00F63BEC" w:rsidRDefault="00F63BEC" w:rsidP="00F63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63BEC">
              <w:rPr>
                <w:rFonts w:ascii="Calibri" w:eastAsia="宋体" w:hAnsi="Calibri" w:cs="Calibri"/>
                <w:kern w:val="0"/>
                <w:sz w:val="22"/>
              </w:rPr>
              <w:t>City, Jiamusi City, Heilongjiang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7D4679" w14:textId="0A1D4B1C" w:rsidR="00F63BEC" w:rsidRPr="00F63BEC" w:rsidRDefault="00F63BEC" w:rsidP="00F63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63BEC">
              <w:rPr>
                <w:rFonts w:ascii="Calibri" w:eastAsia="宋体" w:hAnsi="Calibri" w:cs="Calibri"/>
                <w:kern w:val="0"/>
                <w:sz w:val="22"/>
              </w:rPr>
              <w:t>CN-BIO-182.156-0000108.2024.001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054C21" w14:textId="74394F16" w:rsidR="00F63BEC" w:rsidRPr="00F63BEC" w:rsidRDefault="00F63BEC" w:rsidP="00F63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63BEC">
              <w:rPr>
                <w:rFonts w:ascii="Calibri" w:eastAsia="宋体" w:hAnsi="Calibri" w:cs="Calibri"/>
                <w:kern w:val="0"/>
                <w:sz w:val="22"/>
              </w:rPr>
              <w:t>paddy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463BFF" w14:textId="77777777" w:rsidR="00F63BEC" w:rsidRPr="006D369F" w:rsidRDefault="00F63BEC" w:rsidP="00F63BE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786D58" w14:textId="535D20D7" w:rsidR="00F63BEC" w:rsidRDefault="00F63BEC" w:rsidP="00F63BE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024.11.22</w:t>
            </w:r>
            <w:r w:rsidR="00312026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-2025.11.21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079C4A" w14:textId="4140E60C" w:rsidR="00F63BEC" w:rsidRPr="00030527" w:rsidRDefault="00F63BEC" w:rsidP="00F63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039C20" w14:textId="4BC2AD21" w:rsidR="00F63BEC" w:rsidRDefault="00F63BEC" w:rsidP="00F63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8937E9" w14:textId="0678AC8C" w:rsidR="00F63BEC" w:rsidRDefault="00F63BEC" w:rsidP="00F63BE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32E000" w14:textId="77777777" w:rsidR="00F63BEC" w:rsidRPr="00030527" w:rsidRDefault="00F63BEC" w:rsidP="00F63BEC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F63BEC" w:rsidRPr="00030527" w14:paraId="0AD91629" w14:textId="77777777" w:rsidTr="009C1FD0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34480A" w14:textId="7F7745D2" w:rsidR="001B073C" w:rsidRPr="00813A67" w:rsidRDefault="001B073C" w:rsidP="00F63B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云南善优农业发展有限公司</w:t>
            </w:r>
          </w:p>
          <w:p w14:paraId="4964C42D" w14:textId="04C4D0BA" w:rsidR="00F63BEC" w:rsidRPr="00813A67" w:rsidRDefault="00F63BEC" w:rsidP="00F63B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Yunnan Shanyou Agricultural Development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C6E01E" w14:textId="29B2A8B3" w:rsidR="00F63BEC" w:rsidRPr="00030527" w:rsidRDefault="00F63BEC" w:rsidP="00F63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556384" w14:textId="77777777" w:rsidR="00F63BEC" w:rsidRPr="00F63BEC" w:rsidRDefault="00F63BEC" w:rsidP="00F63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63BEC">
              <w:rPr>
                <w:rFonts w:ascii="Calibri" w:eastAsia="宋体" w:hAnsi="Calibri" w:cs="Calibri"/>
                <w:kern w:val="0"/>
                <w:sz w:val="22"/>
              </w:rPr>
              <w:t xml:space="preserve">No.5 Shaoxi Road, Xiaoshaoqing Area, Chenggong </w:t>
            </w:r>
          </w:p>
          <w:p w14:paraId="25D798A5" w14:textId="77777777" w:rsidR="00F63BEC" w:rsidRPr="00F63BEC" w:rsidRDefault="00F63BEC" w:rsidP="00F63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63BEC">
              <w:rPr>
                <w:rFonts w:ascii="Calibri" w:eastAsia="宋体" w:hAnsi="Calibri" w:cs="Calibri"/>
                <w:kern w:val="0"/>
                <w:sz w:val="22"/>
              </w:rPr>
              <w:t xml:space="preserve">Industrial Park, Yangzonghai Scenic Area, Kunming, </w:t>
            </w:r>
          </w:p>
          <w:p w14:paraId="5B07B5AD" w14:textId="77777777" w:rsidR="00F63BEC" w:rsidRPr="00F63BEC" w:rsidRDefault="00F63BEC" w:rsidP="00F63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63BEC">
              <w:rPr>
                <w:rFonts w:ascii="Calibri" w:eastAsia="宋体" w:hAnsi="Calibri" w:cs="Calibri"/>
                <w:kern w:val="0"/>
                <w:sz w:val="22"/>
              </w:rPr>
              <w:t xml:space="preserve">Yunnan Province (Building 6, inside of Yunnan </w:t>
            </w:r>
          </w:p>
          <w:p w14:paraId="1D90BCB6" w14:textId="51D18F7A" w:rsidR="00F63BEC" w:rsidRPr="00F63BEC" w:rsidRDefault="00F63BEC" w:rsidP="00F63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63BEC">
              <w:rPr>
                <w:rFonts w:ascii="Calibri" w:eastAsia="宋体" w:hAnsi="Calibri" w:cs="Calibri"/>
                <w:kern w:val="0"/>
                <w:sz w:val="22"/>
              </w:rPr>
              <w:t>Chuyan Biotechnology Co., Ltd.)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A4557A" w14:textId="376875A8" w:rsidR="00F63BEC" w:rsidRPr="00F63BEC" w:rsidRDefault="001B073C" w:rsidP="00F63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B073C">
              <w:rPr>
                <w:rFonts w:ascii="Calibri" w:eastAsia="宋体" w:hAnsi="Calibri" w:cs="Calibri"/>
                <w:kern w:val="0"/>
                <w:sz w:val="22"/>
              </w:rPr>
              <w:t>CN-BIO-182.156-0000065.2024.001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700E79" w14:textId="0A3957E8" w:rsidR="00F63BEC" w:rsidRPr="00F63BEC" w:rsidRDefault="001B073C" w:rsidP="00F63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B073C">
              <w:rPr>
                <w:rFonts w:ascii="Calibri" w:eastAsia="宋体" w:hAnsi="Calibri" w:cs="Calibri"/>
                <w:kern w:val="0"/>
                <w:sz w:val="22"/>
              </w:rPr>
              <w:t>Walnuts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t xml:space="preserve"> </w:t>
            </w:r>
            <w:r w:rsidRPr="001B073C">
              <w:rPr>
                <w:rFonts w:ascii="Calibri" w:eastAsia="宋体" w:hAnsi="Calibri" w:cs="Calibri"/>
                <w:kern w:val="0"/>
                <w:sz w:val="22"/>
              </w:rPr>
              <w:t>Walnut Kerne</w:t>
            </w:r>
            <w:r>
              <w:rPr>
                <w:rFonts w:ascii="Calibri" w:eastAsia="宋体" w:hAnsi="Calibri" w:cs="Calibri"/>
                <w:kern w:val="0"/>
                <w:sz w:val="22"/>
              </w:rPr>
              <w:t>l,</w:t>
            </w:r>
            <w:r>
              <w:t xml:space="preserve"> </w:t>
            </w:r>
            <w:r w:rsidRPr="001B073C">
              <w:rPr>
                <w:rFonts w:ascii="Calibri" w:eastAsia="宋体" w:hAnsi="Calibri" w:cs="Calibri"/>
                <w:kern w:val="0"/>
                <w:sz w:val="22"/>
              </w:rPr>
              <w:t>Walnut Dried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E81A0A" w14:textId="77777777" w:rsidR="00F63BEC" w:rsidRPr="006D369F" w:rsidRDefault="00F63BEC" w:rsidP="00F63BE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3BC28F" w14:textId="40B76BFA" w:rsidR="00F63BEC" w:rsidRDefault="001B073C" w:rsidP="00F63BE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024.11.07</w:t>
            </w:r>
            <w:r w:rsidR="00312026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-2025.11.06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A3A206" w14:textId="16689FF8" w:rsidR="00F63BEC" w:rsidRPr="00030527" w:rsidRDefault="001B073C" w:rsidP="00F63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8B6AE4" w14:textId="2A6DD939" w:rsidR="00F63BEC" w:rsidRDefault="001B073C" w:rsidP="00F63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A</w:t>
            </w:r>
            <w:r>
              <w:rPr>
                <w:rFonts w:ascii="Calibri" w:eastAsia="宋体" w:hAnsi="Calibri" w:cs="Calibri"/>
                <w:kern w:val="0"/>
                <w:sz w:val="22"/>
              </w:rPr>
              <w:t>,D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9074D6" w14:textId="5E0CBD50" w:rsidR="00F63BEC" w:rsidRDefault="001B073C" w:rsidP="00F63BE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DEFE92" w14:textId="77777777" w:rsidR="00F63BEC" w:rsidRPr="00030527" w:rsidRDefault="00F63BEC" w:rsidP="00F63BEC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163D89" w:rsidRPr="00030527" w14:paraId="0BA279D9" w14:textId="77777777" w:rsidTr="009C1FD0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9C76FD" w14:textId="170F9711" w:rsidR="00163D89" w:rsidRPr="00813A67" w:rsidRDefault="00163D89" w:rsidP="00163D8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天津煜恒科技有限公司</w:t>
            </w:r>
          </w:p>
          <w:p w14:paraId="52A2ABF9" w14:textId="34C62A02" w:rsidR="00163D89" w:rsidRPr="00813A67" w:rsidRDefault="00163D89" w:rsidP="00163D8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Tianjin Yuheng Technology Co., Ltd.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AC5B81" w14:textId="0FF68ED3" w:rsidR="00163D89" w:rsidRPr="00030527" w:rsidRDefault="006C07EF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92BBC1" w14:textId="77777777" w:rsidR="00163D89" w:rsidRPr="001B073C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B073C">
              <w:rPr>
                <w:rFonts w:ascii="Calibri" w:eastAsia="宋体" w:hAnsi="Calibri" w:cs="Calibri"/>
                <w:kern w:val="0"/>
                <w:sz w:val="22"/>
              </w:rPr>
              <w:t xml:space="preserve">108-47, Building 3, No.3, Hong Kong Street, Jinnan </w:t>
            </w:r>
          </w:p>
          <w:p w14:paraId="2C399D20" w14:textId="77777777" w:rsidR="00163D89" w:rsidRPr="001B073C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B073C">
              <w:rPr>
                <w:rFonts w:ascii="Calibri" w:eastAsia="宋体" w:hAnsi="Calibri" w:cs="Calibri"/>
                <w:kern w:val="0"/>
                <w:sz w:val="22"/>
              </w:rPr>
              <w:t xml:space="preserve">Economic Development Zone (West District), Jinnan </w:t>
            </w:r>
          </w:p>
          <w:p w14:paraId="003F3ADC" w14:textId="394DAF70" w:rsidR="00163D89" w:rsidRPr="00F63BEC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B073C">
              <w:rPr>
                <w:rFonts w:ascii="Calibri" w:eastAsia="宋体" w:hAnsi="Calibri" w:cs="Calibri"/>
                <w:kern w:val="0"/>
                <w:sz w:val="22"/>
              </w:rPr>
              <w:t xml:space="preserve">District, Tianjin City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C1B8FB" w14:textId="39892FB6" w:rsidR="00163D89" w:rsidRPr="001B073C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B073C">
              <w:rPr>
                <w:rFonts w:ascii="Calibri" w:eastAsia="宋体" w:hAnsi="Calibri" w:cs="Calibri"/>
                <w:kern w:val="0"/>
                <w:sz w:val="22"/>
              </w:rPr>
              <w:t>CN-BIO-182.156-0000066.2024.001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8DDD72" w14:textId="144F6F0C" w:rsidR="00163D89" w:rsidRPr="001B073C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B073C">
              <w:rPr>
                <w:rFonts w:ascii="Calibri" w:eastAsia="宋体" w:hAnsi="Calibri" w:cs="Calibri"/>
                <w:kern w:val="0"/>
                <w:sz w:val="22"/>
              </w:rPr>
              <w:t>Wheat Stalk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1B073C">
              <w:rPr>
                <w:rFonts w:ascii="Calibri" w:eastAsia="宋体" w:hAnsi="Calibri" w:cs="Calibri"/>
                <w:kern w:val="0"/>
                <w:sz w:val="22"/>
              </w:rPr>
              <w:t>Sheep Grass,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1B073C">
              <w:rPr>
                <w:rFonts w:ascii="Calibri" w:eastAsia="宋体" w:hAnsi="Calibri" w:cs="Calibri"/>
                <w:kern w:val="0"/>
                <w:sz w:val="22"/>
              </w:rPr>
              <w:t>Oat Grass,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1B073C">
              <w:rPr>
                <w:rFonts w:ascii="Calibri" w:eastAsia="宋体" w:hAnsi="Calibri" w:cs="Calibri"/>
                <w:kern w:val="0"/>
                <w:sz w:val="22"/>
              </w:rPr>
              <w:t>Alfalfa Hay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1B073C">
              <w:rPr>
                <w:rFonts w:ascii="Calibri" w:eastAsia="宋体" w:hAnsi="Calibri" w:cs="Calibri"/>
                <w:kern w:val="0"/>
                <w:sz w:val="22"/>
              </w:rPr>
              <w:t>Corn Stalks,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1B073C">
              <w:rPr>
                <w:rFonts w:ascii="Calibri" w:eastAsia="宋体" w:hAnsi="Calibri" w:cs="Calibri"/>
                <w:kern w:val="0"/>
                <w:sz w:val="22"/>
              </w:rPr>
              <w:t>Seed Corn,Whole Plant Corn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, Pressed Corn Tofu Skin, </w:t>
            </w:r>
            <w:r w:rsidRPr="001B073C">
              <w:rPr>
                <w:rFonts w:ascii="Calibri" w:eastAsia="宋体" w:hAnsi="Calibri" w:cs="Calibri"/>
                <w:kern w:val="0"/>
                <w:sz w:val="22"/>
              </w:rPr>
              <w:t>Wheat Bran,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1B073C">
              <w:rPr>
                <w:rFonts w:ascii="Calibri" w:eastAsia="宋体" w:hAnsi="Calibri" w:cs="Calibri"/>
                <w:kern w:val="0"/>
                <w:sz w:val="22"/>
              </w:rPr>
              <w:t>Bran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1B073C">
              <w:rPr>
                <w:rFonts w:ascii="Calibri" w:eastAsia="宋体" w:hAnsi="Calibri" w:cs="Calibri"/>
                <w:kern w:val="0"/>
                <w:sz w:val="22"/>
              </w:rPr>
              <w:t>Rapeseed Cake,Rapeseed Powder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1B073C">
              <w:rPr>
                <w:rFonts w:ascii="Calibri" w:eastAsia="宋体" w:hAnsi="Calibri" w:cs="Calibri"/>
                <w:kern w:val="0"/>
                <w:sz w:val="22"/>
              </w:rPr>
              <w:lastRenderedPageBreak/>
              <w:t>Sunflower Seed Cake,Sunflower Seed Cake Powder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1B073C">
              <w:rPr>
                <w:rFonts w:ascii="Calibri" w:eastAsia="宋体" w:hAnsi="Calibri" w:cs="Calibri"/>
                <w:kern w:val="0"/>
                <w:sz w:val="22"/>
              </w:rPr>
              <w:t xml:space="preserve">Bean Cake,Bean Cake Powder,Puffed Bean Cake,Peeled </w:t>
            </w:r>
          </w:p>
          <w:p w14:paraId="7C5F8FC1" w14:textId="77777777" w:rsid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B073C">
              <w:rPr>
                <w:rFonts w:ascii="Calibri" w:eastAsia="宋体" w:hAnsi="Calibri" w:cs="Calibri"/>
                <w:kern w:val="0"/>
                <w:sz w:val="22"/>
              </w:rPr>
              <w:t>Bean Cake</w:t>
            </w:r>
            <w:r w:rsidRPr="001B073C">
              <w:rPr>
                <w:rFonts w:ascii="Calibri" w:eastAsia="宋体" w:hAnsi="Calibri" w:cs="Calibri"/>
                <w:kern w:val="0"/>
                <w:sz w:val="22"/>
              </w:rPr>
              <w:cr/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1B073C">
              <w:rPr>
                <w:rFonts w:ascii="Calibri" w:eastAsia="宋体" w:hAnsi="Calibri" w:cs="Calibri"/>
                <w:kern w:val="0"/>
                <w:sz w:val="22"/>
              </w:rPr>
              <w:t>Expanded Soybean ,Beet Meal Granules,</w:t>
            </w:r>
          </w:p>
          <w:p w14:paraId="145F2126" w14:textId="791AD293" w:rsidR="00163D89" w:rsidRPr="001B073C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B073C">
              <w:rPr>
                <w:rFonts w:ascii="Calibri" w:eastAsia="宋体" w:hAnsi="Calibri" w:cs="Calibri"/>
                <w:kern w:val="0"/>
                <w:sz w:val="22"/>
              </w:rPr>
              <w:t xml:space="preserve">Palm Fat </w:t>
            </w:r>
          </w:p>
          <w:p w14:paraId="2087764A" w14:textId="77777777" w:rsidR="00163D89" w:rsidRPr="001B073C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B073C">
              <w:rPr>
                <w:rFonts w:ascii="Calibri" w:eastAsia="宋体" w:hAnsi="Calibri" w:cs="Calibri"/>
                <w:kern w:val="0"/>
                <w:sz w:val="22"/>
              </w:rPr>
              <w:t xml:space="preserve">Powder,Red Flower Seed Cake,Red Flower Seed Cake </w:t>
            </w:r>
          </w:p>
          <w:p w14:paraId="66E22B5B" w14:textId="275EEFE3" w:rsidR="00163D89" w:rsidRPr="001B073C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B073C">
              <w:rPr>
                <w:rFonts w:ascii="Calibri" w:eastAsia="宋体" w:hAnsi="Calibri" w:cs="Calibri"/>
                <w:kern w:val="0"/>
                <w:sz w:val="22"/>
              </w:rPr>
              <w:t>Residue,Corn Jerky Wine Lees Residue</w:t>
            </w:r>
            <w:r w:rsidRPr="001B073C">
              <w:rPr>
                <w:rFonts w:ascii="Calibri" w:eastAsia="宋体" w:hAnsi="Calibri" w:cs="Calibri"/>
                <w:kern w:val="0"/>
                <w:sz w:val="22"/>
              </w:rPr>
              <w:cr/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1B073C">
              <w:rPr>
                <w:rFonts w:ascii="Calibri" w:eastAsia="宋体" w:hAnsi="Calibri" w:cs="Calibri"/>
                <w:kern w:val="0"/>
                <w:sz w:val="22"/>
              </w:rPr>
              <w:t>Palm Kernel Cake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1B073C">
              <w:rPr>
                <w:rFonts w:ascii="Calibri" w:eastAsia="宋体" w:hAnsi="Calibri" w:cs="Calibri"/>
                <w:kern w:val="0"/>
                <w:sz w:val="22"/>
              </w:rPr>
              <w:t>Linseed Cake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1B073C">
              <w:rPr>
                <w:rFonts w:ascii="Calibri" w:eastAsia="宋体" w:hAnsi="Calibri" w:cs="Calibri"/>
                <w:kern w:val="0"/>
                <w:sz w:val="22"/>
              </w:rPr>
              <w:t>Soybean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1B073C">
              <w:rPr>
                <w:rFonts w:ascii="Calibri" w:eastAsia="宋体" w:hAnsi="Calibri" w:cs="Calibri"/>
                <w:kern w:val="0"/>
                <w:sz w:val="22"/>
              </w:rPr>
              <w:lastRenderedPageBreak/>
              <w:t>Rice Husk Powder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A636C8" w14:textId="77777777" w:rsidR="00163D89" w:rsidRPr="006D369F" w:rsidRDefault="00163D89" w:rsidP="00163D8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051DA" w14:textId="2A36F669" w:rsid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 w:rsidR="0070433E"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024.11.09</w:t>
            </w:r>
            <w:r w:rsidR="00312026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-2025.11.08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A0DEB5" w14:textId="0E5DD811" w:rsidR="00163D89" w:rsidRPr="00030527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8C764F" w14:textId="2CEC1D27" w:rsid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A</w:t>
            </w:r>
            <w:r>
              <w:rPr>
                <w:rFonts w:ascii="Calibri" w:eastAsia="宋体" w:hAnsi="Calibri" w:cs="Calibri"/>
                <w:kern w:val="0"/>
                <w:sz w:val="22"/>
              </w:rPr>
              <w:t>,D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A38326" w14:textId="79272AE5" w:rsid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EB2976" w14:textId="77777777" w:rsidR="00163D89" w:rsidRPr="00030527" w:rsidRDefault="00163D89" w:rsidP="00163D8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163D89" w:rsidRPr="00030527" w14:paraId="01A974EB" w14:textId="77777777" w:rsidTr="009C1FD0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2B4E45" w14:textId="77777777" w:rsidR="00163D89" w:rsidRPr="00813A67" w:rsidRDefault="00163D89" w:rsidP="00163D8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北京彩虹云宝科技有限公司</w:t>
            </w:r>
          </w:p>
          <w:p w14:paraId="4425D51E" w14:textId="27BC852C" w:rsidR="00163D89" w:rsidRPr="00813A67" w:rsidRDefault="00163D89" w:rsidP="00757F0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Beijing Caihong Yunbao Science &amp; Technology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6DCB58" w14:textId="00D1F0AD" w:rsidR="00163D89" w:rsidRPr="00030527" w:rsidRDefault="006C07EF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A9A25C" w14:textId="77777777" w:rsidR="00163D89" w:rsidRP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63D89">
              <w:rPr>
                <w:rFonts w:ascii="Calibri" w:eastAsia="宋体" w:hAnsi="Calibri" w:cs="Calibri"/>
                <w:kern w:val="0"/>
                <w:sz w:val="22"/>
              </w:rPr>
              <w:t xml:space="preserve">Room 720, 7th Floor, Building 5, No.16 Yard, Junying </w:t>
            </w:r>
          </w:p>
          <w:p w14:paraId="611EDAF0" w14:textId="26C6655C" w:rsidR="00163D89" w:rsidRPr="001B073C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63D89">
              <w:rPr>
                <w:rFonts w:ascii="Calibri" w:eastAsia="宋体" w:hAnsi="Calibri" w:cs="Calibri"/>
                <w:kern w:val="0"/>
                <w:sz w:val="22"/>
              </w:rPr>
              <w:t xml:space="preserve">Street, Shunyi District, Beijing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C21FA5" w14:textId="1AC53493" w:rsidR="00163D89" w:rsidRPr="001B073C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63D89">
              <w:rPr>
                <w:rFonts w:ascii="Calibri" w:eastAsia="宋体" w:hAnsi="Calibri" w:cs="Calibri"/>
                <w:kern w:val="0"/>
                <w:sz w:val="22"/>
              </w:rPr>
              <w:t>CN-BIO-182.156-0000069.2024.001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0D4E29" w14:textId="77777777" w:rsid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63D89">
              <w:rPr>
                <w:rFonts w:ascii="Calibri" w:eastAsia="宋体" w:hAnsi="Calibri" w:cs="Calibri"/>
                <w:kern w:val="0"/>
                <w:sz w:val="22"/>
              </w:rPr>
              <w:t>Tomatoes,</w:t>
            </w:r>
          </w:p>
          <w:p w14:paraId="4B89E779" w14:textId="77777777" w:rsid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63D89">
              <w:rPr>
                <w:rFonts w:ascii="Calibri" w:eastAsia="宋体" w:hAnsi="Calibri" w:cs="Calibri"/>
                <w:kern w:val="0"/>
                <w:sz w:val="22"/>
              </w:rPr>
              <w:t>Carrot,</w:t>
            </w:r>
          </w:p>
          <w:p w14:paraId="074EE879" w14:textId="77777777" w:rsid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63D89">
              <w:rPr>
                <w:rFonts w:ascii="Calibri" w:eastAsia="宋体" w:hAnsi="Calibri" w:cs="Calibri"/>
                <w:kern w:val="0"/>
                <w:sz w:val="22"/>
              </w:rPr>
              <w:t>Cucumber,</w:t>
            </w:r>
          </w:p>
          <w:p w14:paraId="20A0AC30" w14:textId="77777777" w:rsid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63D89">
              <w:rPr>
                <w:rFonts w:ascii="Calibri" w:eastAsia="宋体" w:hAnsi="Calibri" w:cs="Calibri"/>
                <w:kern w:val="0"/>
                <w:sz w:val="22"/>
              </w:rPr>
              <w:t>Cabbage (Cabbage),</w:t>
            </w:r>
          </w:p>
          <w:p w14:paraId="3DDA5D4A" w14:textId="77777777" w:rsid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 xml:space="preserve">Celery </w:t>
            </w:r>
            <w:r w:rsidRPr="00163D89">
              <w:rPr>
                <w:rFonts w:ascii="Calibri" w:eastAsia="宋体" w:hAnsi="Calibri" w:cs="Calibri"/>
                <w:kern w:val="0"/>
                <w:sz w:val="22"/>
              </w:rPr>
              <w:t>(Green Gelery),</w:t>
            </w:r>
          </w:p>
          <w:p w14:paraId="0A94C875" w14:textId="7D39B2AD" w:rsidR="00163D89" w:rsidRP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63D89">
              <w:rPr>
                <w:rFonts w:ascii="Calibri" w:eastAsia="宋体" w:hAnsi="Calibri" w:cs="Calibri"/>
                <w:kern w:val="0"/>
                <w:sz w:val="22"/>
              </w:rPr>
              <w:t xml:space="preserve">Cauliflower </w:t>
            </w:r>
          </w:p>
          <w:p w14:paraId="29888C0A" w14:textId="77777777" w:rsid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63D89">
              <w:rPr>
                <w:rFonts w:ascii="Calibri" w:eastAsia="宋体" w:hAnsi="Calibri" w:cs="Calibri"/>
                <w:kern w:val="0"/>
                <w:sz w:val="22"/>
              </w:rPr>
              <w:t>(Cauliflower),</w:t>
            </w:r>
          </w:p>
          <w:p w14:paraId="6ADBF127" w14:textId="77777777" w:rsid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63D89">
              <w:rPr>
                <w:rFonts w:ascii="Calibri" w:eastAsia="宋体" w:hAnsi="Calibri" w:cs="Calibri"/>
                <w:kern w:val="0"/>
                <w:sz w:val="22"/>
              </w:rPr>
              <w:t>Eggplant,</w:t>
            </w:r>
          </w:p>
          <w:p w14:paraId="4F67EFE2" w14:textId="77777777" w:rsid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63D89">
              <w:rPr>
                <w:rFonts w:ascii="Calibri" w:eastAsia="宋体" w:hAnsi="Calibri" w:cs="Calibri"/>
                <w:kern w:val="0"/>
                <w:sz w:val="22"/>
              </w:rPr>
              <w:t>Spinach,Rape,</w:t>
            </w:r>
          </w:p>
          <w:p w14:paraId="52BECAF4" w14:textId="7ACF47B7" w:rsidR="00163D89" w:rsidRP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Pepper,Scallion,Caix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 xml:space="preserve"> </w:t>
            </w:r>
            <w:r w:rsidRPr="00163D89">
              <w:rPr>
                <w:rFonts w:ascii="Calibri" w:eastAsia="宋体" w:hAnsi="Calibri" w:cs="Calibri"/>
                <w:kern w:val="0"/>
                <w:sz w:val="22"/>
              </w:rPr>
              <w:t xml:space="preserve">in (Vegetable Moss),Romaine </w:t>
            </w:r>
          </w:p>
          <w:p w14:paraId="6E234589" w14:textId="77777777" w:rsid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63D89">
              <w:rPr>
                <w:rFonts w:ascii="Calibri" w:eastAsia="宋体" w:hAnsi="Calibri" w:cs="Calibri"/>
                <w:kern w:val="0"/>
                <w:sz w:val="22"/>
              </w:rPr>
              <w:t>Lettuce,Lettuce,Leek,</w:t>
            </w:r>
          </w:p>
          <w:p w14:paraId="7C7CE534" w14:textId="5A2F9B12" w:rsidR="00163D89" w:rsidRP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63D89">
              <w:rPr>
                <w:rFonts w:ascii="Calibri" w:eastAsia="宋体" w:hAnsi="Calibri" w:cs="Calibri"/>
                <w:kern w:val="0"/>
                <w:sz w:val="22"/>
              </w:rPr>
              <w:lastRenderedPageBreak/>
              <w:t xml:space="preserve">Chrysanthemum </w:t>
            </w:r>
          </w:p>
          <w:p w14:paraId="6F5CD695" w14:textId="77777777" w:rsid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63D89">
              <w:rPr>
                <w:rFonts w:ascii="Calibri" w:eastAsia="宋体" w:hAnsi="Calibri" w:cs="Calibri"/>
                <w:kern w:val="0"/>
                <w:sz w:val="22"/>
              </w:rPr>
              <w:t>Coronarium,</w:t>
            </w:r>
          </w:p>
          <w:p w14:paraId="5477F02E" w14:textId="77777777" w:rsid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63D89">
              <w:rPr>
                <w:rFonts w:ascii="Calibri" w:eastAsia="宋体" w:hAnsi="Calibri" w:cs="Calibri"/>
                <w:kern w:val="0"/>
                <w:sz w:val="22"/>
              </w:rPr>
              <w:t>Radish,Squash,</w:t>
            </w:r>
          </w:p>
          <w:p w14:paraId="505E6C0E" w14:textId="77777777" w:rsid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63D89">
              <w:rPr>
                <w:rFonts w:ascii="Calibri" w:eastAsia="宋体" w:hAnsi="Calibri" w:cs="Calibri"/>
                <w:kern w:val="0"/>
                <w:sz w:val="22"/>
              </w:rPr>
              <w:t>Beet,Fennel,</w:t>
            </w:r>
          </w:p>
          <w:p w14:paraId="5E71F1AD" w14:textId="51643033" w:rsidR="00163D89" w:rsidRP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63D89">
              <w:rPr>
                <w:rFonts w:ascii="Calibri" w:eastAsia="宋体" w:hAnsi="Calibri" w:cs="Calibri"/>
                <w:kern w:val="0"/>
                <w:sz w:val="22"/>
              </w:rPr>
              <w:t xml:space="preserve">Mustard </w:t>
            </w:r>
          </w:p>
          <w:p w14:paraId="697B6AE4" w14:textId="77777777" w:rsid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63D89">
              <w:rPr>
                <w:rFonts w:ascii="Calibri" w:eastAsia="宋体" w:hAnsi="Calibri" w:cs="Calibri"/>
                <w:kern w:val="0"/>
                <w:sz w:val="22"/>
              </w:rPr>
              <w:t>Orchid,Beans,</w:t>
            </w:r>
          </w:p>
          <w:p w14:paraId="5B71CBBF" w14:textId="3EC08FF5" w:rsid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63D89">
              <w:rPr>
                <w:rFonts w:ascii="Calibri" w:eastAsia="宋体" w:hAnsi="Calibri" w:cs="Calibri"/>
                <w:kern w:val="0"/>
                <w:sz w:val="22"/>
              </w:rPr>
              <w:t>Potato,Onion,</w:t>
            </w:r>
          </w:p>
          <w:p w14:paraId="5D1766E0" w14:textId="37A253F3" w:rsid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63D89">
              <w:rPr>
                <w:rFonts w:ascii="Calibri" w:eastAsia="宋体" w:hAnsi="Calibri" w:cs="Calibri"/>
                <w:kern w:val="0"/>
                <w:sz w:val="22"/>
              </w:rPr>
              <w:t>Chinese Cabbage,Baby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163D89">
              <w:rPr>
                <w:rFonts w:ascii="Calibri" w:eastAsia="宋体" w:hAnsi="Calibri" w:cs="Calibri"/>
                <w:kern w:val="0"/>
                <w:sz w:val="22"/>
              </w:rPr>
              <w:t>Cabbage,Chrysanthemum,Kraft Vegetables,</w:t>
            </w:r>
          </w:p>
          <w:p w14:paraId="28754E16" w14:textId="65D29A2E" w:rsidR="00163D89" w:rsidRP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63D89">
              <w:rPr>
                <w:rFonts w:ascii="Calibri" w:eastAsia="宋体" w:hAnsi="Calibri" w:cs="Calibri"/>
                <w:kern w:val="0"/>
                <w:sz w:val="22"/>
              </w:rPr>
              <w:t xml:space="preserve">Wuta-tsai,Leaf </w:t>
            </w:r>
          </w:p>
          <w:p w14:paraId="62F2D3CE" w14:textId="77777777" w:rsid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63D89">
              <w:rPr>
                <w:rFonts w:ascii="Calibri" w:eastAsia="宋体" w:hAnsi="Calibri" w:cs="Calibri"/>
                <w:kern w:val="0"/>
                <w:sz w:val="22"/>
              </w:rPr>
              <w:t>Mustard,Kale,</w:t>
            </w:r>
          </w:p>
          <w:p w14:paraId="6D4503CF" w14:textId="18B46F1D" w:rsidR="00163D89" w:rsidRPr="001B073C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63D89">
              <w:rPr>
                <w:rFonts w:ascii="Calibri" w:eastAsia="宋体" w:hAnsi="Calibri" w:cs="Calibri"/>
                <w:kern w:val="0"/>
                <w:sz w:val="22"/>
              </w:rPr>
              <w:t>Winter Melon,Towel Gourd,Water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B01A9B" w14:textId="77777777" w:rsidR="00163D89" w:rsidRPr="006D369F" w:rsidRDefault="00163D89" w:rsidP="00163D8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F97044" w14:textId="43CDB93A" w:rsid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024.11.07</w:t>
            </w:r>
            <w:r w:rsidR="00312026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-2025.11.06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54D73D" w14:textId="44C0B21C" w:rsidR="00163D89" w:rsidRPr="00030527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D226CA" w14:textId="2353AB31" w:rsid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26CEE0" w14:textId="058B5974" w:rsid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DB49C3" w14:textId="77777777" w:rsidR="00163D89" w:rsidRPr="00030527" w:rsidRDefault="00163D89" w:rsidP="00163D8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4C079A" w:rsidRPr="00030527" w14:paraId="38B9D2A3" w14:textId="77777777" w:rsidTr="009C1FD0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5E0B72" w14:textId="77777777" w:rsidR="004C079A" w:rsidRPr="00813A67" w:rsidRDefault="004C079A" w:rsidP="004C079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五常市天源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⽶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业有限公司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Wuchang Tianyuan Rice </w:t>
            </w:r>
          </w:p>
          <w:p w14:paraId="649F3500" w14:textId="57EA113E" w:rsidR="004C079A" w:rsidRPr="00813A67" w:rsidRDefault="004C079A" w:rsidP="004C079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Industry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C12E8B" w14:textId="110ABCEC" w:rsidR="004C079A" w:rsidRPr="00030527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989A25" w14:textId="77777777" w:rsidR="004C079A" w:rsidRPr="006C07EF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C07EF">
              <w:rPr>
                <w:rFonts w:ascii="Calibri" w:eastAsia="宋体" w:hAnsi="Calibri" w:cs="Calibri"/>
                <w:kern w:val="0"/>
                <w:sz w:val="22"/>
              </w:rPr>
              <w:t xml:space="preserve">Shimiao Village, Longfengshan </w:t>
            </w:r>
          </w:p>
          <w:p w14:paraId="702379C3" w14:textId="775E4478" w:rsidR="004C079A" w:rsidRPr="00163D89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C07EF">
              <w:rPr>
                <w:rFonts w:ascii="Calibri" w:eastAsia="宋体" w:hAnsi="Calibri" w:cs="Calibri"/>
                <w:kern w:val="0"/>
                <w:sz w:val="22"/>
              </w:rPr>
              <w:t xml:space="preserve">Town, Wuchang City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0323EE" w14:textId="11C81CDE" w:rsidR="004C079A" w:rsidRPr="00163D89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C07EF">
              <w:rPr>
                <w:rFonts w:ascii="Calibri" w:eastAsia="宋体" w:hAnsi="Calibri" w:cs="Calibri"/>
                <w:kern w:val="0"/>
                <w:sz w:val="22"/>
              </w:rPr>
              <w:t>CN-BIO-182.156-0000111.2024.001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E0EDC8" w14:textId="4223356B" w:rsid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C07EF">
              <w:rPr>
                <w:rFonts w:ascii="Calibri" w:eastAsia="宋体" w:hAnsi="Calibri" w:cs="Calibri"/>
                <w:kern w:val="0"/>
                <w:sz w:val="22"/>
              </w:rPr>
              <w:t>Paddy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6C07EF">
              <w:rPr>
                <w:rFonts w:ascii="Calibri" w:eastAsia="宋体" w:hAnsi="Calibri" w:cs="Calibri"/>
                <w:kern w:val="0"/>
                <w:sz w:val="22"/>
              </w:rPr>
              <w:t>Rice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</w:p>
          <w:p w14:paraId="3F861F21" w14:textId="5BC522F6" w:rsidR="004C079A" w:rsidRPr="00163D89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C07EF">
              <w:rPr>
                <w:rFonts w:ascii="Calibri" w:eastAsia="宋体" w:hAnsi="Calibri" w:cs="Calibri"/>
                <w:kern w:val="0"/>
                <w:sz w:val="22"/>
              </w:rPr>
              <w:t>Congee Rice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4FB46" w14:textId="77777777" w:rsidR="004C079A" w:rsidRPr="006D369F" w:rsidRDefault="004C079A" w:rsidP="004C079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086E72" w14:textId="5DB2B81B" w:rsid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024.11.22</w:t>
            </w:r>
            <w:r w:rsidR="00312026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-2025.11.21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81BFDE" w14:textId="6B2E2F9D" w:rsidR="004C079A" w:rsidRPr="00030527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AA60D3" w14:textId="65E59690" w:rsid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512278" w14:textId="38BF74D0" w:rsid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N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A428B0" w14:textId="77777777" w:rsidR="004C079A" w:rsidRPr="00030527" w:rsidRDefault="004C079A" w:rsidP="004C079A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4C079A" w:rsidRPr="00030527" w14:paraId="4DF3AEB7" w14:textId="77777777" w:rsidTr="009C1FD0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BE7779" w14:textId="77777777" w:rsidR="004C079A" w:rsidRPr="00813A67" w:rsidRDefault="004C079A" w:rsidP="004C079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丽水市德跃茶业发展有限</w:t>
            </w:r>
          </w:p>
          <w:p w14:paraId="35CB8F70" w14:textId="49FA5870" w:rsidR="004C079A" w:rsidRPr="00813A67" w:rsidRDefault="004C079A" w:rsidP="004C079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公司</w:t>
            </w:r>
          </w:p>
          <w:p w14:paraId="1E951B66" w14:textId="248FA577" w:rsidR="004C079A" w:rsidRPr="00813A67" w:rsidRDefault="004C079A" w:rsidP="004C079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Lishui Deyue Tea Industry Development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48D3EC" w14:textId="45DC58A0" w:rsidR="004C079A" w:rsidRPr="00030527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364317" w14:textId="77777777" w:rsidR="004C079A" w:rsidRP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4C079A">
              <w:rPr>
                <w:rFonts w:ascii="Calibri" w:eastAsia="宋体" w:hAnsi="Calibri" w:cs="Calibri"/>
                <w:kern w:val="0"/>
                <w:sz w:val="22"/>
              </w:rPr>
              <w:t xml:space="preserve">Shuibuling, Fan'an Village, Lixin She Ethnic </w:t>
            </w:r>
          </w:p>
          <w:p w14:paraId="68B88479" w14:textId="77777777" w:rsidR="004C079A" w:rsidRP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4C079A">
              <w:rPr>
                <w:rFonts w:ascii="Calibri" w:eastAsia="宋体" w:hAnsi="Calibri" w:cs="Calibri"/>
                <w:kern w:val="0"/>
                <w:sz w:val="22"/>
              </w:rPr>
              <w:t xml:space="preserve">Township, Liandu District, Lishui City, Zhejiang </w:t>
            </w:r>
          </w:p>
          <w:p w14:paraId="59F6E398" w14:textId="09BEFBDD" w:rsidR="004C079A" w:rsidRPr="006C07EF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4C079A">
              <w:rPr>
                <w:rFonts w:ascii="Calibri" w:eastAsia="宋体" w:hAnsi="Calibri" w:cs="Calibri"/>
                <w:kern w:val="0"/>
                <w:sz w:val="22"/>
              </w:rPr>
              <w:t>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861668" w14:textId="7FD4A835" w:rsidR="004C079A" w:rsidRPr="006C07EF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4C079A">
              <w:rPr>
                <w:rFonts w:ascii="Calibri" w:eastAsia="宋体" w:hAnsi="Calibri" w:cs="Calibri"/>
                <w:kern w:val="0"/>
                <w:sz w:val="22"/>
              </w:rPr>
              <w:t>CN-BIO-182.156-0000043.2024.001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168BF8" w14:textId="2E5ACB43" w:rsidR="004C079A" w:rsidRPr="006C07EF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4C079A">
              <w:rPr>
                <w:rFonts w:ascii="Calibri" w:eastAsia="宋体" w:hAnsi="Calibri" w:cs="Calibri"/>
                <w:kern w:val="0"/>
                <w:sz w:val="22"/>
              </w:rPr>
              <w:t>Fresh tea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046A0F" w14:textId="77777777" w:rsidR="004C079A" w:rsidRPr="006D369F" w:rsidRDefault="004C079A" w:rsidP="004C079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658770" w14:textId="69793010" w:rsid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024.10.25</w:t>
            </w:r>
            <w:r w:rsidR="00312026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-2025.10.24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979D5" w14:textId="29E00E72" w:rsidR="004C079A" w:rsidRPr="00030527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937EF4" w14:textId="1396E76F" w:rsid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7A0E50" w14:textId="1F3953C2" w:rsid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N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83F8FB" w14:textId="77777777" w:rsidR="004C079A" w:rsidRPr="00030527" w:rsidRDefault="004C079A" w:rsidP="004C079A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4C079A" w:rsidRPr="00030527" w14:paraId="30A42798" w14:textId="77777777" w:rsidTr="009C1FD0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50BC30" w14:textId="77777777" w:rsidR="004C079A" w:rsidRPr="00813A67" w:rsidRDefault="004C079A" w:rsidP="004C079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汉中市华瑞牡丹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⽣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物科技有限公司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Hanzhong Huarui </w:t>
            </w:r>
          </w:p>
          <w:p w14:paraId="2E727C83" w14:textId="2B507ADE" w:rsidR="004C079A" w:rsidRPr="00813A67" w:rsidRDefault="004C079A" w:rsidP="004C079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Mudan Biotechnology Co., Ltd.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1F7E6F" w14:textId="6237E4DC" w:rsidR="004C079A" w:rsidRPr="00030527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26B6B9" w14:textId="77777777" w:rsidR="004C079A" w:rsidRP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4C079A">
              <w:rPr>
                <w:rFonts w:ascii="Calibri" w:eastAsia="宋体" w:hAnsi="Calibri" w:cs="Calibri"/>
                <w:kern w:val="0"/>
                <w:sz w:val="22"/>
              </w:rPr>
              <w:t xml:space="preserve">Park </w:t>
            </w:r>
          </w:p>
          <w:p w14:paraId="583CA3A2" w14:textId="77777777" w:rsidR="004C079A" w:rsidRP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4C079A">
              <w:rPr>
                <w:rFonts w:ascii="Calibri" w:eastAsia="宋体" w:hAnsi="Calibri" w:cs="Calibri"/>
                <w:kern w:val="0"/>
                <w:sz w:val="22"/>
              </w:rPr>
              <w:t xml:space="preserve">Avenue, Yangzhou Sub-district Office Organic </w:t>
            </w:r>
          </w:p>
          <w:p w14:paraId="295E622F" w14:textId="77777777" w:rsidR="004C079A" w:rsidRP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4C079A">
              <w:rPr>
                <w:rFonts w:ascii="Calibri" w:eastAsia="宋体" w:hAnsi="Calibri" w:cs="Calibri"/>
                <w:kern w:val="0"/>
                <w:sz w:val="22"/>
              </w:rPr>
              <w:t xml:space="preserve">Industrial Park, Yang County, Hanzhong Cty, </w:t>
            </w:r>
          </w:p>
          <w:p w14:paraId="48426827" w14:textId="24E960DE" w:rsidR="004C079A" w:rsidRP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4C079A">
              <w:rPr>
                <w:rFonts w:ascii="Calibri" w:eastAsia="宋体" w:hAnsi="Calibri" w:cs="Calibri"/>
                <w:kern w:val="0"/>
                <w:sz w:val="22"/>
              </w:rPr>
              <w:t>Shaanxi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A27583" w14:textId="54C12123" w:rsidR="004C079A" w:rsidRP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4C079A">
              <w:rPr>
                <w:rFonts w:ascii="Calibri" w:eastAsia="宋体" w:hAnsi="Calibri" w:cs="Calibri"/>
                <w:kern w:val="0"/>
                <w:sz w:val="22"/>
              </w:rPr>
              <w:t>CN-BIO-182.156-0000130.2024.001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82F829" w14:textId="4BD5E0EF" w:rsidR="004C079A" w:rsidRP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4C079A">
              <w:rPr>
                <w:rFonts w:ascii="Calibri" w:eastAsia="宋体" w:hAnsi="Calibri" w:cs="Calibri"/>
                <w:kern w:val="0"/>
                <w:sz w:val="22"/>
              </w:rPr>
              <w:t>Oil Peony(Fresh)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4C079A">
              <w:rPr>
                <w:rFonts w:ascii="Calibri" w:eastAsia="宋体" w:hAnsi="Calibri" w:cs="Calibri"/>
                <w:kern w:val="0"/>
                <w:sz w:val="22"/>
              </w:rPr>
              <w:t>Oil Peony Seed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4C079A">
              <w:rPr>
                <w:rFonts w:ascii="Calibri" w:eastAsia="宋体" w:hAnsi="Calibri" w:cs="Calibri"/>
                <w:kern w:val="0"/>
                <w:sz w:val="22"/>
              </w:rPr>
              <w:t>Edible vegetable oil (peony seed oil)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770101" w14:textId="77777777" w:rsidR="004C079A" w:rsidRPr="006D369F" w:rsidRDefault="004C079A" w:rsidP="004C079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6E6179" w14:textId="6696C940" w:rsid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024.11.29</w:t>
            </w:r>
            <w:r w:rsidR="00312026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-2025.11.28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9E3E30" w14:textId="1CBD5720" w:rsidR="004C079A" w:rsidRPr="00030527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C4B278" w14:textId="511F83EE" w:rsid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A</w:t>
            </w:r>
            <w:r>
              <w:rPr>
                <w:rFonts w:ascii="Calibri" w:eastAsia="宋体" w:hAnsi="Calibri" w:cs="Calibri"/>
                <w:kern w:val="0"/>
                <w:sz w:val="22"/>
              </w:rPr>
              <w:t>、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FF8953" w14:textId="5034FA8F" w:rsid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N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4405ED" w14:textId="77777777" w:rsidR="004C079A" w:rsidRPr="00030527" w:rsidRDefault="004C079A" w:rsidP="004C079A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4C079A" w:rsidRPr="00030527" w14:paraId="6CF2ECA9" w14:textId="77777777" w:rsidTr="009C1FD0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B7691D" w14:textId="77777777" w:rsidR="004C079A" w:rsidRPr="00813A67" w:rsidRDefault="004C079A" w:rsidP="004C079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lastRenderedPageBreak/>
              <w:t>⾩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新淞航粮油贸易有限责任公司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Fuxin Songhang Grain </w:t>
            </w:r>
          </w:p>
          <w:p w14:paraId="2713D176" w14:textId="54487A24" w:rsidR="004C079A" w:rsidRPr="00813A67" w:rsidRDefault="004C079A" w:rsidP="004C079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and Oil Trading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576E37" w14:textId="7E4B4EA1" w:rsidR="004C079A" w:rsidRPr="00030527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B4FAC3" w14:textId="77777777" w:rsidR="004C079A" w:rsidRP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4C079A">
              <w:rPr>
                <w:rFonts w:ascii="Calibri" w:eastAsia="宋体" w:hAnsi="Calibri" w:cs="Calibri"/>
                <w:kern w:val="0"/>
                <w:sz w:val="22"/>
              </w:rPr>
              <w:t xml:space="preserve">Jiumiao Village, </w:t>
            </w:r>
          </w:p>
          <w:p w14:paraId="0904CB6F" w14:textId="77777777" w:rsidR="004C079A" w:rsidRP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4C079A">
              <w:rPr>
                <w:rFonts w:ascii="Calibri" w:eastAsia="宋体" w:hAnsi="Calibri" w:cs="Calibri"/>
                <w:kern w:val="0"/>
                <w:sz w:val="22"/>
              </w:rPr>
              <w:t xml:space="preserve">Jiumiao Town, Fuxin County, Fuxin City, Liaoning </w:t>
            </w:r>
          </w:p>
          <w:p w14:paraId="3B2BFF5C" w14:textId="17FD0478" w:rsidR="004C079A" w:rsidRP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4C079A">
              <w:rPr>
                <w:rFonts w:ascii="Calibri" w:eastAsia="宋体" w:hAnsi="Calibri" w:cs="Calibri"/>
                <w:kern w:val="0"/>
                <w:sz w:val="22"/>
              </w:rPr>
              <w:t>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F03BEC" w14:textId="327A6315" w:rsidR="004C079A" w:rsidRP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4C079A">
              <w:rPr>
                <w:rFonts w:ascii="Calibri" w:eastAsia="宋体" w:hAnsi="Calibri" w:cs="Calibri"/>
                <w:kern w:val="0"/>
                <w:sz w:val="22"/>
              </w:rPr>
              <w:t>CN-BIO-182.156-0000401.2024.001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379BDD" w14:textId="7C2C0495" w:rsidR="004C079A" w:rsidRP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4C079A">
              <w:rPr>
                <w:rFonts w:ascii="Calibri" w:eastAsia="宋体" w:hAnsi="Calibri" w:cs="Calibri"/>
                <w:kern w:val="0"/>
                <w:sz w:val="22"/>
              </w:rPr>
              <w:t>Sorghum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631992" w14:textId="77777777" w:rsidR="004C079A" w:rsidRPr="006D369F" w:rsidRDefault="004C079A" w:rsidP="004C079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D8B6EC" w14:textId="66DFAC8C" w:rsid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024.12.13</w:t>
            </w:r>
            <w:r w:rsidR="00312026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-2025.12.12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EE877A" w14:textId="479D977A" w:rsidR="004C079A" w:rsidRPr="00030527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D02404" w14:textId="3C10D322" w:rsid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029F58" w14:textId="4F8B2C3D" w:rsid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N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A7D068" w14:textId="77777777" w:rsidR="004C079A" w:rsidRPr="00030527" w:rsidRDefault="004C079A" w:rsidP="004C079A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4C079A" w:rsidRPr="00030527" w14:paraId="7934CD87" w14:textId="77777777" w:rsidTr="009C1FD0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C4CC95" w14:textId="77777777" w:rsidR="004C079A" w:rsidRPr="00813A67" w:rsidRDefault="004C079A" w:rsidP="004C079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⿊⻰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江弘茂农业发展有限</w:t>
            </w:r>
          </w:p>
          <w:p w14:paraId="5CBEB697" w14:textId="54E95894" w:rsidR="004C079A" w:rsidRPr="00813A67" w:rsidRDefault="004C079A" w:rsidP="004C079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Heilongjiang Hongmao </w:t>
            </w:r>
          </w:p>
          <w:p w14:paraId="47134DAA" w14:textId="1B6F9C12" w:rsidR="004C079A" w:rsidRPr="00813A67" w:rsidRDefault="004C079A" w:rsidP="004C079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Agricultural Development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9754B0" w14:textId="379B58C4" w:rsidR="004C079A" w:rsidRPr="00030527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04674F" w14:textId="77777777" w:rsidR="004C079A" w:rsidRP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4C079A">
              <w:rPr>
                <w:rFonts w:ascii="Calibri" w:eastAsia="宋体" w:hAnsi="Calibri" w:cs="Calibri"/>
                <w:kern w:val="0"/>
                <w:sz w:val="22"/>
              </w:rPr>
              <w:t>Mingshui Hightech</w:t>
            </w:r>
          </w:p>
          <w:p w14:paraId="0BFC353E" w14:textId="77777777" w:rsidR="004C079A" w:rsidRP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4C079A">
              <w:rPr>
                <w:rFonts w:ascii="Calibri" w:eastAsia="宋体" w:hAnsi="Calibri" w:cs="Calibri"/>
                <w:kern w:val="0"/>
                <w:sz w:val="22"/>
              </w:rPr>
              <w:t xml:space="preserve">Entrepreneurship Service Center, Suihua City, </w:t>
            </w:r>
          </w:p>
          <w:p w14:paraId="2A98CD4A" w14:textId="65934272" w:rsidR="004C079A" w:rsidRP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4C079A">
              <w:rPr>
                <w:rFonts w:ascii="Calibri" w:eastAsia="宋体" w:hAnsi="Calibri" w:cs="Calibri"/>
                <w:kern w:val="0"/>
                <w:sz w:val="22"/>
              </w:rPr>
              <w:t>Heilongjiang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085232" w14:textId="515084DC" w:rsidR="004C079A" w:rsidRPr="004C079A" w:rsidRDefault="00BD1893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D1893">
              <w:rPr>
                <w:rFonts w:ascii="Calibri" w:eastAsia="宋体" w:hAnsi="Calibri" w:cs="Calibri"/>
                <w:kern w:val="0"/>
                <w:sz w:val="22"/>
              </w:rPr>
              <w:t>CN-BIO-182.156-0000402.2025.002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D15D02" w14:textId="2747AAED" w:rsidR="00B51747" w:rsidRPr="00B51747" w:rsidRDefault="00B51747" w:rsidP="00B5174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51747">
              <w:rPr>
                <w:rFonts w:ascii="Calibri" w:eastAsia="宋体" w:hAnsi="Calibri" w:cs="Calibri"/>
                <w:kern w:val="0"/>
                <w:sz w:val="22"/>
              </w:rPr>
              <w:t>Corn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B51747">
              <w:rPr>
                <w:rFonts w:ascii="Calibri" w:eastAsia="宋体" w:hAnsi="Calibri" w:cs="Calibri"/>
                <w:kern w:val="0"/>
                <w:sz w:val="22"/>
              </w:rPr>
              <w:t>Paddy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B51747">
              <w:rPr>
                <w:rFonts w:ascii="Calibri" w:eastAsia="宋体" w:hAnsi="Calibri" w:cs="Calibri"/>
                <w:kern w:val="0"/>
                <w:sz w:val="22"/>
              </w:rPr>
              <w:t>Glutinous Paddy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B51747">
              <w:rPr>
                <w:rFonts w:ascii="Calibri" w:eastAsia="宋体" w:hAnsi="Calibri" w:cs="Calibri"/>
                <w:kern w:val="0"/>
                <w:sz w:val="22"/>
              </w:rPr>
              <w:t>Bean Cake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B51747">
              <w:rPr>
                <w:rFonts w:ascii="Calibri" w:eastAsia="宋体" w:hAnsi="Calibri" w:cs="Calibri"/>
                <w:kern w:val="0"/>
                <w:sz w:val="22"/>
              </w:rPr>
              <w:t>Sunflower Seed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B51747">
              <w:rPr>
                <w:rFonts w:ascii="Calibri" w:eastAsia="宋体" w:hAnsi="Calibri" w:cs="Calibri"/>
                <w:kern w:val="0"/>
                <w:sz w:val="22"/>
              </w:rPr>
              <w:t>Cake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B51747">
              <w:rPr>
                <w:rFonts w:ascii="Calibri" w:eastAsia="宋体" w:hAnsi="Calibri" w:cs="Calibri"/>
                <w:kern w:val="0"/>
                <w:sz w:val="22"/>
              </w:rPr>
              <w:t>Linseed Cake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B51747">
              <w:rPr>
                <w:rFonts w:ascii="Calibri" w:eastAsia="宋体" w:hAnsi="Calibri" w:cs="Calibri"/>
                <w:kern w:val="0"/>
                <w:sz w:val="22"/>
              </w:rPr>
              <w:t>Rapeseed Cake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B51747">
              <w:rPr>
                <w:rFonts w:ascii="Calibri" w:eastAsia="宋体" w:hAnsi="Calibri" w:cs="Calibri"/>
                <w:kern w:val="0"/>
                <w:sz w:val="22"/>
              </w:rPr>
              <w:t>Soybean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B51747">
              <w:rPr>
                <w:rFonts w:ascii="Calibri" w:eastAsia="宋体" w:hAnsi="Calibri" w:cs="Calibri"/>
                <w:kern w:val="0"/>
                <w:sz w:val="22"/>
              </w:rPr>
              <w:t>Rapeseed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B51747">
              <w:rPr>
                <w:rFonts w:ascii="Calibri" w:eastAsia="宋体" w:hAnsi="Calibri" w:cs="Calibri"/>
                <w:kern w:val="0"/>
                <w:sz w:val="22"/>
              </w:rPr>
              <w:t>Sunflower Seed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Linseed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B51747">
              <w:rPr>
                <w:rFonts w:ascii="Calibri" w:eastAsia="宋体" w:hAnsi="Calibri" w:cs="Calibri"/>
                <w:kern w:val="0"/>
                <w:sz w:val="22"/>
              </w:rPr>
              <w:t>Rapeseed Oil</w:t>
            </w:r>
            <w:r w:rsidR="00243C27"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="00243C27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B51747">
              <w:rPr>
                <w:rFonts w:ascii="Calibri" w:eastAsia="宋体" w:hAnsi="Calibri" w:cs="Calibri"/>
                <w:kern w:val="0"/>
                <w:sz w:val="22"/>
              </w:rPr>
              <w:t xml:space="preserve">Rapeseed Oil(Crude </w:t>
            </w:r>
          </w:p>
          <w:p w14:paraId="6BBD7265" w14:textId="1F3A5A1E" w:rsidR="00BD1893" w:rsidRPr="00BD1893" w:rsidRDefault="00B51747" w:rsidP="00BD1893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51747">
              <w:rPr>
                <w:rFonts w:ascii="Calibri" w:eastAsia="宋体" w:hAnsi="Calibri" w:cs="Calibri"/>
                <w:kern w:val="0"/>
                <w:sz w:val="22"/>
              </w:rPr>
              <w:t>Oil)</w:t>
            </w:r>
            <w:r w:rsidR="00243C27">
              <w:rPr>
                <w:rFonts w:ascii="Calibri" w:eastAsia="宋体" w:hAnsi="Calibri" w:cs="Calibri" w:hint="eastAsia"/>
                <w:kern w:val="0"/>
                <w:sz w:val="22"/>
              </w:rPr>
              <w:t xml:space="preserve"> ,</w:t>
            </w:r>
            <w:r w:rsidR="00243C27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B51747">
              <w:rPr>
                <w:rFonts w:ascii="Calibri" w:eastAsia="宋体" w:hAnsi="Calibri" w:cs="Calibri"/>
                <w:kern w:val="0"/>
                <w:sz w:val="22"/>
              </w:rPr>
              <w:t>Soybean Oi</w:t>
            </w:r>
            <w:r w:rsidR="00243C27">
              <w:rPr>
                <w:rFonts w:ascii="Calibri" w:eastAsia="宋体" w:hAnsi="Calibri" w:cs="Calibri"/>
                <w:kern w:val="0"/>
                <w:sz w:val="22"/>
              </w:rPr>
              <w:t>l</w:t>
            </w:r>
            <w:r w:rsidR="00243C27"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="00243C27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B51747">
              <w:rPr>
                <w:rFonts w:ascii="Calibri" w:eastAsia="宋体" w:hAnsi="Calibri" w:cs="Calibri"/>
                <w:kern w:val="0"/>
                <w:sz w:val="22"/>
              </w:rPr>
              <w:t xml:space="preserve">Sunflower </w:t>
            </w:r>
            <w:r w:rsidRPr="00B51747">
              <w:rPr>
                <w:rFonts w:ascii="Calibri" w:eastAsia="宋体" w:hAnsi="Calibri" w:cs="Calibri"/>
                <w:kern w:val="0"/>
                <w:sz w:val="22"/>
              </w:rPr>
              <w:lastRenderedPageBreak/>
              <w:t>Seed Oil</w:t>
            </w:r>
            <w:r w:rsidR="00243C27"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="00243C27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B51747">
              <w:rPr>
                <w:rFonts w:ascii="Calibri" w:eastAsia="宋体" w:hAnsi="Calibri" w:cs="Calibri"/>
                <w:kern w:val="0"/>
                <w:sz w:val="22"/>
              </w:rPr>
              <w:t>Sunflower Seed Oil (Crude Oil)</w:t>
            </w:r>
            <w:r w:rsidR="00243C27">
              <w:rPr>
                <w:rFonts w:ascii="Calibri" w:eastAsia="宋体" w:hAnsi="Calibri" w:cs="Calibri" w:hint="eastAsia"/>
                <w:kern w:val="0"/>
                <w:sz w:val="22"/>
              </w:rPr>
              <w:t xml:space="preserve"> ,</w:t>
            </w:r>
            <w:r w:rsidR="00243C27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B51747">
              <w:rPr>
                <w:rFonts w:ascii="Calibri" w:eastAsia="宋体" w:hAnsi="Calibri" w:cs="Calibri"/>
                <w:kern w:val="0"/>
                <w:sz w:val="22"/>
              </w:rPr>
              <w:t>Linseed Oil</w:t>
            </w:r>
            <w:r w:rsidR="00BD1893"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="00BD1893">
              <w:t xml:space="preserve"> </w:t>
            </w:r>
            <w:r w:rsidR="00BD1893" w:rsidRPr="00BD1893">
              <w:rPr>
                <w:rFonts w:ascii="Calibri" w:eastAsia="宋体" w:hAnsi="Calibri" w:cs="Calibri"/>
                <w:kern w:val="0"/>
                <w:sz w:val="22"/>
              </w:rPr>
              <w:t xml:space="preserve">Edible </w:t>
            </w:r>
          </w:p>
          <w:p w14:paraId="71A9768F" w14:textId="62593752" w:rsidR="00BD1893" w:rsidRPr="00BD1893" w:rsidRDefault="00BD1893" w:rsidP="00BD1893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D1893">
              <w:rPr>
                <w:rFonts w:ascii="Calibri" w:eastAsia="宋体" w:hAnsi="Calibri" w:cs="Calibri"/>
                <w:kern w:val="0"/>
                <w:sz w:val="22"/>
              </w:rPr>
              <w:t>ve</w:t>
            </w:r>
            <w:r>
              <w:rPr>
                <w:rFonts w:ascii="Calibri" w:eastAsia="宋体" w:hAnsi="Calibri" w:cs="Calibri"/>
                <w:kern w:val="0"/>
                <w:sz w:val="22"/>
              </w:rPr>
              <w:t>getable oil (Soybean Crude Oil),</w:t>
            </w:r>
            <w:r>
              <w:t xml:space="preserve"> </w:t>
            </w:r>
            <w:r w:rsidRPr="00BD1893">
              <w:rPr>
                <w:rFonts w:ascii="Calibri" w:eastAsia="宋体" w:hAnsi="Calibri" w:cs="Calibri"/>
                <w:kern w:val="0"/>
                <w:sz w:val="22"/>
              </w:rPr>
              <w:t xml:space="preserve">Edible vegetable oil </w:t>
            </w:r>
          </w:p>
          <w:p w14:paraId="76DF2DD8" w14:textId="6303537D" w:rsidR="00BD1893" w:rsidRPr="00BD1893" w:rsidRDefault="00BD1893" w:rsidP="00BD1893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D1893">
              <w:rPr>
                <w:rFonts w:ascii="Calibri" w:eastAsia="宋体" w:hAnsi="Calibri" w:cs="Calibri"/>
                <w:kern w:val="0"/>
                <w:sz w:val="22"/>
              </w:rPr>
              <w:t>(Sunflower Seed Oil)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BD1893">
              <w:rPr>
                <w:rFonts w:ascii="Calibri" w:eastAsia="宋体" w:hAnsi="Calibri" w:cs="Calibri"/>
                <w:kern w:val="0"/>
                <w:sz w:val="22"/>
              </w:rPr>
              <w:t xml:space="preserve">By </w:t>
            </w:r>
          </w:p>
          <w:p w14:paraId="5F8DA101" w14:textId="495F7622" w:rsidR="00BD1893" w:rsidRPr="00BD1893" w:rsidRDefault="00BD1893" w:rsidP="00BD1893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D1893">
              <w:rPr>
                <w:rFonts w:ascii="Calibri" w:eastAsia="宋体" w:hAnsi="Calibri" w:cs="Calibri"/>
                <w:kern w:val="0"/>
                <w:sz w:val="22"/>
              </w:rPr>
              <w:t xml:space="preserve">product of vegetable oil </w:t>
            </w:r>
            <w:r>
              <w:rPr>
                <w:rFonts w:ascii="Calibri" w:eastAsia="宋体" w:hAnsi="Calibri" w:cs="Calibri"/>
                <w:kern w:val="0"/>
                <w:sz w:val="22"/>
              </w:rPr>
              <w:t>processing(Sunflower Seed Cake),</w:t>
            </w:r>
            <w:r>
              <w:t xml:space="preserve"> </w:t>
            </w:r>
            <w:r w:rsidRPr="00BD1893">
              <w:rPr>
                <w:rFonts w:ascii="Calibri" w:eastAsia="宋体" w:hAnsi="Calibri" w:cs="Calibri"/>
                <w:kern w:val="0"/>
                <w:sz w:val="22"/>
              </w:rPr>
              <w:t xml:space="preserve">By product of vegetable oil </w:t>
            </w:r>
          </w:p>
          <w:p w14:paraId="3146187D" w14:textId="50DF425A" w:rsidR="00A04726" w:rsidRPr="004C079A" w:rsidRDefault="00BD1893" w:rsidP="00BD1893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D1893">
              <w:rPr>
                <w:rFonts w:ascii="Calibri" w:eastAsia="宋体" w:hAnsi="Calibri" w:cs="Calibri"/>
                <w:kern w:val="0"/>
                <w:sz w:val="22"/>
              </w:rPr>
              <w:t>processing(Soybean skin)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BD1893">
              <w:rPr>
                <w:rFonts w:ascii="Calibri" w:eastAsia="宋体" w:hAnsi="Calibri" w:cs="Calibri"/>
                <w:kern w:val="0"/>
                <w:sz w:val="22"/>
              </w:rPr>
              <w:t>By product of vegetable oil processing (Bean Cake)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264275" w14:textId="77777777" w:rsidR="004C079A" w:rsidRPr="006D369F" w:rsidRDefault="004C079A" w:rsidP="004C079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D0748B" w14:textId="2BB6D7E6" w:rsid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024.12.09</w:t>
            </w:r>
            <w:r w:rsidR="00312026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-2025.11.09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13E3DF" w14:textId="42531AF8" w:rsidR="004C079A" w:rsidRPr="00030527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19A0BB" w14:textId="1F4FCDF2" w:rsid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A</w:t>
            </w:r>
            <w:r w:rsidR="00AC2DB1">
              <w:rPr>
                <w:rFonts w:ascii="Calibri" w:eastAsia="宋体" w:hAnsi="Calibri" w:cs="Calibri"/>
                <w:kern w:val="0"/>
                <w:sz w:val="22"/>
              </w:rPr>
              <w:t>、</w:t>
            </w:r>
            <w:r w:rsidR="00AC2DB1">
              <w:rPr>
                <w:rFonts w:ascii="Calibri" w:eastAsia="宋体" w:hAnsi="Calibri" w:cs="Calibri" w:hint="eastAsia"/>
                <w:kern w:val="0"/>
                <w:sz w:val="22"/>
              </w:rPr>
              <w:t>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37DAAE" w14:textId="3B3C6F23" w:rsid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N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CD409E" w14:textId="77777777" w:rsidR="004C079A" w:rsidRPr="00030527" w:rsidRDefault="004C079A" w:rsidP="004C079A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4C079A" w:rsidRPr="00030527" w14:paraId="23408012" w14:textId="77777777" w:rsidTr="009C1FD0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51F1C7" w14:textId="77777777" w:rsidR="004C079A" w:rsidRPr="00813A67" w:rsidRDefault="004C079A" w:rsidP="004C079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吉林德翔农业发展有限公司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Jilin Dexiang Agricultural </w:t>
            </w:r>
          </w:p>
          <w:p w14:paraId="37F7F880" w14:textId="11B5603F" w:rsidR="004C079A" w:rsidRPr="00813A67" w:rsidRDefault="004C079A" w:rsidP="004C079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Development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051ACB" w14:textId="149067B3" w:rsidR="004C079A" w:rsidRPr="00030527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4C079A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7DCB3A" w14:textId="77777777" w:rsidR="004C079A" w:rsidRP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4C079A">
              <w:rPr>
                <w:rFonts w:ascii="Calibri" w:eastAsia="宋体" w:hAnsi="Calibri" w:cs="Calibri"/>
                <w:kern w:val="0"/>
                <w:sz w:val="22"/>
              </w:rPr>
              <w:t xml:space="preserve">No. 67, Deda Road, Dehui </w:t>
            </w:r>
          </w:p>
          <w:p w14:paraId="41E1C4D9" w14:textId="58EA4A35" w:rsidR="004C079A" w:rsidRP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4C079A">
              <w:rPr>
                <w:rFonts w:ascii="Calibri" w:eastAsia="宋体" w:hAnsi="Calibri" w:cs="Calibri"/>
                <w:kern w:val="0"/>
                <w:sz w:val="22"/>
              </w:rPr>
              <w:t>Economic Development Zone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499047" w14:textId="4B6DCD7D" w:rsidR="004C079A" w:rsidRP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4C079A">
              <w:rPr>
                <w:rFonts w:ascii="Calibri" w:eastAsia="宋体" w:hAnsi="Calibri" w:cs="Calibri"/>
                <w:kern w:val="0"/>
                <w:sz w:val="22"/>
              </w:rPr>
              <w:t>CN-BIO-182.156-0000405.2024.001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30A64B" w14:textId="14E49B67" w:rsidR="004C079A" w:rsidRP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4C079A">
              <w:rPr>
                <w:rFonts w:ascii="Calibri" w:eastAsia="宋体" w:hAnsi="Calibri" w:cs="Calibri"/>
                <w:kern w:val="0"/>
                <w:sz w:val="22"/>
              </w:rPr>
              <w:t>Paddy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8756C" w14:textId="77777777" w:rsidR="004C079A" w:rsidRPr="006D369F" w:rsidRDefault="004C079A" w:rsidP="004C079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6D7279" w14:textId="0E214649" w:rsid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024.12.17</w:t>
            </w:r>
            <w:r w:rsidR="00312026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-2025.12.16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CD5551" w14:textId="46DC1878" w:rsidR="004C079A" w:rsidRPr="00030527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4EB13D" w14:textId="04A39C7F" w:rsid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F2161A" w14:textId="13B77301" w:rsid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N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46ABFB" w14:textId="77777777" w:rsidR="004C079A" w:rsidRPr="00030527" w:rsidRDefault="004C079A" w:rsidP="004C079A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2E63DF" w:rsidRPr="00030527" w14:paraId="4CE16BCD" w14:textId="77777777" w:rsidTr="009C1FD0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C6FF7C" w14:textId="77777777" w:rsidR="002E63DF" w:rsidRPr="00813A67" w:rsidRDefault="002E63DF" w:rsidP="002E63D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⼤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连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⻰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灏农业产品开发有限公司</w:t>
            </w:r>
          </w:p>
          <w:p w14:paraId="09F33A16" w14:textId="77777777" w:rsidR="00FA5B0E" w:rsidRPr="00813A67" w:rsidRDefault="00FA5B0E" w:rsidP="00FA5B0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Dalian Know-How AgriProducts</w:t>
            </w:r>
          </w:p>
          <w:p w14:paraId="15779529" w14:textId="530811B1" w:rsidR="002E63DF" w:rsidRPr="00813A67" w:rsidRDefault="00FA5B0E" w:rsidP="00FA5B0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Developing Co.,Ltd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A20596" w14:textId="2F7BCE75" w:rsidR="002E63DF" w:rsidRPr="004C079A" w:rsidRDefault="002E63DF" w:rsidP="002E63D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4C079A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90964" w14:textId="77777777" w:rsidR="002E63DF" w:rsidRPr="002E63DF" w:rsidRDefault="002E63DF" w:rsidP="002E63D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2E63DF">
              <w:rPr>
                <w:rFonts w:ascii="Calibri" w:eastAsia="宋体" w:hAnsi="Calibri" w:cs="Calibri"/>
                <w:kern w:val="0"/>
                <w:sz w:val="22"/>
              </w:rPr>
              <w:t xml:space="preserve">Liubangou Village, </w:t>
            </w:r>
          </w:p>
          <w:p w14:paraId="0F99FBED" w14:textId="77777777" w:rsidR="002E63DF" w:rsidRPr="002E63DF" w:rsidRDefault="002E63DF" w:rsidP="002E63D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2E63DF">
              <w:rPr>
                <w:rFonts w:ascii="Calibri" w:eastAsia="宋体" w:hAnsi="Calibri" w:cs="Calibri"/>
                <w:kern w:val="0"/>
                <w:sz w:val="22"/>
              </w:rPr>
              <w:t xml:space="preserve">Ershilibao Town, Dalian Free Trade Zone, Liaoning </w:t>
            </w:r>
          </w:p>
          <w:p w14:paraId="0DBD0E1B" w14:textId="21626839" w:rsidR="002E63DF" w:rsidRPr="004C079A" w:rsidRDefault="002E63DF" w:rsidP="002E63D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2E63DF">
              <w:rPr>
                <w:rFonts w:ascii="Calibri" w:eastAsia="宋体" w:hAnsi="Calibri" w:cs="Calibri"/>
                <w:kern w:val="0"/>
                <w:sz w:val="22"/>
              </w:rPr>
              <w:t>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D2E7A5" w14:textId="4F9EF912" w:rsidR="002E63DF" w:rsidRPr="004C079A" w:rsidRDefault="00FA5B0E" w:rsidP="002E63D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A5B0E">
              <w:rPr>
                <w:rFonts w:ascii="Calibri" w:eastAsia="宋体" w:hAnsi="Calibri" w:cs="Calibri"/>
                <w:kern w:val="0"/>
                <w:sz w:val="22"/>
              </w:rPr>
              <w:t>CN-BIO-182.156-0000429.2025.001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0D6382" w14:textId="7FEFD1BE" w:rsidR="002E63DF" w:rsidRPr="004C079A" w:rsidRDefault="002E63DF" w:rsidP="002E63D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S</w:t>
            </w:r>
            <w:r w:rsidRPr="002E63DF">
              <w:rPr>
                <w:rFonts w:ascii="Calibri" w:eastAsia="宋体" w:hAnsi="Calibri" w:cs="Calibri"/>
                <w:kern w:val="0"/>
                <w:sz w:val="22"/>
              </w:rPr>
              <w:t>oybean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、</w:t>
            </w:r>
            <w:r w:rsidRPr="002E63DF">
              <w:rPr>
                <w:rFonts w:ascii="Calibri" w:eastAsia="宋体" w:hAnsi="Calibri" w:cs="Calibri"/>
                <w:kern w:val="0"/>
                <w:sz w:val="22"/>
              </w:rPr>
              <w:t>Corn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AF3F68" w14:textId="77777777" w:rsidR="002E63DF" w:rsidRPr="006D369F" w:rsidRDefault="002E63DF" w:rsidP="002E63D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202FB4" w14:textId="1E20767A" w:rsidR="002E63DF" w:rsidRDefault="002E63DF" w:rsidP="002E63D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024.12.20</w:t>
            </w:r>
            <w:r w:rsidR="00312026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-2025.12.19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D2EBB3" w14:textId="3B033910" w:rsidR="002E63DF" w:rsidRPr="00030527" w:rsidRDefault="002E63DF" w:rsidP="002E63D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A90DAA" w14:textId="05B0FB06" w:rsidR="002E63DF" w:rsidRDefault="002E63DF" w:rsidP="002E63D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E1238" w14:textId="719AD158" w:rsidR="002E63DF" w:rsidRDefault="002E63DF" w:rsidP="002E63D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N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8DB18D" w14:textId="77777777" w:rsidR="002E63DF" w:rsidRPr="00030527" w:rsidRDefault="002E63DF" w:rsidP="002E63D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A04726" w:rsidRPr="00030527" w14:paraId="7E45FB37" w14:textId="77777777" w:rsidTr="009C1FD0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96D537" w14:textId="77777777" w:rsidR="00A04726" w:rsidRPr="00813A67" w:rsidRDefault="00A04726" w:rsidP="00A047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大连康田农业发展有限公司</w:t>
            </w:r>
          </w:p>
          <w:p w14:paraId="7C92C154" w14:textId="667E7A8A" w:rsidR="00A04726" w:rsidRPr="00813A67" w:rsidRDefault="00A04726" w:rsidP="00A047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Dalian Kangtian Agricultural </w:t>
            </w:r>
          </w:p>
          <w:p w14:paraId="32B9FD6B" w14:textId="250FAE1A" w:rsidR="00A04726" w:rsidRPr="00813A67" w:rsidRDefault="00A04726" w:rsidP="00A047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Development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3BBC47" w14:textId="2E451492" w:rsidR="00A04726" w:rsidRPr="004C079A" w:rsidRDefault="00A04726" w:rsidP="00A04726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A04726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9D3A7A" w14:textId="77777777" w:rsidR="00A04726" w:rsidRPr="00A04726" w:rsidRDefault="00A04726" w:rsidP="00A04726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A04726">
              <w:rPr>
                <w:rFonts w:ascii="Calibri" w:eastAsia="宋体" w:hAnsi="Calibri" w:cs="Calibri"/>
                <w:kern w:val="0"/>
                <w:sz w:val="22"/>
              </w:rPr>
              <w:t xml:space="preserve">Ershili Village, </w:t>
            </w:r>
          </w:p>
          <w:p w14:paraId="1FD94D43" w14:textId="77777777" w:rsidR="00A04726" w:rsidRPr="00A04726" w:rsidRDefault="00A04726" w:rsidP="00A04726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A04726">
              <w:rPr>
                <w:rFonts w:ascii="Calibri" w:eastAsia="宋体" w:hAnsi="Calibri" w:cs="Calibri"/>
                <w:kern w:val="0"/>
                <w:sz w:val="22"/>
              </w:rPr>
              <w:t xml:space="preserve">Ershilibao Street, Jinzhou District, Dalian City, </w:t>
            </w:r>
          </w:p>
          <w:p w14:paraId="22B2B16F" w14:textId="6E75CF64" w:rsidR="00A04726" w:rsidRPr="002E63DF" w:rsidRDefault="00A04726" w:rsidP="00A04726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A04726">
              <w:rPr>
                <w:rFonts w:ascii="Calibri" w:eastAsia="宋体" w:hAnsi="Calibri" w:cs="Calibri"/>
                <w:kern w:val="0"/>
                <w:sz w:val="22"/>
              </w:rPr>
              <w:t>Liaoning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4DA74C" w14:textId="4FC0036F" w:rsidR="00A04726" w:rsidRPr="002E63DF" w:rsidRDefault="00A04726" w:rsidP="00A04726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A04726">
              <w:rPr>
                <w:rFonts w:ascii="Calibri" w:eastAsia="宋体" w:hAnsi="Calibri" w:cs="Calibri"/>
                <w:kern w:val="0"/>
                <w:sz w:val="22"/>
              </w:rPr>
              <w:t>CN-BIO-182.156-0000447.2024.001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9C75BF" w14:textId="77777777" w:rsidR="00A04726" w:rsidRDefault="00A04726" w:rsidP="00A04726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A04726">
              <w:rPr>
                <w:rFonts w:ascii="Calibri" w:eastAsia="宋体" w:hAnsi="Calibri" w:cs="Calibri"/>
                <w:kern w:val="0"/>
                <w:sz w:val="22"/>
              </w:rPr>
              <w:t>Beet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</w:p>
          <w:p w14:paraId="0A17DC63" w14:textId="7A5DF042" w:rsidR="00A04726" w:rsidRDefault="00A04726" w:rsidP="00A04726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A04726">
              <w:rPr>
                <w:rFonts w:ascii="Calibri" w:eastAsia="宋体" w:hAnsi="Calibri" w:cs="Calibri"/>
                <w:kern w:val="0"/>
                <w:sz w:val="22"/>
              </w:rPr>
              <w:t>Sunflower Seed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6E8A45" w14:textId="77777777" w:rsidR="00A04726" w:rsidRPr="006D369F" w:rsidRDefault="00A04726" w:rsidP="00A0472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BB5DC5" w14:textId="433C9239" w:rsidR="00A04726" w:rsidRDefault="00A04726" w:rsidP="00A0472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024.12.27</w:t>
            </w:r>
            <w:r w:rsidR="00312026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-2025.11.26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092D34" w14:textId="531B87E8" w:rsidR="00A04726" w:rsidRPr="00030527" w:rsidRDefault="00A04726" w:rsidP="00A04726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17E72D" w14:textId="1DC9C498" w:rsidR="00A04726" w:rsidRDefault="00A04726" w:rsidP="00A04726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0C8788" w14:textId="6087B74F" w:rsidR="00A04726" w:rsidRDefault="00A04726" w:rsidP="00A0472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N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B8529D" w14:textId="77777777" w:rsidR="00A04726" w:rsidRPr="00030527" w:rsidRDefault="00A04726" w:rsidP="00A04726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A04726" w:rsidRPr="00030527" w14:paraId="3CBD10BE" w14:textId="77777777" w:rsidTr="009C1FD0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23232F" w14:textId="77777777" w:rsidR="00A04726" w:rsidRPr="00813A67" w:rsidRDefault="00A04726" w:rsidP="00A047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安徽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⾦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弘药业有限公司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Anhui Jinhong Pharmaceutical </w:t>
            </w:r>
          </w:p>
          <w:p w14:paraId="451328B8" w14:textId="440992D9" w:rsidR="00A04726" w:rsidRPr="00813A67" w:rsidRDefault="00A04726" w:rsidP="00A047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0DF643" w14:textId="5A6E71E8" w:rsidR="00A04726" w:rsidRPr="00A04726" w:rsidRDefault="00A04726" w:rsidP="00A04726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A04726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C76A8F" w14:textId="77777777" w:rsidR="00A04726" w:rsidRPr="00A04726" w:rsidRDefault="00A04726" w:rsidP="00A04726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A04726">
              <w:rPr>
                <w:rFonts w:ascii="Calibri" w:eastAsia="宋体" w:hAnsi="Calibri" w:cs="Calibri"/>
                <w:kern w:val="0"/>
                <w:sz w:val="22"/>
              </w:rPr>
              <w:t xml:space="preserve">The first floor </w:t>
            </w:r>
          </w:p>
          <w:p w14:paraId="704FAC6A" w14:textId="77777777" w:rsidR="00A04726" w:rsidRPr="00A04726" w:rsidRDefault="00A04726" w:rsidP="00A04726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A04726">
              <w:rPr>
                <w:rFonts w:ascii="Calibri" w:eastAsia="宋体" w:hAnsi="Calibri" w:cs="Calibri"/>
                <w:kern w:val="0"/>
                <w:sz w:val="22"/>
              </w:rPr>
              <w:t xml:space="preserve">of C-2 ,Jinwutong Venture Park, Jinzhai Modern </w:t>
            </w:r>
          </w:p>
          <w:p w14:paraId="31AD0C88" w14:textId="3B964EC0" w:rsidR="00A04726" w:rsidRPr="00A04726" w:rsidRDefault="00A04726" w:rsidP="00A04726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A04726">
              <w:rPr>
                <w:rFonts w:ascii="Calibri" w:eastAsia="宋体" w:hAnsi="Calibri" w:cs="Calibri"/>
                <w:kern w:val="0"/>
                <w:sz w:val="22"/>
              </w:rPr>
              <w:t>Industrial Park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C68CFB" w14:textId="33519C9B" w:rsidR="00A04726" w:rsidRPr="00A04726" w:rsidRDefault="00A04726" w:rsidP="00A04726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A04726">
              <w:rPr>
                <w:rFonts w:ascii="Calibri" w:eastAsia="宋体" w:hAnsi="Calibri" w:cs="Calibri"/>
                <w:kern w:val="0"/>
                <w:sz w:val="22"/>
              </w:rPr>
              <w:t>CN-BIO-182.156-0000453.2025.001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1B4F47" w14:textId="3422FB18" w:rsidR="00A04726" w:rsidRPr="00A04726" w:rsidRDefault="00A04726" w:rsidP="00A04726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A04726">
              <w:rPr>
                <w:rFonts w:ascii="Calibri" w:eastAsia="宋体" w:hAnsi="Calibri" w:cs="Calibri"/>
                <w:kern w:val="0"/>
                <w:sz w:val="22"/>
              </w:rPr>
              <w:t>Ganoderma lucidum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A04726">
              <w:rPr>
                <w:rFonts w:ascii="Calibri" w:eastAsia="宋体" w:hAnsi="Calibri" w:cs="Calibri"/>
                <w:kern w:val="0"/>
                <w:sz w:val="22"/>
              </w:rPr>
              <w:t>Ganoderma Lucidum Spore Powd</w:t>
            </w:r>
            <w:r>
              <w:rPr>
                <w:rFonts w:ascii="Calibri" w:eastAsia="宋体" w:hAnsi="Calibri" w:cs="Calibri"/>
                <w:kern w:val="0"/>
                <w:sz w:val="22"/>
              </w:rPr>
              <w:t>er,</w:t>
            </w:r>
            <w:r>
              <w:t xml:space="preserve"> </w:t>
            </w:r>
            <w:r w:rsidRPr="00A04726">
              <w:rPr>
                <w:rFonts w:ascii="Calibri" w:eastAsia="宋体" w:hAnsi="Calibri" w:cs="Calibri"/>
                <w:kern w:val="0"/>
                <w:sz w:val="22"/>
              </w:rPr>
              <w:t>Jinzhi Hongkang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Brand Broken Wall </w:t>
            </w:r>
            <w:r w:rsidRPr="00A04726">
              <w:rPr>
                <w:rFonts w:ascii="Calibri" w:eastAsia="宋体" w:hAnsi="Calibri" w:cs="Calibri"/>
                <w:kern w:val="0"/>
                <w:sz w:val="22"/>
              </w:rPr>
              <w:t>Ganoderma Lucidum Spore Powder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BD2552" w14:textId="77777777" w:rsidR="00A04726" w:rsidRPr="006D369F" w:rsidRDefault="00A04726" w:rsidP="00A0472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4D7C0E" w14:textId="6226262C" w:rsidR="00A04726" w:rsidRDefault="00A04726" w:rsidP="00A0472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024.12.31</w:t>
            </w:r>
            <w:r w:rsidR="00312026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-2025.12.30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9CE094" w14:textId="0A4A0E7F" w:rsidR="00A04726" w:rsidRPr="00030527" w:rsidRDefault="00A04726" w:rsidP="00A04726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07026" w14:textId="5E2C5E4B" w:rsidR="00A04726" w:rsidRDefault="00A04726" w:rsidP="00A04726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A</w:t>
            </w:r>
            <w:r>
              <w:rPr>
                <w:rFonts w:ascii="Calibri" w:eastAsia="宋体" w:hAnsi="Calibri" w:cs="Calibri"/>
                <w:kern w:val="0"/>
                <w:sz w:val="22"/>
              </w:rPr>
              <w:t>,D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BB283C" w14:textId="60130CBF" w:rsidR="00A04726" w:rsidRDefault="00A04726" w:rsidP="00A0472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N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037C1C" w14:textId="77777777" w:rsidR="00A04726" w:rsidRPr="00030527" w:rsidRDefault="00A04726" w:rsidP="00A04726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9E7FE5" w:rsidRPr="00030527" w14:paraId="1C461F72" w14:textId="77777777" w:rsidTr="009C1FD0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9DDE10" w14:textId="77777777" w:rsidR="009E7FE5" w:rsidRPr="00813A67" w:rsidRDefault="009E7FE5" w:rsidP="009E7FE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⼤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连春霖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⽣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物科技有限公司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Dalian Tradin Biotechnology </w:t>
            </w:r>
          </w:p>
          <w:p w14:paraId="58E66FED" w14:textId="1E5CC403" w:rsidR="009E7FE5" w:rsidRPr="00813A67" w:rsidRDefault="009E7FE5" w:rsidP="009E7FE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Co.,Ltd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60B13D" w14:textId="553484D2" w:rsidR="009E7FE5" w:rsidRPr="00A04726" w:rsidRDefault="009E7FE5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A04726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4E0E86" w14:textId="3DAB6546" w:rsidR="009E7FE5" w:rsidRPr="00A04726" w:rsidRDefault="009E7FE5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A04726">
              <w:rPr>
                <w:rFonts w:ascii="Calibri" w:eastAsia="宋体" w:hAnsi="Calibri" w:cs="Calibri"/>
                <w:kern w:val="0"/>
                <w:sz w:val="22"/>
              </w:rPr>
              <w:t>Block 2,Modern City Communyty,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A04726">
              <w:rPr>
                <w:rFonts w:ascii="Calibri" w:eastAsia="宋体" w:hAnsi="Calibri" w:cs="Calibri"/>
                <w:kern w:val="0"/>
                <w:sz w:val="22"/>
              </w:rPr>
              <w:t xml:space="preserve">Dalian </w:t>
            </w:r>
          </w:p>
          <w:p w14:paraId="677C3857" w14:textId="7358F9E1" w:rsidR="009E7FE5" w:rsidRPr="00A04726" w:rsidRDefault="009E7FE5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A04726">
              <w:rPr>
                <w:rFonts w:ascii="Calibri" w:eastAsia="宋体" w:hAnsi="Calibri" w:cs="Calibri"/>
                <w:kern w:val="0"/>
                <w:sz w:val="22"/>
              </w:rPr>
              <w:t>Development Zone,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A04726">
              <w:rPr>
                <w:rFonts w:ascii="Calibri" w:eastAsia="宋体" w:hAnsi="Calibri" w:cs="Calibri"/>
                <w:kern w:val="0"/>
                <w:sz w:val="22"/>
              </w:rPr>
              <w:t>Liaoning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8A50E0" w14:textId="4A1849BB" w:rsidR="009E7FE5" w:rsidRPr="00A04726" w:rsidRDefault="009E7FE5" w:rsidP="009E7FE5">
            <w:pPr>
              <w:widowControl/>
              <w:jc w:val="center"/>
              <w:rPr>
                <w:rFonts w:ascii="Calibri" w:eastAsia="宋体" w:hAnsi="Calibri" w:cs="Calibri" w:hint="eastAsia"/>
                <w:kern w:val="0"/>
                <w:sz w:val="22"/>
              </w:rPr>
            </w:pPr>
            <w:r w:rsidRPr="009E7FE5">
              <w:rPr>
                <w:rFonts w:ascii="Calibri" w:eastAsia="宋体" w:hAnsi="Calibri" w:cs="Calibri"/>
                <w:kern w:val="0"/>
                <w:sz w:val="22"/>
              </w:rPr>
              <w:t>CN-BIO-182.156-0000460.2025.00</w:t>
            </w:r>
            <w:r w:rsidR="007B584B">
              <w:rPr>
                <w:rFonts w:ascii="Calibri" w:eastAsia="宋体" w:hAnsi="Calibri" w:cs="Calibri" w:hint="eastAsia"/>
                <w:kern w:val="0"/>
                <w:sz w:val="22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9372AF" w14:textId="1A33C734" w:rsidR="009E7FE5" w:rsidRDefault="009E7FE5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E7FE5">
              <w:rPr>
                <w:rFonts w:ascii="Calibri" w:eastAsia="宋体" w:hAnsi="Calibri" w:cs="Calibri"/>
                <w:kern w:val="0"/>
                <w:sz w:val="22"/>
              </w:rPr>
              <w:t>Soybean Oil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>
              <w:rPr>
                <w:rFonts w:ascii="Calibri" w:eastAsia="宋体" w:hAnsi="Calibri" w:cs="Calibri"/>
                <w:kern w:val="0"/>
                <w:sz w:val="22"/>
              </w:rPr>
              <w:t>Fresh Corn,</w:t>
            </w:r>
          </w:p>
          <w:p w14:paraId="0C4D711A" w14:textId="08C543C3" w:rsidR="009E7FE5" w:rsidRPr="00A04726" w:rsidRDefault="009E7FE5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E7FE5">
              <w:rPr>
                <w:rFonts w:ascii="Calibri" w:eastAsia="宋体" w:hAnsi="Calibri" w:cs="Calibri"/>
                <w:kern w:val="0"/>
                <w:sz w:val="22"/>
              </w:rPr>
              <w:t>Soybeans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9E7FE5">
              <w:rPr>
                <w:rFonts w:ascii="Calibri" w:eastAsia="宋体" w:hAnsi="Calibri" w:cs="Calibri"/>
                <w:kern w:val="0"/>
                <w:sz w:val="22"/>
              </w:rPr>
              <w:t>Corn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8B01D" w14:textId="77777777" w:rsidR="009E7FE5" w:rsidRPr="006D369F" w:rsidRDefault="009E7FE5" w:rsidP="009E7FE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890ED2" w14:textId="6B716703" w:rsidR="009E7FE5" w:rsidRDefault="009E7FE5" w:rsidP="009E7FE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025.01.03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-2025.12.21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0A504E" w14:textId="02D63F54" w:rsidR="009E7FE5" w:rsidRPr="00030527" w:rsidRDefault="009E7FE5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B774CA" w14:textId="7048342F" w:rsidR="009E7FE5" w:rsidRDefault="009E7FE5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A</w:t>
            </w:r>
            <w:r>
              <w:rPr>
                <w:rFonts w:ascii="Calibri" w:eastAsia="宋体" w:hAnsi="Calibri" w:cs="Calibri"/>
                <w:kern w:val="0"/>
                <w:sz w:val="22"/>
              </w:rPr>
              <w:t>,D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08228E" w14:textId="6D2365CF" w:rsidR="009E7FE5" w:rsidRDefault="009E7FE5" w:rsidP="009E7FE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N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227743" w14:textId="77777777" w:rsidR="009E7FE5" w:rsidRPr="00030527" w:rsidRDefault="009E7FE5" w:rsidP="009E7FE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9E7FE5" w:rsidRPr="00030527" w14:paraId="1D2365B2" w14:textId="77777777" w:rsidTr="009C1FD0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5802E2" w14:textId="77777777" w:rsidR="009E7FE5" w:rsidRPr="00813A67" w:rsidRDefault="009E7FE5" w:rsidP="009E7FE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lastRenderedPageBreak/>
              <w:t>⽢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肃恒泰泽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⽣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物科技有限公司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Gansu Hengtaize </w:t>
            </w:r>
          </w:p>
          <w:p w14:paraId="74FF63F6" w14:textId="3473A066" w:rsidR="009E7FE5" w:rsidRPr="00813A67" w:rsidRDefault="009E7FE5" w:rsidP="009E7FE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Biotechnology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AABE8B" w14:textId="7960EF30" w:rsidR="009E7FE5" w:rsidRPr="00A04726" w:rsidRDefault="009E7FE5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E7FE5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2A61A9" w14:textId="77777777" w:rsidR="009E7FE5" w:rsidRPr="009E7FE5" w:rsidRDefault="009E7FE5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E7FE5">
              <w:rPr>
                <w:rFonts w:ascii="Calibri" w:eastAsia="宋体" w:hAnsi="Calibri" w:cs="Calibri"/>
                <w:kern w:val="0"/>
                <w:sz w:val="22"/>
              </w:rPr>
              <w:t xml:space="preserve">3rd Floor, </w:t>
            </w:r>
          </w:p>
          <w:p w14:paraId="7DF15327" w14:textId="77777777" w:rsidR="009E7FE5" w:rsidRPr="009E7FE5" w:rsidRDefault="009E7FE5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E7FE5">
              <w:rPr>
                <w:rFonts w:ascii="Calibri" w:eastAsia="宋体" w:hAnsi="Calibri" w:cs="Calibri"/>
                <w:kern w:val="0"/>
                <w:sz w:val="22"/>
              </w:rPr>
              <w:t xml:space="preserve">Yangguangtiandi, Beicheng District, Ulan Town, </w:t>
            </w:r>
          </w:p>
          <w:p w14:paraId="255C9CCF" w14:textId="2E0FF94D" w:rsidR="009E7FE5" w:rsidRPr="00A04726" w:rsidRDefault="009E7FE5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E7FE5">
              <w:rPr>
                <w:rFonts w:ascii="Calibri" w:eastAsia="宋体" w:hAnsi="Calibri" w:cs="Calibri"/>
                <w:kern w:val="0"/>
                <w:sz w:val="22"/>
              </w:rPr>
              <w:t>Jingyuan County, Baiyin City, Gansu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F88185" w14:textId="49AC2BFB" w:rsidR="009E7FE5" w:rsidRPr="009E7FE5" w:rsidRDefault="009E7FE5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E7FE5">
              <w:rPr>
                <w:rFonts w:ascii="Calibri" w:eastAsia="宋体" w:hAnsi="Calibri" w:cs="Calibri"/>
                <w:kern w:val="0"/>
                <w:sz w:val="22"/>
              </w:rPr>
              <w:t>CN-BIO-182.156-0000459.2025.001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8DC0BB" w14:textId="61FA77AB" w:rsidR="009E7FE5" w:rsidRPr="009E7FE5" w:rsidRDefault="009E7FE5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E7FE5">
              <w:rPr>
                <w:rFonts w:ascii="Calibri" w:eastAsia="宋体" w:hAnsi="Calibri" w:cs="Calibri"/>
                <w:kern w:val="0"/>
                <w:sz w:val="22"/>
              </w:rPr>
              <w:t>Chinese Wolfberry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9E7FE5">
              <w:rPr>
                <w:rFonts w:ascii="Calibri" w:eastAsia="宋体" w:hAnsi="Calibri" w:cs="Calibri"/>
                <w:kern w:val="0"/>
                <w:sz w:val="22"/>
              </w:rPr>
              <w:t>Dried Chinese Wolfberry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9E7FE5">
              <w:rPr>
                <w:rFonts w:ascii="Calibri" w:eastAsia="宋体" w:hAnsi="Calibri" w:cs="Calibri"/>
                <w:kern w:val="0"/>
                <w:sz w:val="22"/>
              </w:rPr>
              <w:t xml:space="preserve">Fresh Chinese Wolfberry </w:t>
            </w:r>
            <w:r w:rsidRPr="009E7FE5">
              <w:rPr>
                <w:rFonts w:ascii="Calibri" w:eastAsia="宋体" w:hAnsi="Calibri" w:cs="Calibri"/>
                <w:kern w:val="0"/>
                <w:sz w:val="22"/>
              </w:rPr>
              <w:cr/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9E7FE5">
              <w:rPr>
                <w:rFonts w:ascii="Calibri" w:eastAsia="宋体" w:hAnsi="Calibri" w:cs="Calibri"/>
                <w:kern w:val="0"/>
                <w:sz w:val="22"/>
              </w:rPr>
              <w:t>Chinese Wolfberry juice pulp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2791B0" w14:textId="77777777" w:rsidR="009E7FE5" w:rsidRPr="006D369F" w:rsidRDefault="009E7FE5" w:rsidP="009E7FE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0CD8EB" w14:textId="6F4C3789" w:rsidR="009E7FE5" w:rsidRDefault="009E7FE5" w:rsidP="009E7FE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024.12.24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-2025.12.23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EA69E5" w14:textId="2810EADF" w:rsidR="009E7FE5" w:rsidRPr="00030527" w:rsidRDefault="009E7FE5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ED2458" w14:textId="2C0F3086" w:rsidR="009E7FE5" w:rsidRDefault="009E7FE5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A</w:t>
            </w:r>
            <w:r>
              <w:rPr>
                <w:rFonts w:ascii="Calibri" w:eastAsia="宋体" w:hAnsi="Calibri" w:cs="Calibri"/>
                <w:kern w:val="0"/>
                <w:sz w:val="22"/>
              </w:rPr>
              <w:t>,D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983FF9" w14:textId="5DC55168" w:rsidR="009E7FE5" w:rsidRDefault="009E7FE5" w:rsidP="009E7FE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N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DB24E6" w14:textId="77777777" w:rsidR="009E7FE5" w:rsidRPr="00030527" w:rsidRDefault="009E7FE5" w:rsidP="009E7FE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9E7FE5" w:rsidRPr="00030527" w14:paraId="42FCBE5B" w14:textId="77777777" w:rsidTr="009C1FD0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3C5CCC" w14:textId="77777777" w:rsidR="009E7FE5" w:rsidRPr="00813A67" w:rsidRDefault="009E7FE5" w:rsidP="009E7FE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五常市永祥精制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⽶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Wuchang Yongxiang Refined </w:t>
            </w:r>
          </w:p>
          <w:p w14:paraId="339C1569" w14:textId="49C0FFCB" w:rsidR="009E7FE5" w:rsidRPr="00813A67" w:rsidRDefault="009E7FE5" w:rsidP="009E7FE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Rice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EE2082" w14:textId="0FB9C6F4" w:rsidR="009E7FE5" w:rsidRPr="009E7FE5" w:rsidRDefault="009E7FE5" w:rsidP="009E7FE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9E7FE5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F29FF2" w14:textId="77777777" w:rsidR="009E7FE5" w:rsidRPr="009E7FE5" w:rsidRDefault="009E7FE5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E7FE5">
              <w:rPr>
                <w:rFonts w:ascii="Calibri" w:eastAsia="宋体" w:hAnsi="Calibri" w:cs="Calibri"/>
                <w:kern w:val="0"/>
                <w:sz w:val="22"/>
              </w:rPr>
              <w:t xml:space="preserve">Minli Village, Longfengshan </w:t>
            </w:r>
          </w:p>
          <w:p w14:paraId="1B61DA05" w14:textId="1BEEEC25" w:rsidR="009E7FE5" w:rsidRPr="009E7FE5" w:rsidRDefault="009E7FE5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E7FE5">
              <w:rPr>
                <w:rFonts w:ascii="Calibri" w:eastAsia="宋体" w:hAnsi="Calibri" w:cs="Calibri"/>
                <w:kern w:val="0"/>
                <w:sz w:val="22"/>
              </w:rPr>
              <w:t>Town, Wuchang City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F5AD8A" w14:textId="12D7A6B9" w:rsidR="009E7FE5" w:rsidRPr="009E7FE5" w:rsidRDefault="009E7FE5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E7FE5">
              <w:rPr>
                <w:rFonts w:ascii="Calibri" w:eastAsia="宋体" w:hAnsi="Calibri" w:cs="Calibri"/>
                <w:kern w:val="0"/>
                <w:sz w:val="22"/>
              </w:rPr>
              <w:t>CN-BIO-182.156-0000456.2025.001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0F31B1" w14:textId="7F73F31F" w:rsidR="009E7FE5" w:rsidRPr="009E7FE5" w:rsidRDefault="009E7FE5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E7FE5">
              <w:rPr>
                <w:rFonts w:ascii="Calibri" w:eastAsia="宋体" w:hAnsi="Calibri" w:cs="Calibri"/>
                <w:kern w:val="0"/>
                <w:sz w:val="22"/>
              </w:rPr>
              <w:t>Paddy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9E7FE5">
              <w:rPr>
                <w:rFonts w:ascii="Calibri" w:eastAsia="宋体" w:hAnsi="Calibri" w:cs="Calibri"/>
                <w:kern w:val="0"/>
                <w:sz w:val="22"/>
              </w:rPr>
              <w:t>Rice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F233BD" w14:textId="77777777" w:rsidR="009E7FE5" w:rsidRPr="006D369F" w:rsidRDefault="009E7FE5" w:rsidP="009E7FE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B7845E" w14:textId="1D47F6FC" w:rsidR="009E7FE5" w:rsidRDefault="009E7FE5" w:rsidP="009E7FE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025.01.03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-2025.12.27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5DF884" w14:textId="3825A722" w:rsidR="009E7FE5" w:rsidRPr="00030527" w:rsidRDefault="009E7FE5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13CF26" w14:textId="1789A1B0" w:rsidR="009E7FE5" w:rsidRDefault="009E7FE5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A</w:t>
            </w:r>
            <w:r>
              <w:rPr>
                <w:rFonts w:ascii="Calibri" w:eastAsia="宋体" w:hAnsi="Calibri" w:cs="Calibri"/>
                <w:kern w:val="0"/>
                <w:sz w:val="22"/>
              </w:rPr>
              <w:t>,D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EAD90" w14:textId="160CAAB7" w:rsidR="009E7FE5" w:rsidRDefault="009E7FE5" w:rsidP="009E7FE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N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552F1A" w14:textId="77777777" w:rsidR="009E7FE5" w:rsidRPr="00030527" w:rsidRDefault="009E7FE5" w:rsidP="009E7FE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CC786B" w:rsidRPr="00030527" w14:paraId="70B17E34" w14:textId="77777777" w:rsidTr="009C1FD0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D29921" w14:textId="77777777" w:rsidR="00CC786B" w:rsidRPr="00813A67" w:rsidRDefault="00CC786B" w:rsidP="00CC78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丽水市轩德皇菊开发有限公司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Lishui Xuande Huangju </w:t>
            </w:r>
          </w:p>
          <w:p w14:paraId="0B4EDCB4" w14:textId="1A495F7B" w:rsidR="00CC786B" w:rsidRPr="00813A67" w:rsidRDefault="00CC786B" w:rsidP="00CC78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Development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75AB5F" w14:textId="30A01C18" w:rsidR="00CC786B" w:rsidRPr="009E7FE5" w:rsidRDefault="00CC786B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E7FE5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108969" w14:textId="77777777" w:rsidR="00CC786B" w:rsidRPr="00CC786B" w:rsidRDefault="00CC786B" w:rsidP="00CC786B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CC786B">
              <w:rPr>
                <w:rFonts w:ascii="Calibri" w:eastAsia="宋体" w:hAnsi="Calibri" w:cs="Calibri"/>
                <w:kern w:val="0"/>
                <w:sz w:val="22"/>
              </w:rPr>
              <w:t xml:space="preserve">No. 8-9, Building 12, </w:t>
            </w:r>
          </w:p>
          <w:p w14:paraId="647449F9" w14:textId="77777777" w:rsidR="00CC786B" w:rsidRPr="00CC786B" w:rsidRDefault="00CC786B" w:rsidP="00CC786B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CC786B">
              <w:rPr>
                <w:rFonts w:ascii="Calibri" w:eastAsia="宋体" w:hAnsi="Calibri" w:cs="Calibri"/>
                <w:kern w:val="0"/>
                <w:sz w:val="22"/>
              </w:rPr>
              <w:t xml:space="preserve">Wenxin Garden, Liandu District, Lishui City, </w:t>
            </w:r>
          </w:p>
          <w:p w14:paraId="1C3C4E61" w14:textId="5C46C493" w:rsidR="00CC786B" w:rsidRPr="009E7FE5" w:rsidRDefault="00CC786B" w:rsidP="00CC786B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CC786B">
              <w:rPr>
                <w:rFonts w:ascii="Calibri" w:eastAsia="宋体" w:hAnsi="Calibri" w:cs="Calibri"/>
                <w:kern w:val="0"/>
                <w:sz w:val="22"/>
              </w:rPr>
              <w:t>Zhejiang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97A43F" w14:textId="5DE81D3F" w:rsidR="00CC786B" w:rsidRPr="009E7FE5" w:rsidRDefault="00CC786B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CC786B">
              <w:rPr>
                <w:rFonts w:ascii="Calibri" w:eastAsia="宋体" w:hAnsi="Calibri" w:cs="Calibri"/>
                <w:kern w:val="0"/>
                <w:sz w:val="22"/>
              </w:rPr>
              <w:t>CN-BIO-182.156-0000725.2025.001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84E9E3" w14:textId="5462A758" w:rsidR="00CC786B" w:rsidRPr="009E7FE5" w:rsidRDefault="00CC786B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0DA3F9" w14:textId="724EAB37" w:rsidR="00CC786B" w:rsidRPr="006D369F" w:rsidRDefault="00CC786B" w:rsidP="009E7FE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CC786B">
              <w:rPr>
                <w:rFonts w:ascii="Calibri" w:eastAsia="宋体" w:hAnsi="Calibri" w:cs="Calibri"/>
                <w:color w:val="000000"/>
                <w:kern w:val="0"/>
                <w:sz w:val="16"/>
              </w:rPr>
              <w:t>Chrysanthemum (Imperial Chrysanthemum)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58609F" w14:textId="0E832D12" w:rsidR="00CC786B" w:rsidRDefault="00CC786B" w:rsidP="009E7FE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025.01.10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-2026.01.09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7F9372" w14:textId="7438FDD2" w:rsidR="00CC786B" w:rsidRPr="00030527" w:rsidRDefault="00CC786B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485488" w14:textId="782A2663" w:rsidR="00CC786B" w:rsidRDefault="00CC786B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DFB043" w14:textId="24BD555F" w:rsidR="00CC786B" w:rsidRDefault="0088321E" w:rsidP="009E7FE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79BF6E" w14:textId="77777777" w:rsidR="00CC786B" w:rsidRPr="00030527" w:rsidRDefault="00CC786B" w:rsidP="009E7FE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CC786B" w:rsidRPr="00030527" w14:paraId="2A0B6A6C" w14:textId="77777777" w:rsidTr="009C1FD0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947736" w14:textId="77777777" w:rsidR="00CC786B" w:rsidRPr="00813A67" w:rsidRDefault="00CC786B" w:rsidP="00CC78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内蒙古蒙北燕麦种植基地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Inner Mongolia Mengbei Oat </w:t>
            </w:r>
          </w:p>
          <w:p w14:paraId="0F3A909F" w14:textId="6DAE2CFA" w:rsidR="00CC786B" w:rsidRPr="00813A67" w:rsidRDefault="00CC786B" w:rsidP="00CC78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Planting Base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CAE729" w14:textId="44D7932D" w:rsidR="00CC786B" w:rsidRPr="009E7FE5" w:rsidRDefault="00CC786B" w:rsidP="00CC786B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E7FE5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10D110" w14:textId="77777777" w:rsidR="00CC786B" w:rsidRPr="00CC786B" w:rsidRDefault="00CC786B" w:rsidP="00CC786B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CC786B">
              <w:rPr>
                <w:rFonts w:ascii="Calibri" w:eastAsia="宋体" w:hAnsi="Calibri" w:cs="Calibri"/>
                <w:kern w:val="0"/>
                <w:sz w:val="22"/>
              </w:rPr>
              <w:t xml:space="preserve">East Section, Wuyi Street, Halagaitu Ranch, Ulagai </w:t>
            </w:r>
          </w:p>
          <w:p w14:paraId="0712E55B" w14:textId="62312B4D" w:rsidR="00CC786B" w:rsidRPr="00CC786B" w:rsidRDefault="00CC786B" w:rsidP="00CC786B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CC786B">
              <w:rPr>
                <w:rFonts w:ascii="Calibri" w:eastAsia="宋体" w:hAnsi="Calibri" w:cs="Calibri"/>
                <w:kern w:val="0"/>
                <w:sz w:val="22"/>
              </w:rPr>
              <w:t>Management Area, Xilinguole League, Inner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F57A92" w14:textId="46ABA6DE" w:rsidR="00CC786B" w:rsidRPr="00CC786B" w:rsidRDefault="00CC786B" w:rsidP="00CC786B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CC786B">
              <w:rPr>
                <w:rFonts w:ascii="Calibri" w:eastAsia="宋体" w:hAnsi="Calibri" w:cs="Calibri"/>
                <w:kern w:val="0"/>
                <w:sz w:val="22"/>
              </w:rPr>
              <w:t>CN-BIO-182.156-0000721.2025.001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170412" w14:textId="3F71C2CE" w:rsidR="00CC786B" w:rsidRPr="00CC786B" w:rsidRDefault="00CC786B" w:rsidP="00CC786B">
            <w:pPr>
              <w:widowControl/>
              <w:jc w:val="center"/>
              <w:rPr>
                <w:rFonts w:ascii="Calibri" w:hAnsi="Calibri" w:cs="Calibri"/>
                <w:kern w:val="0"/>
              </w:rPr>
            </w:pPr>
            <w:r w:rsidRPr="00CC786B">
              <w:rPr>
                <w:rFonts w:ascii="Calibri" w:hAnsi="Calibri" w:cs="Calibri"/>
                <w:kern w:val="0"/>
              </w:rPr>
              <w:t>Oat</w:t>
            </w:r>
            <w:r w:rsidRPr="00CC786B">
              <w:rPr>
                <w:rFonts w:ascii="Calibri" w:hAnsi="Calibri" w:cs="Calibri" w:hint="eastAsia"/>
                <w:kern w:val="0"/>
              </w:rPr>
              <w:t>,</w:t>
            </w:r>
            <w:r w:rsidRPr="00CC786B">
              <w:t xml:space="preserve"> </w:t>
            </w:r>
            <w:r w:rsidRPr="00CC786B">
              <w:rPr>
                <w:rFonts w:ascii="Calibri" w:hAnsi="Calibri" w:cs="Calibri"/>
                <w:kern w:val="0"/>
              </w:rPr>
              <w:t xml:space="preserve">Convenient food for </w:t>
            </w:r>
          </w:p>
          <w:p w14:paraId="43249EA2" w14:textId="77777777" w:rsidR="00CC786B" w:rsidRPr="00CC786B" w:rsidRDefault="00CC786B" w:rsidP="00CC786B">
            <w:pPr>
              <w:widowControl/>
              <w:jc w:val="center"/>
              <w:rPr>
                <w:rFonts w:ascii="Calibri" w:hAnsi="Calibri" w:cs="Calibri"/>
                <w:kern w:val="0"/>
              </w:rPr>
            </w:pPr>
            <w:r w:rsidRPr="00CC786B">
              <w:rPr>
                <w:rFonts w:ascii="Calibri" w:hAnsi="Calibri" w:cs="Calibri"/>
                <w:kern w:val="0"/>
              </w:rPr>
              <w:t>blending [Mengbei Natural Plant Milk Powder,</w:t>
            </w:r>
            <w:r w:rsidRPr="00CC786B">
              <w:t xml:space="preserve"> </w:t>
            </w:r>
            <w:r w:rsidRPr="00CC786B">
              <w:rPr>
                <w:rFonts w:ascii="Calibri" w:hAnsi="Calibri" w:cs="Calibri"/>
                <w:kern w:val="0"/>
              </w:rPr>
              <w:t>Main Staple Convenience Food (oat noodles),</w:t>
            </w:r>
          </w:p>
          <w:p w14:paraId="4D3539E8" w14:textId="77777777" w:rsidR="00CC786B" w:rsidRPr="00CC786B" w:rsidRDefault="00CC786B" w:rsidP="00CC786B">
            <w:pPr>
              <w:widowControl/>
              <w:jc w:val="center"/>
              <w:rPr>
                <w:rFonts w:ascii="Calibri" w:hAnsi="Calibri" w:cs="Calibri"/>
                <w:kern w:val="0"/>
              </w:rPr>
            </w:pPr>
            <w:r w:rsidRPr="00CC786B">
              <w:rPr>
                <w:rFonts w:ascii="Calibri" w:hAnsi="Calibri" w:cs="Calibri"/>
                <w:kern w:val="0"/>
              </w:rPr>
              <w:t>Processed Cereal Products(oat rice), Instant food for mixing</w:t>
            </w:r>
          </w:p>
          <w:p w14:paraId="366C1AD1" w14:textId="0DFB5931" w:rsidR="00CC786B" w:rsidRPr="00CC786B" w:rsidRDefault="00CC786B" w:rsidP="00CC786B">
            <w:pPr>
              <w:widowControl/>
              <w:jc w:val="center"/>
              <w:rPr>
                <w:rFonts w:ascii="Calibri" w:hAnsi="Calibri" w:cs="Calibri"/>
                <w:kern w:val="0"/>
              </w:rPr>
            </w:pPr>
            <w:r w:rsidRPr="00CC786B">
              <w:rPr>
                <w:rFonts w:ascii="Calibri" w:hAnsi="Calibri" w:cs="Calibri"/>
                <w:kern w:val="0"/>
              </w:rPr>
              <w:t>[cereal(oatmeal)]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4D8D6E" w14:textId="77777777" w:rsidR="00CC786B" w:rsidRPr="00CC786B" w:rsidRDefault="00CC786B" w:rsidP="00CC786B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379611" w14:textId="1F70A5C5" w:rsidR="00CC786B" w:rsidRDefault="00CC786B" w:rsidP="00CC786B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025.01.10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-2026.01.05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84F399" w14:textId="49D4C9C5" w:rsidR="00CC786B" w:rsidRPr="00030527" w:rsidRDefault="00CC786B" w:rsidP="00CC786B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82244E" w14:textId="2E2E2653" w:rsidR="00CC786B" w:rsidRDefault="00CC786B" w:rsidP="00CC786B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A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rPr>
                <w:rFonts w:ascii="Calibri" w:eastAsia="宋体" w:hAnsi="Calibri" w:cs="Calibri"/>
                <w:kern w:val="0"/>
                <w:sz w:val="22"/>
              </w:rPr>
              <w:t>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B77125" w14:textId="0E80DA22" w:rsidR="00CC786B" w:rsidRDefault="0088321E" w:rsidP="00CC786B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7C63BE" w14:textId="77777777" w:rsidR="00CC786B" w:rsidRPr="00030527" w:rsidRDefault="00CC786B" w:rsidP="00CC786B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981577" w:rsidRPr="00030527" w14:paraId="0FC1032F" w14:textId="77777777" w:rsidTr="009C1FD0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4C828C" w14:textId="77777777" w:rsidR="00981577" w:rsidRPr="00813A67" w:rsidRDefault="00981577" w:rsidP="0098157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永平县果亮农副产品有限责任公司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Yongping County </w:t>
            </w:r>
          </w:p>
          <w:p w14:paraId="25B7C5EB" w14:textId="6C38F4B2" w:rsidR="00981577" w:rsidRPr="00813A67" w:rsidRDefault="00981577" w:rsidP="0098157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Guoliang Agricultural and Sideline Products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309985" w14:textId="0120B8F4" w:rsidR="00981577" w:rsidRPr="009E7FE5" w:rsidRDefault="00981577" w:rsidP="0098157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E7FE5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914E31" w14:textId="77777777" w:rsidR="00981577" w:rsidRPr="00981577" w:rsidRDefault="00981577" w:rsidP="0098157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81577">
              <w:rPr>
                <w:rFonts w:ascii="Calibri" w:eastAsia="宋体" w:hAnsi="Calibri" w:cs="Calibri"/>
                <w:kern w:val="0"/>
                <w:sz w:val="22"/>
              </w:rPr>
              <w:t xml:space="preserve">No. 176, </w:t>
            </w:r>
          </w:p>
          <w:p w14:paraId="0271628E" w14:textId="77777777" w:rsidR="00981577" w:rsidRPr="00981577" w:rsidRDefault="00981577" w:rsidP="0098157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81577">
              <w:rPr>
                <w:rFonts w:ascii="Calibri" w:eastAsia="宋体" w:hAnsi="Calibri" w:cs="Calibri"/>
                <w:kern w:val="0"/>
                <w:sz w:val="22"/>
              </w:rPr>
              <w:t xml:space="preserve">Qudong Wenquan Community, Bonan Town, </w:t>
            </w:r>
          </w:p>
          <w:p w14:paraId="617E524A" w14:textId="52DE9044" w:rsidR="00981577" w:rsidRPr="00CC786B" w:rsidRDefault="00981577" w:rsidP="0098157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81577">
              <w:rPr>
                <w:rFonts w:ascii="Calibri" w:eastAsia="宋体" w:hAnsi="Calibri" w:cs="Calibri"/>
                <w:kern w:val="0"/>
                <w:sz w:val="22"/>
              </w:rPr>
              <w:t>Yongping County, Dali Prefecture, Yunnan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27CBF5" w14:textId="2DA387B1" w:rsidR="00981577" w:rsidRPr="00CC786B" w:rsidRDefault="00981577" w:rsidP="0098157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CC786B">
              <w:rPr>
                <w:rFonts w:ascii="Calibri" w:eastAsia="宋体" w:hAnsi="Calibri" w:cs="Calibri"/>
                <w:kern w:val="0"/>
                <w:sz w:val="22"/>
              </w:rPr>
              <w:t>CN-BIO-182.156-0000715.2025.001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C83F21" w14:textId="21987CFD" w:rsidR="00981577" w:rsidRPr="00CC786B" w:rsidRDefault="00981577" w:rsidP="00981577">
            <w:pPr>
              <w:widowControl/>
              <w:jc w:val="center"/>
              <w:rPr>
                <w:rFonts w:ascii="Calibri" w:hAnsi="Calibri" w:cs="Calibri"/>
                <w:kern w:val="0"/>
              </w:rPr>
            </w:pPr>
            <w:r>
              <w:rPr>
                <w:rFonts w:ascii="Calibri" w:hAnsi="Calibri" w:cs="Calibri"/>
                <w:kern w:val="0"/>
              </w:rPr>
              <w:t>Walnut ,</w:t>
            </w:r>
            <w:r>
              <w:t xml:space="preserve"> </w:t>
            </w:r>
            <w:r w:rsidRPr="00981577">
              <w:rPr>
                <w:rFonts w:ascii="Calibri" w:hAnsi="Calibri" w:cs="Calibri"/>
                <w:kern w:val="0"/>
              </w:rPr>
              <w:t>Dried Walnuts</w:t>
            </w:r>
            <w:r>
              <w:rPr>
                <w:rFonts w:ascii="Calibri" w:hAnsi="Calibri" w:cs="Calibri"/>
                <w:kern w:val="0"/>
              </w:rPr>
              <w:t>,</w:t>
            </w:r>
            <w:r>
              <w:t xml:space="preserve"> </w:t>
            </w:r>
            <w:r w:rsidRPr="00981577">
              <w:rPr>
                <w:rFonts w:ascii="Calibri" w:hAnsi="Calibri" w:cs="Calibri"/>
                <w:kern w:val="0"/>
              </w:rPr>
              <w:t>Walnut Kernel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2ADFFB" w14:textId="77777777" w:rsidR="00981577" w:rsidRPr="00CC786B" w:rsidRDefault="00981577" w:rsidP="0098157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F77ED" w14:textId="0F33FCA2" w:rsidR="00981577" w:rsidRDefault="00981577" w:rsidP="0098157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025.01.11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-2025.01.10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088D79" w14:textId="61B2A035" w:rsidR="00981577" w:rsidRPr="00030527" w:rsidRDefault="00981577" w:rsidP="0098157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2834A5" w14:textId="1CB8EAA5" w:rsidR="00981577" w:rsidRDefault="00981577" w:rsidP="0098157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A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rPr>
                <w:rFonts w:ascii="Calibri" w:eastAsia="宋体" w:hAnsi="Calibri" w:cs="Calibri"/>
                <w:kern w:val="0"/>
                <w:sz w:val="22"/>
              </w:rPr>
              <w:t>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78880A" w14:textId="003CFBCF" w:rsidR="00981577" w:rsidRDefault="0088321E" w:rsidP="0098157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07C943" w14:textId="77777777" w:rsidR="00981577" w:rsidRPr="00030527" w:rsidRDefault="00981577" w:rsidP="0098157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981577" w:rsidRPr="00030527" w14:paraId="67568383" w14:textId="77777777" w:rsidTr="009C1FD0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7A8951" w14:textId="77777777" w:rsidR="00981577" w:rsidRPr="00813A67" w:rsidRDefault="00981577" w:rsidP="0098157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五常市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⺠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乐朝鲜族乡红扬有机种植农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⺠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专业合作社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Wuchang </w:t>
            </w:r>
          </w:p>
          <w:p w14:paraId="7A82995E" w14:textId="58F2C4D0" w:rsidR="00981577" w:rsidRPr="00813A67" w:rsidRDefault="00981577" w:rsidP="0098157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Minle Chaoxianzu Hongyang Organic Planting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2B157" w14:textId="4568A640" w:rsidR="00981577" w:rsidRPr="009E7FE5" w:rsidRDefault="00981577" w:rsidP="0098157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E7FE5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5002A9" w14:textId="77777777" w:rsidR="00981577" w:rsidRPr="00981577" w:rsidRDefault="00981577" w:rsidP="0098157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81577">
              <w:rPr>
                <w:rFonts w:ascii="Calibri" w:eastAsia="宋体" w:hAnsi="Calibri" w:cs="Calibri"/>
                <w:kern w:val="0"/>
                <w:sz w:val="22"/>
              </w:rPr>
              <w:t xml:space="preserve">Lujia Village, Minle Township, </w:t>
            </w:r>
          </w:p>
          <w:p w14:paraId="3C9A6319" w14:textId="1882B376" w:rsidR="00981577" w:rsidRPr="00981577" w:rsidRDefault="00981577" w:rsidP="0098157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81577">
              <w:rPr>
                <w:rFonts w:ascii="Calibri" w:eastAsia="宋体" w:hAnsi="Calibri" w:cs="Calibri"/>
                <w:kern w:val="0"/>
                <w:sz w:val="22"/>
              </w:rPr>
              <w:t>Wuchang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D87FBD" w14:textId="37BC42B8" w:rsidR="00981577" w:rsidRPr="00CC786B" w:rsidRDefault="00981577" w:rsidP="0098157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81577">
              <w:rPr>
                <w:rFonts w:ascii="Calibri" w:eastAsia="宋体" w:hAnsi="Calibri" w:cs="Calibri"/>
                <w:kern w:val="0"/>
                <w:sz w:val="22"/>
              </w:rPr>
              <w:t>CN-BIO-182.156-0000729.2025.001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A93E57" w14:textId="0138A6D4" w:rsidR="00981577" w:rsidRDefault="00981577" w:rsidP="00981577">
            <w:pPr>
              <w:widowControl/>
              <w:jc w:val="center"/>
              <w:rPr>
                <w:rFonts w:ascii="Calibri" w:hAnsi="Calibri" w:cs="Calibri"/>
                <w:kern w:val="0"/>
              </w:rPr>
            </w:pPr>
            <w:r w:rsidRPr="00981577">
              <w:rPr>
                <w:rFonts w:ascii="Calibri" w:hAnsi="Calibri" w:cs="Calibri"/>
                <w:kern w:val="0"/>
              </w:rPr>
              <w:t>Rice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C970C9" w14:textId="77777777" w:rsidR="00981577" w:rsidRPr="00CC786B" w:rsidRDefault="00981577" w:rsidP="0098157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F8BF6A" w14:textId="473D4EF4" w:rsidR="00981577" w:rsidRDefault="00981577" w:rsidP="0098157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025.01.10-2026.01.09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40AAB" w14:textId="020CD4B1" w:rsidR="00981577" w:rsidRPr="00030527" w:rsidRDefault="00981577" w:rsidP="0098157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AA0EB3" w14:textId="28FE3463" w:rsidR="00981577" w:rsidRDefault="00981577" w:rsidP="0098157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02B4EF" w14:textId="3E94E32E" w:rsidR="00981577" w:rsidRDefault="0088321E" w:rsidP="0098157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E3E85F" w14:textId="77777777" w:rsidR="00981577" w:rsidRPr="00030527" w:rsidRDefault="00981577" w:rsidP="0098157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981577" w:rsidRPr="00030527" w14:paraId="78494037" w14:textId="77777777" w:rsidTr="009C1FD0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F52886" w14:textId="77777777" w:rsidR="00981577" w:rsidRPr="00813A67" w:rsidRDefault="00981577" w:rsidP="0098157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浙江万春茶业有限公司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Zhejiang Wanchun Tea Industry </w:t>
            </w:r>
          </w:p>
          <w:p w14:paraId="195804A0" w14:textId="4C205BC5" w:rsidR="00981577" w:rsidRPr="00813A67" w:rsidRDefault="00981577" w:rsidP="0098157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62353" w14:textId="56340FD1" w:rsidR="00981577" w:rsidRPr="009E7FE5" w:rsidRDefault="00981577" w:rsidP="0098157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81577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3B7705" w14:textId="77777777" w:rsidR="00981577" w:rsidRPr="00981577" w:rsidRDefault="00981577" w:rsidP="0098157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81577">
              <w:rPr>
                <w:rFonts w:ascii="Calibri" w:eastAsia="宋体" w:hAnsi="Calibri" w:cs="Calibri"/>
                <w:kern w:val="0"/>
                <w:sz w:val="22"/>
              </w:rPr>
              <w:t xml:space="preserve">No. 68, </w:t>
            </w:r>
          </w:p>
          <w:p w14:paraId="7F51BEEC" w14:textId="77777777" w:rsidR="00981577" w:rsidRPr="00981577" w:rsidRDefault="00981577" w:rsidP="0098157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81577">
              <w:rPr>
                <w:rFonts w:ascii="Calibri" w:eastAsia="宋体" w:hAnsi="Calibri" w:cs="Calibri"/>
                <w:kern w:val="0"/>
                <w:sz w:val="22"/>
              </w:rPr>
              <w:t xml:space="preserve">Baochuang Street, Hecheng Street, Qingtian County, </w:t>
            </w:r>
          </w:p>
          <w:p w14:paraId="4675FFA5" w14:textId="7E166834" w:rsidR="00981577" w:rsidRPr="00981577" w:rsidRDefault="00981577" w:rsidP="0098157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81577">
              <w:rPr>
                <w:rFonts w:ascii="Calibri" w:eastAsia="宋体" w:hAnsi="Calibri" w:cs="Calibri"/>
                <w:kern w:val="0"/>
                <w:sz w:val="22"/>
              </w:rPr>
              <w:t>Lishui City, Zhejiang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DD2446" w14:textId="513F1DE5" w:rsidR="00981577" w:rsidRPr="00981577" w:rsidRDefault="00981577" w:rsidP="0098157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81577">
              <w:rPr>
                <w:rFonts w:ascii="Calibri" w:eastAsia="宋体" w:hAnsi="Calibri" w:cs="Calibri"/>
                <w:kern w:val="0"/>
                <w:sz w:val="22"/>
              </w:rPr>
              <w:t>CN-BIO-182.156-0001207.2025.001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C56846" w14:textId="674C4ADF" w:rsidR="00981577" w:rsidRPr="00981577" w:rsidRDefault="00981577" w:rsidP="00981577">
            <w:pPr>
              <w:widowControl/>
              <w:jc w:val="center"/>
              <w:rPr>
                <w:rFonts w:ascii="Calibri" w:hAnsi="Calibri" w:cs="Calibri"/>
                <w:kern w:val="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3E0CE9" w14:textId="3BB72C75" w:rsidR="00981577" w:rsidRPr="00CC786B" w:rsidRDefault="00981577" w:rsidP="0098157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</w:rPr>
            </w:pPr>
            <w:r w:rsidRPr="00981577">
              <w:rPr>
                <w:rFonts w:ascii="Calibri" w:eastAsia="宋体" w:hAnsi="Calibri" w:cs="Calibri"/>
                <w:kern w:val="0"/>
                <w:sz w:val="22"/>
              </w:rPr>
              <w:t>Tea (Fresh Tea)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822B6D" w14:textId="7FBFA26F" w:rsidR="00F74E1D" w:rsidRDefault="00981577" w:rsidP="00F74E1D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025.01.10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</w:t>
            </w:r>
            <w:r w:rsidR="00F74E1D"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0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C8B3D6" w14:textId="1E6E4647" w:rsidR="00981577" w:rsidRPr="00030527" w:rsidRDefault="00981577" w:rsidP="0098157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A7FE45" w14:textId="0AF32F3D" w:rsidR="00981577" w:rsidRDefault="00981577" w:rsidP="0098157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D27BA0" w14:textId="70DC3147" w:rsidR="00981577" w:rsidRDefault="0088321E" w:rsidP="0098157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DD8BCF" w14:textId="77777777" w:rsidR="00981577" w:rsidRPr="00030527" w:rsidRDefault="00981577" w:rsidP="0098157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E93340" w:rsidRPr="00030527" w14:paraId="17BCC9BC" w14:textId="77777777" w:rsidTr="009C1FD0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B48827" w14:textId="58A13B64" w:rsidR="00E93340" w:rsidRPr="00813A67" w:rsidRDefault="00E93340" w:rsidP="00E9334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安徽康宸药业有限公司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Anhui Kangchen Pharmaceutical </w:t>
            </w:r>
          </w:p>
          <w:p w14:paraId="027E5216" w14:textId="50D825B2" w:rsidR="00E93340" w:rsidRPr="00813A67" w:rsidRDefault="00E93340" w:rsidP="00E9334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1FC1D3" w14:textId="67BE4CA5" w:rsidR="00E93340" w:rsidRPr="00981577" w:rsidRDefault="00E93340" w:rsidP="00E9334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93340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4A6F00" w14:textId="77777777" w:rsidR="00E93340" w:rsidRPr="00E93340" w:rsidRDefault="00E93340" w:rsidP="00E9334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93340">
              <w:rPr>
                <w:rFonts w:ascii="Calibri" w:eastAsia="宋体" w:hAnsi="Calibri" w:cs="Calibri"/>
                <w:kern w:val="0"/>
                <w:sz w:val="22"/>
              </w:rPr>
              <w:t xml:space="preserve">Modern Industrial Park, </w:t>
            </w:r>
          </w:p>
          <w:p w14:paraId="345B9F76" w14:textId="61912E1C" w:rsidR="00E93340" w:rsidRPr="00981577" w:rsidRDefault="00E93340" w:rsidP="00E9334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93340">
              <w:rPr>
                <w:rFonts w:ascii="Calibri" w:eastAsia="宋体" w:hAnsi="Calibri" w:cs="Calibri"/>
                <w:kern w:val="0"/>
                <w:sz w:val="22"/>
              </w:rPr>
              <w:t xml:space="preserve">Jinzhai County, Anhui Province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013A40" w14:textId="7C53CB7D" w:rsidR="00E93340" w:rsidRPr="00981577" w:rsidRDefault="00E93340" w:rsidP="00E9334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93340">
              <w:rPr>
                <w:rFonts w:ascii="Calibri" w:eastAsia="宋体" w:hAnsi="Calibri" w:cs="Calibri"/>
                <w:kern w:val="0"/>
                <w:sz w:val="22"/>
              </w:rPr>
              <w:t>CN-BIO-182.156-0001236.2025.001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084B49" w14:textId="77777777" w:rsidR="00601A6A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93340">
              <w:rPr>
                <w:rFonts w:ascii="Calibri" w:eastAsia="宋体" w:hAnsi="Calibri" w:cs="Calibri"/>
                <w:kern w:val="0"/>
                <w:sz w:val="22"/>
              </w:rPr>
              <w:t>Ganoderma Lucidum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</w:p>
          <w:p w14:paraId="5C246E8F" w14:textId="083D26E2" w:rsidR="00E93340" w:rsidRPr="00981577" w:rsidRDefault="00601A6A" w:rsidP="00601A6A">
            <w:pPr>
              <w:widowControl/>
              <w:jc w:val="center"/>
              <w:rPr>
                <w:rFonts w:ascii="Calibri" w:hAnsi="Calibri" w:cs="Calibri"/>
                <w:kern w:val="0"/>
              </w:rPr>
            </w:pPr>
            <w:r w:rsidRPr="00E93340">
              <w:rPr>
                <w:rFonts w:ascii="Calibri" w:eastAsia="宋体" w:hAnsi="Calibri" w:cs="Calibri"/>
                <w:kern w:val="0"/>
                <w:sz w:val="22"/>
              </w:rPr>
              <w:t>Ganoderma Spore Powder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23E76" w14:textId="2F2D61A9" w:rsidR="00E93340" w:rsidRPr="00981577" w:rsidRDefault="00E93340" w:rsidP="00E9334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131EE4" w14:textId="1F66F3DA" w:rsidR="00E93340" w:rsidRDefault="00E93340" w:rsidP="00E9334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025.01.15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-2026.01.14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94EB91" w14:textId="25A94536" w:rsidR="00E93340" w:rsidRPr="00030527" w:rsidRDefault="00E93340" w:rsidP="00E9334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1DF23F" w14:textId="69D1006E" w:rsidR="00E93340" w:rsidRDefault="00E93340" w:rsidP="00E9334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E302D2" w14:textId="4A5B69A7" w:rsidR="00E93340" w:rsidRDefault="0088321E" w:rsidP="00E9334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F02B60" w14:textId="77777777" w:rsidR="00E93340" w:rsidRPr="00030527" w:rsidRDefault="00E93340" w:rsidP="00E9334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E93340" w:rsidRPr="00030527" w14:paraId="09D11469" w14:textId="77777777" w:rsidTr="009C1FD0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C1640C" w14:textId="77777777" w:rsidR="00E93340" w:rsidRPr="00813A67" w:rsidRDefault="00E93340" w:rsidP="00E9334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旌德县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⾕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村灵芝种植有限公司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Jingde County Gu Village </w:t>
            </w:r>
          </w:p>
          <w:p w14:paraId="3A070501" w14:textId="4D27D422" w:rsidR="00E93340" w:rsidRPr="00813A67" w:rsidRDefault="00E93340" w:rsidP="00E9334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Ganoderma Lucidum Planting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57D2ED" w14:textId="5D596287" w:rsidR="00E93340" w:rsidRPr="00981577" w:rsidRDefault="00E93340" w:rsidP="00E9334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93340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34F1CE" w14:textId="77777777" w:rsidR="00E93340" w:rsidRPr="00E93340" w:rsidRDefault="00E93340" w:rsidP="00E9334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93340">
              <w:rPr>
                <w:rFonts w:ascii="Calibri" w:eastAsia="宋体" w:hAnsi="Calibri" w:cs="Calibri"/>
                <w:kern w:val="0"/>
                <w:sz w:val="22"/>
              </w:rPr>
              <w:t xml:space="preserve">Inside of </w:t>
            </w:r>
          </w:p>
          <w:p w14:paraId="602D5AF4" w14:textId="77777777" w:rsidR="00E93340" w:rsidRPr="00E93340" w:rsidRDefault="00E93340" w:rsidP="00E9334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93340">
              <w:rPr>
                <w:rFonts w:ascii="Calibri" w:eastAsia="宋体" w:hAnsi="Calibri" w:cs="Calibri"/>
                <w:kern w:val="0"/>
                <w:sz w:val="22"/>
              </w:rPr>
              <w:t xml:space="preserve">Huachuan Village Committee, Caijiaqiao Town, </w:t>
            </w:r>
          </w:p>
          <w:p w14:paraId="5643A696" w14:textId="47072ACA" w:rsidR="00E93340" w:rsidRPr="00981577" w:rsidRDefault="00E93340" w:rsidP="00E9334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93340">
              <w:rPr>
                <w:rFonts w:ascii="Calibri" w:eastAsia="宋体" w:hAnsi="Calibri" w:cs="Calibri"/>
                <w:kern w:val="0"/>
                <w:sz w:val="22"/>
              </w:rPr>
              <w:t>Jingde County, Xuancheng City, Anhui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5AB62F" w14:textId="36991310" w:rsidR="00E93340" w:rsidRPr="00981577" w:rsidRDefault="00E93340" w:rsidP="00E9334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93340">
              <w:rPr>
                <w:rFonts w:ascii="Calibri" w:eastAsia="宋体" w:hAnsi="Calibri" w:cs="Calibri"/>
                <w:kern w:val="0"/>
                <w:sz w:val="22"/>
              </w:rPr>
              <w:t>CN-BIO-182.156-0001279.2025.018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6088B7" w14:textId="77777777" w:rsidR="00601A6A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93340">
              <w:rPr>
                <w:rFonts w:ascii="Calibri" w:eastAsia="宋体" w:hAnsi="Calibri" w:cs="Calibri"/>
                <w:kern w:val="0"/>
                <w:sz w:val="22"/>
              </w:rPr>
              <w:t>Ganoderma Lucidum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</w:p>
          <w:p w14:paraId="3F0C2648" w14:textId="0E698D6E" w:rsidR="00E93340" w:rsidRPr="00981577" w:rsidRDefault="00601A6A" w:rsidP="00601A6A">
            <w:pPr>
              <w:widowControl/>
              <w:jc w:val="center"/>
              <w:rPr>
                <w:rFonts w:ascii="Calibri" w:hAnsi="Calibri" w:cs="Calibri"/>
                <w:kern w:val="0"/>
              </w:rPr>
            </w:pPr>
            <w:r w:rsidRPr="00E93340">
              <w:rPr>
                <w:rFonts w:ascii="Calibri" w:eastAsia="宋体" w:hAnsi="Calibri" w:cs="Calibri"/>
                <w:kern w:val="0"/>
                <w:sz w:val="22"/>
              </w:rPr>
              <w:t>Ganoderma Spore Powder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255FB6" w14:textId="51DD2851" w:rsidR="00E93340" w:rsidRPr="00981577" w:rsidRDefault="00E93340" w:rsidP="00E9334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D5B4DD" w14:textId="07A49B2F" w:rsidR="00E93340" w:rsidRDefault="00E93340" w:rsidP="00E9334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025.01.16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-2026.01.15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8863C4" w14:textId="601C8952" w:rsidR="00E93340" w:rsidRPr="00030527" w:rsidRDefault="00E93340" w:rsidP="00E9334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683C1A" w14:textId="41CD03AD" w:rsidR="00E93340" w:rsidRDefault="00E93340" w:rsidP="00E9334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D6B2D8" w14:textId="2FF1050F" w:rsidR="00E93340" w:rsidRDefault="0088321E" w:rsidP="00E9334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97FCFB" w14:textId="77777777" w:rsidR="00E93340" w:rsidRPr="00030527" w:rsidRDefault="00E93340" w:rsidP="00E9334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E93340" w:rsidRPr="00030527" w14:paraId="0A4F7B68" w14:textId="77777777" w:rsidTr="009C1FD0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9E9E4A" w14:textId="77777777" w:rsidR="00E93340" w:rsidRPr="00813A67" w:rsidRDefault="00E93340" w:rsidP="00E9334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安徽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⼭⾥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红药业有限公司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Anhui Shanlihong </w:t>
            </w:r>
          </w:p>
          <w:p w14:paraId="52948707" w14:textId="332B713F" w:rsidR="00E93340" w:rsidRPr="00813A67" w:rsidRDefault="00E93340" w:rsidP="00E9334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Pharmaceutical Co., Ltd.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0CF834" w14:textId="15DD2A4D" w:rsidR="00E93340" w:rsidRPr="00E93340" w:rsidRDefault="00E93340" w:rsidP="00E9334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93340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F82429" w14:textId="77777777" w:rsidR="00E93340" w:rsidRPr="00E93340" w:rsidRDefault="00E93340" w:rsidP="00E9334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93340">
              <w:rPr>
                <w:rFonts w:ascii="Calibri" w:eastAsia="宋体" w:hAnsi="Calibri" w:cs="Calibri"/>
                <w:kern w:val="0"/>
                <w:sz w:val="22"/>
              </w:rPr>
              <w:t xml:space="preserve">Room 1005, Building 1, Huijin Fortune Commercial </w:t>
            </w:r>
          </w:p>
          <w:p w14:paraId="09900C85" w14:textId="77777777" w:rsidR="00E93340" w:rsidRPr="00E93340" w:rsidRDefault="00E93340" w:rsidP="00E9334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93340">
              <w:rPr>
                <w:rFonts w:ascii="Calibri" w:eastAsia="宋体" w:hAnsi="Calibri" w:cs="Calibri"/>
                <w:kern w:val="0"/>
                <w:sz w:val="22"/>
              </w:rPr>
              <w:t xml:space="preserve">Building, Jinzhai Modern Industrial Park, Lu'an City, </w:t>
            </w:r>
          </w:p>
          <w:p w14:paraId="379AA281" w14:textId="763CF2B3" w:rsidR="00E93340" w:rsidRPr="00E93340" w:rsidRDefault="00E93340" w:rsidP="00E9334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93340">
              <w:rPr>
                <w:rFonts w:ascii="Calibri" w:eastAsia="宋体" w:hAnsi="Calibri" w:cs="Calibri"/>
                <w:kern w:val="0"/>
                <w:sz w:val="22"/>
              </w:rPr>
              <w:t>Anhui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5910DF" w14:textId="38BA09FD" w:rsidR="00E93340" w:rsidRPr="00E93340" w:rsidRDefault="00E93340" w:rsidP="00E9334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93340">
              <w:rPr>
                <w:rFonts w:ascii="Calibri" w:eastAsia="宋体" w:hAnsi="Calibri" w:cs="Calibri"/>
                <w:kern w:val="0"/>
                <w:sz w:val="22"/>
              </w:rPr>
              <w:t>CN-BIO-182.156-0001292.2025.001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3AEE7A" w14:textId="77777777" w:rsidR="00601A6A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93340">
              <w:rPr>
                <w:rFonts w:ascii="Calibri" w:eastAsia="宋体" w:hAnsi="Calibri" w:cs="Calibri"/>
                <w:kern w:val="0"/>
                <w:sz w:val="22"/>
              </w:rPr>
              <w:t>Ganoderma Lucidum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</w:p>
          <w:p w14:paraId="6DE904F7" w14:textId="5ADBA45F" w:rsidR="00E93340" w:rsidRPr="00981577" w:rsidRDefault="00601A6A" w:rsidP="00601A6A">
            <w:pPr>
              <w:widowControl/>
              <w:jc w:val="center"/>
              <w:rPr>
                <w:rFonts w:ascii="Calibri" w:hAnsi="Calibri" w:cs="Calibri"/>
                <w:kern w:val="0"/>
              </w:rPr>
            </w:pPr>
            <w:r w:rsidRPr="00E93340">
              <w:rPr>
                <w:rFonts w:ascii="Calibri" w:eastAsia="宋体" w:hAnsi="Calibri" w:cs="Calibri"/>
                <w:kern w:val="0"/>
                <w:sz w:val="22"/>
              </w:rPr>
              <w:t>Ganoderma Spore Powder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705C49" w14:textId="08BD74EA" w:rsidR="00E93340" w:rsidRPr="00E93340" w:rsidRDefault="00E93340" w:rsidP="00E9334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912D5E" w14:textId="6BE400CF" w:rsidR="00E93340" w:rsidRDefault="00E93340" w:rsidP="00E9334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025.01.18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-2026.01.17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86489D" w14:textId="0E02DF94" w:rsidR="00E93340" w:rsidRPr="00030527" w:rsidRDefault="00E93340" w:rsidP="00E9334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9C843A" w14:textId="1F47DF86" w:rsidR="00E93340" w:rsidRDefault="00E93340" w:rsidP="00E9334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899310" w14:textId="4C5BDEAD" w:rsidR="00E93340" w:rsidRDefault="0088321E" w:rsidP="00E9334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DBBF86" w14:textId="77777777" w:rsidR="00E93340" w:rsidRPr="00030527" w:rsidRDefault="00E93340" w:rsidP="00E9334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D13C3D" w:rsidRPr="00030527" w14:paraId="2A1ADEFC" w14:textId="77777777" w:rsidTr="009C1FD0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D565DB" w14:textId="77777777" w:rsidR="00D13C3D" w:rsidRPr="00813A67" w:rsidRDefault="00D13C3D" w:rsidP="00D13C3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安徽芝神堂药业有限公司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Anhui Zhishentang Pharmacy </w:t>
            </w:r>
          </w:p>
          <w:p w14:paraId="14C8ECF6" w14:textId="69B17CFD" w:rsidR="00D13C3D" w:rsidRPr="00813A67" w:rsidRDefault="00D13C3D" w:rsidP="00D13C3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Co., Ltd.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3748F2" w14:textId="019201CD" w:rsidR="00D13C3D" w:rsidRPr="00E93340" w:rsidRDefault="00D13C3D" w:rsidP="00D13C3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93340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FC286C" w14:textId="77777777" w:rsidR="00D13C3D" w:rsidRPr="00D13C3D" w:rsidRDefault="00D13C3D" w:rsidP="00D13C3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D13C3D">
              <w:rPr>
                <w:rFonts w:ascii="Calibri" w:eastAsia="宋体" w:hAnsi="Calibri" w:cs="Calibri"/>
                <w:kern w:val="0"/>
                <w:sz w:val="22"/>
              </w:rPr>
              <w:t xml:space="preserve">Building B-3, </w:t>
            </w:r>
          </w:p>
          <w:p w14:paraId="16A79280" w14:textId="77777777" w:rsidR="00D13C3D" w:rsidRPr="00D13C3D" w:rsidRDefault="00D13C3D" w:rsidP="00D13C3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D13C3D">
              <w:rPr>
                <w:rFonts w:ascii="Calibri" w:eastAsia="宋体" w:hAnsi="Calibri" w:cs="Calibri"/>
                <w:kern w:val="0"/>
                <w:sz w:val="22"/>
              </w:rPr>
              <w:t xml:space="preserve">Jinwutong Innovation Park, Jinzhai Modern </w:t>
            </w:r>
          </w:p>
          <w:p w14:paraId="12F652DE" w14:textId="35ABF51E" w:rsidR="00D13C3D" w:rsidRPr="00E93340" w:rsidRDefault="00D13C3D" w:rsidP="00D13C3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D13C3D">
              <w:rPr>
                <w:rFonts w:ascii="Calibri" w:eastAsia="宋体" w:hAnsi="Calibri" w:cs="Calibri"/>
                <w:kern w:val="0"/>
                <w:sz w:val="22"/>
              </w:rPr>
              <w:t xml:space="preserve">Industrial Park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D5D84E" w14:textId="6EA83ABA" w:rsidR="00D13C3D" w:rsidRPr="00E93340" w:rsidRDefault="00D13C3D" w:rsidP="00D13C3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D13C3D">
              <w:rPr>
                <w:rFonts w:ascii="Calibri" w:eastAsia="宋体" w:hAnsi="Calibri" w:cs="Calibri"/>
                <w:kern w:val="0"/>
                <w:sz w:val="22"/>
              </w:rPr>
              <w:t>CN-BIO-182.156-0001360.2025.001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872692" w14:textId="77777777" w:rsidR="00601A6A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93340">
              <w:rPr>
                <w:rFonts w:ascii="Calibri" w:eastAsia="宋体" w:hAnsi="Calibri" w:cs="Calibri"/>
                <w:kern w:val="0"/>
                <w:sz w:val="22"/>
              </w:rPr>
              <w:t>Ganoderma Lucidum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</w:p>
          <w:p w14:paraId="3CD7F104" w14:textId="3ADF9DDC" w:rsidR="00D13C3D" w:rsidRPr="00981577" w:rsidRDefault="00601A6A" w:rsidP="00601A6A">
            <w:pPr>
              <w:widowControl/>
              <w:jc w:val="center"/>
              <w:rPr>
                <w:rFonts w:ascii="Calibri" w:hAnsi="Calibri" w:cs="Calibri"/>
                <w:kern w:val="0"/>
              </w:rPr>
            </w:pPr>
            <w:r w:rsidRPr="00E93340">
              <w:rPr>
                <w:rFonts w:ascii="Calibri" w:eastAsia="宋体" w:hAnsi="Calibri" w:cs="Calibri"/>
                <w:kern w:val="0"/>
                <w:sz w:val="22"/>
              </w:rPr>
              <w:t>Ganoderma Spore Powder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4607A3" w14:textId="7635082A" w:rsidR="00D13C3D" w:rsidRPr="00E93340" w:rsidRDefault="00D13C3D" w:rsidP="00D13C3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9FC23E" w14:textId="3D4A5B6D" w:rsidR="00D13C3D" w:rsidRDefault="00D13C3D" w:rsidP="00D13C3D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025.01.19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-2026.01.18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EBB00C" w14:textId="1DFC63DE" w:rsidR="00D13C3D" w:rsidRPr="00030527" w:rsidRDefault="00D13C3D" w:rsidP="00D13C3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CD8902" w14:textId="768FFA23" w:rsidR="00D13C3D" w:rsidRDefault="00D13C3D" w:rsidP="00D13C3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0E0AF5" w14:textId="7B7A5E99" w:rsidR="00D13C3D" w:rsidRDefault="0088321E" w:rsidP="00D13C3D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C75528" w14:textId="77777777" w:rsidR="00D13C3D" w:rsidRPr="00030527" w:rsidRDefault="00D13C3D" w:rsidP="00D13C3D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601A6A" w:rsidRPr="00030527" w14:paraId="3693EDA2" w14:textId="77777777" w:rsidTr="009C1FD0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2A13C4" w14:textId="77777777" w:rsidR="00601A6A" w:rsidRPr="00813A67" w:rsidRDefault="00601A6A" w:rsidP="00601A6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防城港市防城区永享林业有限公司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Fangchenggang City </w:t>
            </w:r>
          </w:p>
          <w:p w14:paraId="2F4B6838" w14:textId="3D4541AF" w:rsidR="00601A6A" w:rsidRPr="00813A67" w:rsidRDefault="00601A6A" w:rsidP="00601A6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Fangcheng District Yongxiang Forestry Co., Ltd.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E9F59F" w14:textId="72182468" w:rsidR="00601A6A" w:rsidRPr="00E93340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D13C3D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A01D45" w14:textId="77777777" w:rsidR="00601A6A" w:rsidRPr="00D13C3D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D13C3D">
              <w:rPr>
                <w:rFonts w:ascii="Calibri" w:eastAsia="宋体" w:hAnsi="Calibri" w:cs="Calibri"/>
                <w:kern w:val="0"/>
                <w:sz w:val="22"/>
              </w:rPr>
              <w:t xml:space="preserve">Chonglun </w:t>
            </w:r>
          </w:p>
          <w:p w14:paraId="348FD781" w14:textId="77777777" w:rsidR="00601A6A" w:rsidRPr="00D13C3D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D13C3D">
              <w:rPr>
                <w:rFonts w:ascii="Calibri" w:eastAsia="宋体" w:hAnsi="Calibri" w:cs="Calibri"/>
                <w:kern w:val="0"/>
                <w:sz w:val="22"/>
              </w:rPr>
              <w:t xml:space="preserve">Logistics Park in Fangcheng District (next to Sanjia </w:t>
            </w:r>
          </w:p>
          <w:p w14:paraId="7C80C753" w14:textId="0D4B37DF" w:rsidR="00601A6A" w:rsidRPr="00D13C3D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D13C3D">
              <w:rPr>
                <w:rFonts w:ascii="Calibri" w:eastAsia="宋体" w:hAnsi="Calibri" w:cs="Calibri"/>
                <w:kern w:val="0"/>
                <w:sz w:val="22"/>
              </w:rPr>
              <w:t>Reservoir on Huancheng Road)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6BB103" w14:textId="2D3864B8" w:rsidR="00601A6A" w:rsidRPr="00D13C3D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D13C3D">
              <w:rPr>
                <w:rFonts w:ascii="Calibri" w:eastAsia="宋体" w:hAnsi="Calibri" w:cs="Calibri"/>
                <w:kern w:val="0"/>
                <w:sz w:val="22"/>
              </w:rPr>
              <w:t>CN-BIO-182.156-0001402.2025.001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72B5A8" w14:textId="30C8BEF4" w:rsidR="00601A6A" w:rsidRPr="00981577" w:rsidRDefault="00601A6A" w:rsidP="00601A6A">
            <w:pPr>
              <w:widowControl/>
              <w:jc w:val="center"/>
              <w:rPr>
                <w:rFonts w:ascii="Calibri" w:hAnsi="Calibri" w:cs="Calibri"/>
                <w:kern w:val="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25ED51" w14:textId="06B7EE7E" w:rsidR="00601A6A" w:rsidRPr="00601A6A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01A6A">
              <w:rPr>
                <w:rFonts w:ascii="Calibri" w:eastAsia="宋体" w:hAnsi="Calibri" w:cs="Calibri"/>
                <w:kern w:val="0"/>
                <w:sz w:val="22"/>
              </w:rPr>
              <w:t>Star Anise,</w:t>
            </w:r>
          </w:p>
          <w:p w14:paraId="1CAFA15C" w14:textId="48886B07" w:rsidR="00601A6A" w:rsidRPr="00E93340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01A6A">
              <w:rPr>
                <w:rFonts w:ascii="Calibri" w:eastAsia="宋体" w:hAnsi="Calibri" w:cs="Calibri"/>
                <w:kern w:val="0"/>
                <w:sz w:val="22"/>
              </w:rPr>
              <w:t>Cinnamomum Cassia, Oil Tea Seeds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CE0A29" w14:textId="33E0BE4D" w:rsidR="00601A6A" w:rsidRDefault="00601A6A" w:rsidP="00601A6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025.01.20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-2026.01.19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68822A" w14:textId="5A3EE220" w:rsidR="00601A6A" w:rsidRPr="00030527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5652BC" w14:textId="3975C9E1" w:rsidR="00601A6A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B0C918" w14:textId="208C05ED" w:rsidR="00601A6A" w:rsidRDefault="0088321E" w:rsidP="00601A6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1F6C8C" w14:textId="77777777" w:rsidR="00601A6A" w:rsidRPr="00030527" w:rsidRDefault="00601A6A" w:rsidP="00601A6A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601A6A" w:rsidRPr="00030527" w14:paraId="2D6CD18A" w14:textId="77777777" w:rsidTr="009C1FD0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5DC4E4" w14:textId="77777777" w:rsidR="00601A6A" w:rsidRPr="00813A67" w:rsidRDefault="00601A6A" w:rsidP="00601A6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⼤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姚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⼴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益发展有限公司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Dayao Guangyi Development Co., </w:t>
            </w:r>
          </w:p>
          <w:p w14:paraId="59029351" w14:textId="04571BE6" w:rsidR="00601A6A" w:rsidRPr="00813A67" w:rsidRDefault="00601A6A" w:rsidP="00601A6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DA652A" w14:textId="6CE280C8" w:rsidR="00601A6A" w:rsidRPr="00D13C3D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01A6A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F560BC" w14:textId="77777777" w:rsidR="00601A6A" w:rsidRPr="00601A6A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01A6A">
              <w:rPr>
                <w:rFonts w:ascii="Calibri" w:eastAsia="宋体" w:hAnsi="Calibri" w:cs="Calibri"/>
                <w:kern w:val="0"/>
                <w:sz w:val="22"/>
              </w:rPr>
              <w:t xml:space="preserve">Baita </w:t>
            </w:r>
          </w:p>
          <w:p w14:paraId="5F8CB595" w14:textId="77777777" w:rsidR="00601A6A" w:rsidRPr="00601A6A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01A6A">
              <w:rPr>
                <w:rFonts w:ascii="Calibri" w:eastAsia="宋体" w:hAnsi="Calibri" w:cs="Calibri"/>
                <w:kern w:val="0"/>
                <w:sz w:val="22"/>
              </w:rPr>
              <w:t xml:space="preserve">North Road, Jinbi Town Industrial Park, Dayao </w:t>
            </w:r>
          </w:p>
          <w:p w14:paraId="341EF231" w14:textId="77777777" w:rsidR="00601A6A" w:rsidRPr="00601A6A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01A6A">
              <w:rPr>
                <w:rFonts w:ascii="Calibri" w:eastAsia="宋体" w:hAnsi="Calibri" w:cs="Calibri"/>
                <w:kern w:val="0"/>
                <w:sz w:val="22"/>
              </w:rPr>
              <w:t xml:space="preserve">County, Chuxiong Yi Autonomous Prefecture, </w:t>
            </w:r>
          </w:p>
          <w:p w14:paraId="1F67D4D3" w14:textId="223E0C35" w:rsidR="00601A6A" w:rsidRPr="00D13C3D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01A6A">
              <w:rPr>
                <w:rFonts w:ascii="Calibri" w:eastAsia="宋体" w:hAnsi="Calibri" w:cs="Calibri"/>
                <w:kern w:val="0"/>
                <w:sz w:val="22"/>
              </w:rPr>
              <w:t>Yunnan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5C70F3" w14:textId="45BEA6D1" w:rsidR="00601A6A" w:rsidRPr="00D13C3D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01A6A">
              <w:rPr>
                <w:rFonts w:ascii="Calibri" w:eastAsia="宋体" w:hAnsi="Calibri" w:cs="Calibri"/>
                <w:kern w:val="0"/>
                <w:sz w:val="22"/>
              </w:rPr>
              <w:t>CN-BIO-182.156-0001438.2025.001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66135D" w14:textId="56665299" w:rsidR="00601A6A" w:rsidRPr="00D13C3D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01A6A">
              <w:rPr>
                <w:rFonts w:ascii="Calibri" w:eastAsia="宋体" w:hAnsi="Calibri" w:cs="Calibri"/>
                <w:kern w:val="0"/>
                <w:sz w:val="22"/>
              </w:rPr>
              <w:t>Walnuts (fresh walnuts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with skin),</w:t>
            </w:r>
            <w:r>
              <w:t xml:space="preserve"> </w:t>
            </w:r>
            <w:r w:rsidRPr="00601A6A">
              <w:rPr>
                <w:rFonts w:ascii="Calibri" w:eastAsia="宋体" w:hAnsi="Calibri" w:cs="Calibri"/>
                <w:kern w:val="0"/>
                <w:sz w:val="22"/>
              </w:rPr>
              <w:t>Walnut kernel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601A6A">
              <w:rPr>
                <w:rFonts w:ascii="Calibri" w:eastAsia="宋体" w:hAnsi="Calibri" w:cs="Calibri"/>
                <w:kern w:val="0"/>
                <w:sz w:val="22"/>
              </w:rPr>
              <w:t>Walnut dried fruit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019EA3" w14:textId="6C7A61E0" w:rsidR="00601A6A" w:rsidRPr="00E93340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2FDAD6" w14:textId="6F1E58BD" w:rsidR="00601A6A" w:rsidRDefault="00601A6A" w:rsidP="00601A6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025.01.23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-2026.01.22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EB14E4" w14:textId="4AFC8CFE" w:rsidR="00601A6A" w:rsidRPr="00030527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8D3DCE" w14:textId="63B5909B" w:rsidR="00601A6A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01A6A">
              <w:rPr>
                <w:rFonts w:ascii="Calibri" w:eastAsia="宋体" w:hAnsi="Calibri" w:cs="Calibri"/>
                <w:kern w:val="0"/>
                <w:sz w:val="22"/>
              </w:rPr>
              <w:t>A,D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88CC8B" w14:textId="36CC0FC4" w:rsidR="00601A6A" w:rsidRDefault="0088321E" w:rsidP="00601A6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1BDFFE" w14:textId="77777777" w:rsidR="00601A6A" w:rsidRPr="00030527" w:rsidRDefault="00601A6A" w:rsidP="00601A6A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601A6A" w:rsidRPr="00030527" w14:paraId="402D7614" w14:textId="77777777" w:rsidTr="009C1FD0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6D7DA1" w14:textId="77777777" w:rsidR="00601A6A" w:rsidRPr="00813A67" w:rsidRDefault="00601A6A" w:rsidP="00601A6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内蒙古壹嘉乐种养殖有限公司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Inner Mongolia Yijiale </w:t>
            </w:r>
          </w:p>
          <w:p w14:paraId="76A65101" w14:textId="0A7960DC" w:rsidR="00601A6A" w:rsidRPr="00813A67" w:rsidRDefault="00601A6A" w:rsidP="00601A6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Breeding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7E9A02" w14:textId="0E7E41C3" w:rsidR="00601A6A" w:rsidRPr="00601A6A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01A6A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02087C" w14:textId="77777777" w:rsidR="00601A6A" w:rsidRPr="00601A6A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01A6A">
              <w:rPr>
                <w:rFonts w:ascii="Calibri" w:eastAsia="宋体" w:hAnsi="Calibri" w:cs="Calibri"/>
                <w:kern w:val="0"/>
                <w:sz w:val="22"/>
              </w:rPr>
              <w:t xml:space="preserve">South of Beimen Village, Heicheng Village </w:t>
            </w:r>
          </w:p>
          <w:p w14:paraId="2A0C570A" w14:textId="77777777" w:rsidR="00601A6A" w:rsidRPr="00601A6A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01A6A">
              <w:rPr>
                <w:rFonts w:ascii="Calibri" w:eastAsia="宋体" w:hAnsi="Calibri" w:cs="Calibri"/>
                <w:kern w:val="0"/>
                <w:sz w:val="22"/>
              </w:rPr>
              <w:t xml:space="preserve">Committee, Xinyingzi Town, Tuoketuo County, </w:t>
            </w:r>
          </w:p>
          <w:p w14:paraId="44E7284D" w14:textId="3673D3E1" w:rsidR="00601A6A" w:rsidRPr="00601A6A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01A6A">
              <w:rPr>
                <w:rFonts w:ascii="Calibri" w:eastAsia="宋体" w:hAnsi="Calibri" w:cs="Calibri"/>
                <w:kern w:val="0"/>
                <w:sz w:val="22"/>
              </w:rPr>
              <w:t xml:space="preserve">Hohhot City, Inner Mongolia </w:t>
            </w:r>
            <w:r w:rsidRPr="00601A6A">
              <w:rPr>
                <w:rFonts w:ascii="Calibri" w:eastAsia="宋体" w:hAnsi="Calibri" w:cs="Calibri"/>
                <w:kern w:val="0"/>
                <w:sz w:val="22"/>
              </w:rPr>
              <w:lastRenderedPageBreak/>
              <w:t>Autonomous Region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01E930" w14:textId="3E7B34C7" w:rsidR="00601A6A" w:rsidRPr="00601A6A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01A6A">
              <w:rPr>
                <w:rFonts w:ascii="Calibri" w:eastAsia="宋体" w:hAnsi="Calibri" w:cs="Calibri"/>
                <w:kern w:val="0"/>
                <w:sz w:val="22"/>
              </w:rPr>
              <w:lastRenderedPageBreak/>
              <w:t>CN-BIO-182.156-0001487.2025.001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5BC0C3" w14:textId="2E7BA61A" w:rsidR="00601A6A" w:rsidRPr="00D13C3D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01A6A">
              <w:rPr>
                <w:rFonts w:ascii="Calibri" w:eastAsia="宋体" w:hAnsi="Calibri" w:cs="Calibri"/>
                <w:kern w:val="0"/>
                <w:sz w:val="22"/>
              </w:rPr>
              <w:t>Corn(Silage Corn)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FEC916" w14:textId="2E09CF67" w:rsidR="00601A6A" w:rsidRPr="00601A6A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753F70" w14:textId="28B1B09E" w:rsidR="00601A6A" w:rsidRDefault="00601A6A" w:rsidP="00601A6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025.01.24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-2026.01.23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0F7BA3" w14:textId="709C7056" w:rsidR="00601A6A" w:rsidRPr="00030527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06EEC8" w14:textId="4EE137F4" w:rsidR="00601A6A" w:rsidRPr="00601A6A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03754D" w14:textId="4D85B4A9" w:rsidR="00601A6A" w:rsidRDefault="0088321E" w:rsidP="00601A6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B7F48C" w14:textId="77777777" w:rsidR="00601A6A" w:rsidRPr="00030527" w:rsidRDefault="00601A6A" w:rsidP="00601A6A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D6638D" w:rsidRPr="00030527" w14:paraId="50289B43" w14:textId="77777777" w:rsidTr="009C1FD0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B95CAA" w14:textId="77777777" w:rsidR="00D6638D" w:rsidRPr="00813A67" w:rsidRDefault="00D6638D" w:rsidP="00D663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四川嘉陵江凤仪湾农业开发有限公司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Sichuan Jialing River </w:t>
            </w:r>
          </w:p>
          <w:p w14:paraId="2A206098" w14:textId="1524D8A0" w:rsidR="00D6638D" w:rsidRPr="00813A67" w:rsidRDefault="00D6638D" w:rsidP="00D663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Fengyi Bay Agriculture Development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266988" w14:textId="2907B85A" w:rsidR="00D6638D" w:rsidRPr="00601A6A" w:rsidRDefault="00D6638D" w:rsidP="00D6638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01A6A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BD3155" w14:textId="77777777" w:rsidR="00D6638D" w:rsidRPr="00D6638D" w:rsidRDefault="00D6638D" w:rsidP="00D6638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D6638D">
              <w:rPr>
                <w:rFonts w:ascii="Calibri" w:eastAsia="宋体" w:hAnsi="Calibri" w:cs="Calibri"/>
                <w:kern w:val="0"/>
                <w:sz w:val="22"/>
              </w:rPr>
              <w:t xml:space="preserve">Zhongfa Agricultural </w:t>
            </w:r>
          </w:p>
          <w:p w14:paraId="4F1A5B7A" w14:textId="77777777" w:rsidR="00D6638D" w:rsidRPr="00D6638D" w:rsidRDefault="00D6638D" w:rsidP="00D6638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D6638D">
              <w:rPr>
                <w:rFonts w:ascii="Calibri" w:eastAsia="宋体" w:hAnsi="Calibri" w:cs="Calibri"/>
                <w:kern w:val="0"/>
                <w:sz w:val="22"/>
              </w:rPr>
              <w:t xml:space="preserve">Science and Technology Park, Jiangling Town, </w:t>
            </w:r>
          </w:p>
          <w:p w14:paraId="413429BE" w14:textId="77777777" w:rsidR="00D6638D" w:rsidRPr="00D6638D" w:rsidRDefault="00D6638D" w:rsidP="00D6638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D6638D">
              <w:rPr>
                <w:rFonts w:ascii="Calibri" w:eastAsia="宋体" w:hAnsi="Calibri" w:cs="Calibri"/>
                <w:kern w:val="0"/>
                <w:sz w:val="22"/>
              </w:rPr>
              <w:t xml:space="preserve">Gaoping District, Nanchong City, Sichuan Province; </w:t>
            </w:r>
          </w:p>
          <w:p w14:paraId="09323060" w14:textId="77777777" w:rsidR="00D6638D" w:rsidRPr="00D6638D" w:rsidRDefault="00D6638D" w:rsidP="00D6638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D6638D">
              <w:rPr>
                <w:rFonts w:ascii="Calibri" w:eastAsia="宋体" w:hAnsi="Calibri" w:cs="Calibri"/>
                <w:kern w:val="0"/>
                <w:sz w:val="22"/>
              </w:rPr>
              <w:t xml:space="preserve">Business Location: No.66 Xiuyuan Road, Jiangling </w:t>
            </w:r>
          </w:p>
          <w:p w14:paraId="57AB56BA" w14:textId="657677E3" w:rsidR="00D6638D" w:rsidRPr="00601A6A" w:rsidRDefault="00D6638D" w:rsidP="00D6638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D6638D">
              <w:rPr>
                <w:rFonts w:ascii="Calibri" w:eastAsia="宋体" w:hAnsi="Calibri" w:cs="Calibri"/>
                <w:kern w:val="0"/>
                <w:sz w:val="22"/>
              </w:rPr>
              <w:t>Town, Gaoping District, Nanchong City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2B12FB" w14:textId="7E7E9FC0" w:rsidR="00D6638D" w:rsidRPr="00601A6A" w:rsidRDefault="00D6638D" w:rsidP="00D6638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D6638D">
              <w:rPr>
                <w:rFonts w:ascii="Calibri" w:eastAsia="宋体" w:hAnsi="Calibri" w:cs="Calibri"/>
                <w:kern w:val="0"/>
                <w:sz w:val="22"/>
              </w:rPr>
              <w:t>CN-BIO-182.156-0001493.2025.001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84193A" w14:textId="0C437BB0" w:rsidR="00D6638D" w:rsidRPr="00601A6A" w:rsidRDefault="00D6638D" w:rsidP="00D6638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Cherries,</w:t>
            </w:r>
            <w:r>
              <w:t xml:space="preserve"> </w:t>
            </w:r>
            <w:r w:rsidRPr="00D6638D">
              <w:rPr>
                <w:rFonts w:ascii="Calibri" w:eastAsia="宋体" w:hAnsi="Calibri" w:cs="Calibri"/>
                <w:kern w:val="0"/>
                <w:sz w:val="22"/>
              </w:rPr>
              <w:t>Peas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D6638D">
              <w:rPr>
                <w:rFonts w:ascii="Calibri" w:eastAsia="宋体" w:hAnsi="Calibri" w:cs="Calibri"/>
                <w:kern w:val="0"/>
                <w:sz w:val="22"/>
              </w:rPr>
              <w:t>Pears</w:t>
            </w:r>
            <w:r w:rsidRPr="00D6638D">
              <w:rPr>
                <w:rFonts w:ascii="Calibri" w:eastAsia="宋体" w:hAnsi="Calibri" w:cs="Calibri"/>
                <w:kern w:val="0"/>
                <w:sz w:val="22"/>
              </w:rPr>
              <w:t>（</w:t>
            </w:r>
            <w:r w:rsidRPr="00D6638D">
              <w:rPr>
                <w:rFonts w:ascii="Calibri" w:eastAsia="宋体" w:hAnsi="Calibri" w:cs="Calibri"/>
                <w:kern w:val="0"/>
                <w:sz w:val="22"/>
              </w:rPr>
              <w:t>red pear</w:t>
            </w:r>
            <w:r w:rsidRPr="00D6638D">
              <w:rPr>
                <w:rFonts w:ascii="Calibri" w:eastAsia="宋体" w:hAnsi="Calibri" w:cs="Calibri"/>
                <w:kern w:val="0"/>
                <w:sz w:val="22"/>
              </w:rPr>
              <w:t>）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t xml:space="preserve"> </w:t>
            </w:r>
            <w:r w:rsidRPr="00D6638D">
              <w:rPr>
                <w:rFonts w:ascii="Calibri" w:eastAsia="宋体" w:hAnsi="Calibri" w:cs="Calibri"/>
                <w:kern w:val="0"/>
                <w:sz w:val="22"/>
              </w:rPr>
              <w:t>Apricot (Fragrant Apricot)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D6638D">
              <w:rPr>
                <w:rFonts w:ascii="Calibri" w:eastAsia="宋体" w:hAnsi="Calibri" w:cs="Calibri"/>
                <w:kern w:val="0"/>
                <w:sz w:val="22"/>
              </w:rPr>
              <w:t>Peach (Peach)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D6638D">
              <w:rPr>
                <w:rFonts w:ascii="Calibri" w:eastAsia="宋体" w:hAnsi="Calibri" w:cs="Calibri"/>
                <w:kern w:val="0"/>
                <w:sz w:val="22"/>
              </w:rPr>
              <w:t>Citrus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C88B15" w14:textId="77777777" w:rsidR="00D6638D" w:rsidRPr="00601A6A" w:rsidRDefault="00D6638D" w:rsidP="00D6638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8C6344" w14:textId="0C4A08ED" w:rsidR="00D6638D" w:rsidRDefault="00D6638D" w:rsidP="00D6638D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025.02.03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-2026.02.02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C92236" w14:textId="3F05CFA9" w:rsidR="00D6638D" w:rsidRPr="00030527" w:rsidRDefault="00D6638D" w:rsidP="00D6638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324ADC" w14:textId="5CFC645A" w:rsidR="00D6638D" w:rsidRDefault="00D6638D" w:rsidP="00D6638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6E9A35" w14:textId="1D7084CC" w:rsidR="00D6638D" w:rsidRDefault="0088321E" w:rsidP="00D6638D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1EDD9D" w14:textId="77777777" w:rsidR="00D6638D" w:rsidRPr="00030527" w:rsidRDefault="00D6638D" w:rsidP="00D6638D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88321E" w:rsidRPr="00030527" w14:paraId="6B523A3C" w14:textId="77777777" w:rsidTr="009C1FD0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8EDC8A" w14:textId="77777777" w:rsidR="0088321E" w:rsidRPr="00813A67" w:rsidRDefault="0088321E" w:rsidP="005B1F3A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lastRenderedPageBreak/>
              <w:t>⿊⻰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江省九三农垦兴嫩粮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⾷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贸易有限公司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Heilongjiang </w:t>
            </w:r>
          </w:p>
          <w:p w14:paraId="08AF7061" w14:textId="77777777" w:rsidR="0088321E" w:rsidRPr="00813A67" w:rsidRDefault="0088321E" w:rsidP="008832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Province Jiusan Agricultural Reclamation Xingnen </w:t>
            </w:r>
          </w:p>
          <w:p w14:paraId="428D20A9" w14:textId="4D76EF56" w:rsidR="0088321E" w:rsidRPr="00813A67" w:rsidRDefault="0088321E" w:rsidP="008832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Grain Trading Co., Ltd.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2AD926" w14:textId="5562B5BA" w:rsidR="0088321E" w:rsidRPr="00601A6A" w:rsidRDefault="0088321E" w:rsidP="0088321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01A6A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67B81A" w14:textId="77777777" w:rsidR="0088321E" w:rsidRPr="0088321E" w:rsidRDefault="0088321E" w:rsidP="0088321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8321E">
              <w:rPr>
                <w:rFonts w:ascii="Calibri" w:eastAsia="宋体" w:hAnsi="Calibri" w:cs="Calibri"/>
                <w:kern w:val="0"/>
                <w:sz w:val="22"/>
              </w:rPr>
              <w:t xml:space="preserve">Room 310, </w:t>
            </w:r>
          </w:p>
          <w:p w14:paraId="190E6C5A" w14:textId="77777777" w:rsidR="0088321E" w:rsidRPr="0088321E" w:rsidRDefault="0088321E" w:rsidP="0088321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8321E">
              <w:rPr>
                <w:rFonts w:ascii="Calibri" w:eastAsia="宋体" w:hAnsi="Calibri" w:cs="Calibri"/>
                <w:kern w:val="0"/>
                <w:sz w:val="22"/>
              </w:rPr>
              <w:t xml:space="preserve">Nenjiang Farm Office, Nenjiang City, Heihe City, </w:t>
            </w:r>
          </w:p>
          <w:p w14:paraId="75D953E7" w14:textId="595F874B" w:rsidR="0088321E" w:rsidRPr="00D6638D" w:rsidRDefault="0088321E" w:rsidP="0088321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8321E">
              <w:rPr>
                <w:rFonts w:ascii="Calibri" w:eastAsia="宋体" w:hAnsi="Calibri" w:cs="Calibri"/>
                <w:kern w:val="0"/>
                <w:sz w:val="22"/>
              </w:rPr>
              <w:t>Heilongjiang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4C19A" w14:textId="254D9FF4" w:rsidR="0088321E" w:rsidRPr="00D6638D" w:rsidRDefault="0088321E" w:rsidP="0088321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8321E">
              <w:rPr>
                <w:rFonts w:ascii="Calibri" w:eastAsia="宋体" w:hAnsi="Calibri" w:cs="Calibri"/>
                <w:kern w:val="0"/>
                <w:sz w:val="22"/>
              </w:rPr>
              <w:t>CN-BIO-182.156-0001530.2025.001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33EE02" w14:textId="1C92B9DE" w:rsidR="0088321E" w:rsidRDefault="0088321E" w:rsidP="0088321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8321E">
              <w:rPr>
                <w:rFonts w:ascii="Calibri" w:eastAsia="宋体" w:hAnsi="Calibri" w:cs="Calibri"/>
                <w:kern w:val="0"/>
                <w:sz w:val="22"/>
              </w:rPr>
              <w:t>Corn</w:t>
            </w:r>
            <w:r w:rsidRPr="0088321E">
              <w:rPr>
                <w:rFonts w:ascii="Calibri" w:eastAsia="宋体" w:hAnsi="Calibri" w:cs="Calibri"/>
                <w:kern w:val="0"/>
                <w:sz w:val="22"/>
              </w:rPr>
              <w:cr/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t xml:space="preserve"> </w:t>
            </w:r>
            <w:r w:rsidRPr="0088321E">
              <w:rPr>
                <w:rFonts w:ascii="Calibri" w:eastAsia="宋体" w:hAnsi="Calibri" w:cs="Calibri"/>
                <w:kern w:val="0"/>
                <w:sz w:val="22"/>
              </w:rPr>
              <w:t>Soybean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3EC45B" w14:textId="77777777" w:rsidR="0088321E" w:rsidRPr="00601A6A" w:rsidRDefault="0088321E" w:rsidP="0088321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FF93D3" w14:textId="4A7F82CD" w:rsidR="0088321E" w:rsidRDefault="0088321E" w:rsidP="0088321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025.01.24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-2025.08.15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D6EB68" w14:textId="24F93180" w:rsidR="0088321E" w:rsidRPr="00030527" w:rsidRDefault="00FA6C46" w:rsidP="0088321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W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ithdraw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11C1E3" w14:textId="7EFD110A" w:rsidR="0088321E" w:rsidRDefault="0088321E" w:rsidP="0088321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47D16C" w14:textId="00A351F1" w:rsidR="0088321E" w:rsidRDefault="0088321E" w:rsidP="0088321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39D94C" w14:textId="77777777" w:rsidR="0088321E" w:rsidRPr="00030527" w:rsidRDefault="0088321E" w:rsidP="0088321E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88321E" w:rsidRPr="00030527" w14:paraId="109A9761" w14:textId="77777777" w:rsidTr="009C1FD0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5BB716" w14:textId="77777777" w:rsidR="0088321E" w:rsidRPr="00813A67" w:rsidRDefault="0088321E" w:rsidP="005B1F3A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五常葵花阳光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⽶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业有限公司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Wuchang Sunflower </w:t>
            </w:r>
          </w:p>
          <w:p w14:paraId="5163F11D" w14:textId="7B8B6F86" w:rsidR="0088321E" w:rsidRPr="00813A67" w:rsidRDefault="0088321E" w:rsidP="008832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Sunshine Rice Co., Ltd.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5D170" w14:textId="087848AE" w:rsidR="0088321E" w:rsidRPr="00601A6A" w:rsidRDefault="0088321E" w:rsidP="0088321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01A6A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0A83B6" w14:textId="3C0D681A" w:rsidR="0088321E" w:rsidRPr="0088321E" w:rsidRDefault="0088321E" w:rsidP="0088321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8321E">
              <w:rPr>
                <w:rFonts w:ascii="Calibri" w:eastAsia="宋体" w:hAnsi="Calibri" w:cs="Calibri"/>
                <w:kern w:val="0"/>
                <w:sz w:val="22"/>
              </w:rPr>
              <w:t xml:space="preserve">No. 1 </w:t>
            </w:r>
          </w:p>
          <w:p w14:paraId="2C6B9E62" w14:textId="77777777" w:rsidR="0088321E" w:rsidRPr="0088321E" w:rsidRDefault="0088321E" w:rsidP="0088321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8321E">
              <w:rPr>
                <w:rFonts w:ascii="Calibri" w:eastAsia="宋体" w:hAnsi="Calibri" w:cs="Calibri"/>
                <w:kern w:val="0"/>
                <w:sz w:val="22"/>
              </w:rPr>
              <w:t xml:space="preserve">Tongyu Road (Wuchang Town Jinzhaohui Street </w:t>
            </w:r>
          </w:p>
          <w:p w14:paraId="7FE05860" w14:textId="37A7D118" w:rsidR="0088321E" w:rsidRPr="0088321E" w:rsidRDefault="0088321E" w:rsidP="0088321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8321E">
              <w:rPr>
                <w:rFonts w:ascii="Calibri" w:eastAsia="宋体" w:hAnsi="Calibri" w:cs="Calibri"/>
                <w:kern w:val="0"/>
                <w:sz w:val="22"/>
              </w:rPr>
              <w:t>Sixth Committee), Chengxi, Wuchang City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AB5EE6" w14:textId="5C2B5CC3" w:rsidR="0088321E" w:rsidRPr="0088321E" w:rsidRDefault="0088321E" w:rsidP="0088321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8321E">
              <w:rPr>
                <w:rFonts w:ascii="Calibri" w:eastAsia="宋体" w:hAnsi="Calibri" w:cs="Calibri"/>
                <w:kern w:val="0"/>
                <w:sz w:val="22"/>
              </w:rPr>
              <w:t>CN-BIO-182.156-0001584.2025.001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64906C" w14:textId="1D45AD86" w:rsidR="0088321E" w:rsidRPr="0088321E" w:rsidRDefault="0088321E" w:rsidP="0088321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Paddy, Rice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05442A" w14:textId="77777777" w:rsidR="0088321E" w:rsidRPr="00601A6A" w:rsidRDefault="0088321E" w:rsidP="0088321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1503A8" w14:textId="6C7D9CD3" w:rsidR="0088321E" w:rsidRDefault="0088321E" w:rsidP="0088321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025.02.19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-2026.02.18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3A1C5F" w14:textId="612A1431" w:rsidR="0088321E" w:rsidRPr="00030527" w:rsidRDefault="0088321E" w:rsidP="0088321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5F4845" w14:textId="265594D0" w:rsidR="0088321E" w:rsidRDefault="0088321E" w:rsidP="0088321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645E27" w14:textId="3C3AB073" w:rsidR="0088321E" w:rsidRPr="00030527" w:rsidRDefault="0088321E" w:rsidP="0088321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7CC4E7" w14:textId="77777777" w:rsidR="0088321E" w:rsidRPr="00030527" w:rsidRDefault="0088321E" w:rsidP="0088321E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745294" w:rsidRPr="00030527" w14:paraId="7F19E0EF" w14:textId="77777777" w:rsidTr="009C1FD0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50B5E3" w14:textId="77777777" w:rsidR="00745294" w:rsidRPr="00813A67" w:rsidRDefault="00745294" w:rsidP="005B1F3A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⽂⼭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市苗乡三七实业有限</w:t>
            </w:r>
          </w:p>
          <w:p w14:paraId="72AFE126" w14:textId="4B5EB3E9" w:rsidR="00745294" w:rsidRPr="00813A67" w:rsidRDefault="00745294" w:rsidP="0074529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公司</w:t>
            </w:r>
          </w:p>
          <w:p w14:paraId="2373352B" w14:textId="605D59F3" w:rsidR="00745294" w:rsidRPr="00813A67" w:rsidRDefault="00745294" w:rsidP="0074529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Wenshan Miaoxiang </w:t>
            </w:r>
          </w:p>
          <w:p w14:paraId="1B91B58F" w14:textId="0B28C199" w:rsidR="00745294" w:rsidRPr="00813A67" w:rsidRDefault="00745294" w:rsidP="0074529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Notoginseng Industrail Co.,Ltd.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EEE738" w14:textId="40CCBA42" w:rsidR="00745294" w:rsidRPr="00601A6A" w:rsidRDefault="00745294" w:rsidP="00745294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01A6A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4F32D1" w14:textId="77777777" w:rsidR="00745294" w:rsidRPr="0088321E" w:rsidRDefault="00745294" w:rsidP="00745294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8321E">
              <w:rPr>
                <w:rFonts w:ascii="Calibri" w:eastAsia="宋体" w:hAnsi="Calibri" w:cs="Calibri"/>
                <w:kern w:val="0"/>
                <w:sz w:val="22"/>
              </w:rPr>
              <w:t xml:space="preserve">In the Panax Notoginseng Industrial Park, </w:t>
            </w:r>
          </w:p>
          <w:p w14:paraId="415D7144" w14:textId="77777777" w:rsidR="00745294" w:rsidRPr="0088321E" w:rsidRDefault="00745294" w:rsidP="00745294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8321E">
              <w:rPr>
                <w:rFonts w:ascii="Calibri" w:eastAsia="宋体" w:hAnsi="Calibri" w:cs="Calibri"/>
                <w:kern w:val="0"/>
                <w:sz w:val="22"/>
              </w:rPr>
              <w:t xml:space="preserve">Kaihua South Road, Wenshan City, </w:t>
            </w:r>
          </w:p>
          <w:p w14:paraId="38CF026A" w14:textId="77777777" w:rsidR="00745294" w:rsidRPr="0088321E" w:rsidRDefault="00745294" w:rsidP="00745294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8321E">
              <w:rPr>
                <w:rFonts w:ascii="Calibri" w:eastAsia="宋体" w:hAnsi="Calibri" w:cs="Calibri"/>
                <w:kern w:val="0"/>
                <w:sz w:val="22"/>
              </w:rPr>
              <w:t xml:space="preserve">Wenshan Zhuang and Miao Autonomous Prefecture, </w:t>
            </w:r>
          </w:p>
          <w:p w14:paraId="4B2938FE" w14:textId="789C65A2" w:rsidR="00745294" w:rsidRPr="0088321E" w:rsidRDefault="00745294" w:rsidP="00745294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8321E">
              <w:rPr>
                <w:rFonts w:ascii="Calibri" w:eastAsia="宋体" w:hAnsi="Calibri" w:cs="Calibri"/>
                <w:kern w:val="0"/>
                <w:sz w:val="22"/>
              </w:rPr>
              <w:lastRenderedPageBreak/>
              <w:t xml:space="preserve">Yunnan Province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7C4676" w14:textId="5E5F6A10" w:rsidR="00745294" w:rsidRPr="0088321E" w:rsidRDefault="00745294" w:rsidP="00745294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8321E">
              <w:rPr>
                <w:rFonts w:ascii="Calibri" w:eastAsia="宋体" w:hAnsi="Calibri" w:cs="Calibri"/>
                <w:kern w:val="0"/>
                <w:sz w:val="22"/>
              </w:rPr>
              <w:lastRenderedPageBreak/>
              <w:t>CN-BIO-182.156-0001644.2025.001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A7DCB5" w14:textId="64CD7EAC" w:rsidR="00745294" w:rsidRDefault="00745294" w:rsidP="00745294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745294">
              <w:rPr>
                <w:rFonts w:ascii="Calibri" w:eastAsia="宋体" w:hAnsi="Calibri" w:cs="Calibri"/>
                <w:kern w:val="0"/>
              </w:rPr>
              <w:t>F</w:t>
            </w:r>
            <w:r w:rsidRPr="00745294">
              <w:rPr>
                <w:rFonts w:ascii="Calibri" w:eastAsia="宋体" w:hAnsi="Calibri" w:cs="Calibri"/>
                <w:kern w:val="0"/>
                <w:sz w:val="20"/>
              </w:rPr>
              <w:t>resh Notoginseng,</w:t>
            </w:r>
            <w:r w:rsidRPr="00745294">
              <w:rPr>
                <w:sz w:val="18"/>
              </w:rPr>
              <w:t xml:space="preserve"> </w:t>
            </w:r>
            <w:r w:rsidRPr="00745294">
              <w:rPr>
                <w:rFonts w:ascii="Calibri" w:eastAsia="宋体" w:hAnsi="Calibri" w:cs="Calibri"/>
                <w:kern w:val="0"/>
                <w:sz w:val="20"/>
              </w:rPr>
              <w:t xml:space="preserve">Fresh Notoginseng Flower </w:t>
            </w:r>
            <w:r w:rsidRPr="00745294">
              <w:rPr>
                <w:rFonts w:ascii="Calibri" w:eastAsia="宋体" w:hAnsi="Calibri" w:cs="Calibri"/>
                <w:kern w:val="0"/>
                <w:sz w:val="20"/>
              </w:rPr>
              <w:cr/>
              <w:t>,</w:t>
            </w:r>
            <w:r w:rsidRPr="00745294">
              <w:rPr>
                <w:sz w:val="18"/>
              </w:rPr>
              <w:t xml:space="preserve"> </w:t>
            </w:r>
            <w:r w:rsidRPr="00745294">
              <w:rPr>
                <w:rFonts w:ascii="Calibri" w:eastAsia="宋体" w:hAnsi="Calibri" w:cs="Calibri"/>
                <w:kern w:val="0"/>
                <w:sz w:val="20"/>
              </w:rPr>
              <w:t>Fresh Notoginseng stem and leaf,</w:t>
            </w:r>
            <w:r w:rsidRPr="00745294">
              <w:rPr>
                <w:sz w:val="18"/>
              </w:rPr>
              <w:t xml:space="preserve"> </w:t>
            </w:r>
            <w:r w:rsidRPr="00745294">
              <w:rPr>
                <w:rFonts w:ascii="Calibri" w:eastAsia="宋体" w:hAnsi="Calibri" w:cs="Calibri"/>
                <w:kern w:val="0"/>
                <w:sz w:val="20"/>
              </w:rPr>
              <w:t>Dried Notoginseng,</w:t>
            </w:r>
            <w:r w:rsidRPr="00745294">
              <w:rPr>
                <w:sz w:val="18"/>
              </w:rPr>
              <w:t xml:space="preserve"> </w:t>
            </w:r>
            <w:r w:rsidRPr="00745294">
              <w:rPr>
                <w:rFonts w:ascii="Calibri" w:eastAsia="宋体" w:hAnsi="Calibri" w:cs="Calibri"/>
                <w:kern w:val="0"/>
                <w:sz w:val="20"/>
              </w:rPr>
              <w:t xml:space="preserve">Dried Notoginseng Flower </w:t>
            </w:r>
            <w:r w:rsidRPr="00745294">
              <w:rPr>
                <w:rFonts w:ascii="Calibri" w:eastAsia="宋体" w:hAnsi="Calibri" w:cs="Calibri"/>
                <w:kern w:val="0"/>
                <w:sz w:val="20"/>
              </w:rPr>
              <w:cr/>
              <w:t>,</w:t>
            </w:r>
            <w:r w:rsidRPr="00745294">
              <w:rPr>
                <w:sz w:val="18"/>
              </w:rPr>
              <w:t xml:space="preserve"> </w:t>
            </w:r>
            <w:r w:rsidRPr="00745294">
              <w:rPr>
                <w:rFonts w:ascii="Calibri" w:eastAsia="宋体" w:hAnsi="Calibri" w:cs="Calibri"/>
                <w:kern w:val="0"/>
                <w:sz w:val="20"/>
              </w:rPr>
              <w:t xml:space="preserve">Dried </w:t>
            </w:r>
            <w:r w:rsidRPr="00745294">
              <w:rPr>
                <w:rFonts w:ascii="Calibri" w:eastAsia="宋体" w:hAnsi="Calibri" w:cs="Calibri"/>
                <w:kern w:val="0"/>
                <w:sz w:val="20"/>
              </w:rPr>
              <w:lastRenderedPageBreak/>
              <w:t>Notoginseng stem and leaf,</w:t>
            </w:r>
            <w:r w:rsidRPr="00745294">
              <w:rPr>
                <w:sz w:val="18"/>
              </w:rPr>
              <w:t xml:space="preserve"> </w:t>
            </w:r>
            <w:r w:rsidRPr="00745294">
              <w:rPr>
                <w:rFonts w:ascii="Calibri" w:eastAsia="宋体" w:hAnsi="Calibri" w:cs="Calibri"/>
                <w:kern w:val="0"/>
                <w:sz w:val="20"/>
              </w:rPr>
              <w:t>Dried Notoginseng slice,</w:t>
            </w:r>
            <w:r w:rsidRPr="00745294">
              <w:rPr>
                <w:sz w:val="18"/>
              </w:rPr>
              <w:t xml:space="preserve"> </w:t>
            </w:r>
            <w:r w:rsidRPr="00745294">
              <w:rPr>
                <w:rFonts w:ascii="Calibri" w:eastAsia="宋体" w:hAnsi="Calibri" w:cs="Calibri"/>
                <w:kern w:val="0"/>
                <w:sz w:val="20"/>
              </w:rPr>
              <w:t>Notoginseng powder,</w:t>
            </w:r>
            <w:r w:rsidRPr="00745294">
              <w:rPr>
                <w:sz w:val="18"/>
              </w:rPr>
              <w:t xml:space="preserve"> </w:t>
            </w:r>
            <w:r w:rsidRPr="00745294">
              <w:rPr>
                <w:rFonts w:ascii="Calibri" w:eastAsia="宋体" w:hAnsi="Calibri" w:cs="Calibri"/>
                <w:kern w:val="0"/>
                <w:sz w:val="20"/>
              </w:rPr>
              <w:t>Cooked Panax Notoginseng Powder,</w:t>
            </w:r>
            <w:r w:rsidRPr="00745294">
              <w:rPr>
                <w:sz w:val="18"/>
              </w:rPr>
              <w:t xml:space="preserve"> </w:t>
            </w:r>
            <w:r w:rsidRPr="00745294">
              <w:rPr>
                <w:rFonts w:ascii="Calibri" w:eastAsia="宋体" w:hAnsi="Calibri" w:cs="Calibri"/>
                <w:kern w:val="0"/>
                <w:sz w:val="20"/>
              </w:rPr>
              <w:t>Panax Notoginseng superfine powde</w:t>
            </w:r>
            <w:r w:rsidRPr="00745294">
              <w:rPr>
                <w:rFonts w:ascii="Calibri" w:eastAsia="宋体" w:hAnsi="Calibri" w:cs="Calibri"/>
                <w:kern w:val="0"/>
              </w:rPr>
              <w:t>r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CADC4D" w14:textId="77777777" w:rsidR="00745294" w:rsidRPr="00601A6A" w:rsidRDefault="00745294" w:rsidP="00745294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7259EE" w14:textId="7CD8192C" w:rsidR="00745294" w:rsidRDefault="00745294" w:rsidP="0074529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025.02.24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-2026.02.23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F0BEC6" w14:textId="3FB86731" w:rsidR="00745294" w:rsidRPr="00030527" w:rsidRDefault="00745294" w:rsidP="00745294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D39E6D" w14:textId="205B90A7" w:rsidR="00745294" w:rsidRDefault="00745294" w:rsidP="00745294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01A6A">
              <w:rPr>
                <w:rFonts w:ascii="Calibri" w:eastAsia="宋体" w:hAnsi="Calibri" w:cs="Calibri"/>
                <w:kern w:val="0"/>
                <w:sz w:val="22"/>
              </w:rPr>
              <w:t>A,D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71960A" w14:textId="73C925F0" w:rsidR="00745294" w:rsidRPr="00030527" w:rsidRDefault="00745294" w:rsidP="0074529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95BA54" w14:textId="77777777" w:rsidR="00745294" w:rsidRPr="00030527" w:rsidRDefault="00745294" w:rsidP="00745294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745294" w:rsidRPr="00030527" w14:paraId="6E27C864" w14:textId="77777777" w:rsidTr="009C1FD0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25A588" w14:textId="77777777" w:rsidR="00745294" w:rsidRPr="00813A67" w:rsidRDefault="00745294" w:rsidP="005B1F3A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⿊⻰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江北纯农产品开发有限公司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Heilongjiang Beichun </w:t>
            </w:r>
          </w:p>
          <w:p w14:paraId="5B29CC9F" w14:textId="7A4C4F15" w:rsidR="00745294" w:rsidRPr="00813A67" w:rsidRDefault="00745294" w:rsidP="0074529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Agricultural Products Development Co., Ltd.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9BD0DE" w14:textId="69C5DC00" w:rsidR="00745294" w:rsidRPr="00601A6A" w:rsidRDefault="00745294" w:rsidP="00745294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745294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C7A94C" w14:textId="77777777" w:rsidR="00745294" w:rsidRPr="00745294" w:rsidRDefault="00745294" w:rsidP="00745294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745294">
              <w:rPr>
                <w:rFonts w:ascii="Calibri" w:eastAsia="宋体" w:hAnsi="Calibri" w:cs="Calibri"/>
                <w:kern w:val="0"/>
                <w:sz w:val="22"/>
              </w:rPr>
              <w:t xml:space="preserve">Hainan Township Industrial Park (Inside of </w:t>
            </w:r>
          </w:p>
          <w:p w14:paraId="27B68CB9" w14:textId="77777777" w:rsidR="00745294" w:rsidRPr="00745294" w:rsidRDefault="00745294" w:rsidP="00745294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745294">
              <w:rPr>
                <w:rFonts w:ascii="Calibri" w:eastAsia="宋体" w:hAnsi="Calibri" w:cs="Calibri"/>
                <w:kern w:val="0"/>
                <w:sz w:val="22"/>
              </w:rPr>
              <w:t xml:space="preserve">Shanhe Village, Hainan Township), Xi'an District, </w:t>
            </w:r>
          </w:p>
          <w:p w14:paraId="0DA8BE13" w14:textId="21414CF5" w:rsidR="00745294" w:rsidRPr="0088321E" w:rsidRDefault="00745294" w:rsidP="00745294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745294">
              <w:rPr>
                <w:rFonts w:ascii="Calibri" w:eastAsia="宋体" w:hAnsi="Calibri" w:cs="Calibri"/>
                <w:kern w:val="0"/>
                <w:sz w:val="22"/>
              </w:rPr>
              <w:t>Mudanjiang City, Heilongjiang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90A842" w14:textId="4C176190" w:rsidR="00745294" w:rsidRPr="0088321E" w:rsidRDefault="00745294" w:rsidP="00745294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745294">
              <w:rPr>
                <w:rFonts w:ascii="Calibri" w:eastAsia="宋体" w:hAnsi="Calibri" w:cs="Calibri"/>
                <w:kern w:val="0"/>
                <w:sz w:val="22"/>
              </w:rPr>
              <w:t>CN-BIO-182.156-0001654.2025.001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93BF25" w14:textId="7AD27BA0" w:rsidR="00745294" w:rsidRPr="00745294" w:rsidRDefault="00745294" w:rsidP="00745294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</w:rPr>
            </w:pPr>
            <w:r w:rsidRPr="00745294">
              <w:rPr>
                <w:rFonts w:ascii="Calibri" w:eastAsia="宋体" w:hAnsi="Calibri" w:cs="Calibri"/>
                <w:kern w:val="0"/>
              </w:rPr>
              <w:t>Paddy</w:t>
            </w:r>
            <w:r>
              <w:rPr>
                <w:rFonts w:ascii="Calibri" w:eastAsia="宋体" w:hAnsi="Calibri" w:cs="Calibri" w:hint="eastAsia"/>
                <w:kern w:val="0"/>
              </w:rPr>
              <w:t>,</w:t>
            </w:r>
            <w:r>
              <w:t xml:space="preserve"> </w:t>
            </w:r>
            <w:r w:rsidRPr="00745294">
              <w:rPr>
                <w:rFonts w:ascii="Calibri" w:eastAsia="宋体" w:hAnsi="Calibri" w:cs="Calibri"/>
                <w:kern w:val="0"/>
              </w:rPr>
              <w:t>Black Paddy</w:t>
            </w:r>
            <w:r>
              <w:rPr>
                <w:rFonts w:ascii="Calibri" w:eastAsia="宋体" w:hAnsi="Calibri" w:cs="Calibri"/>
                <w:kern w:val="0"/>
              </w:rPr>
              <w:t>,</w:t>
            </w:r>
            <w:r>
              <w:t xml:space="preserve"> </w:t>
            </w:r>
            <w:r w:rsidRPr="00745294">
              <w:rPr>
                <w:rFonts w:ascii="Calibri" w:eastAsia="宋体" w:hAnsi="Calibri" w:cs="Calibri"/>
                <w:kern w:val="0"/>
              </w:rPr>
              <w:t>Glutinous Paddy</w:t>
            </w:r>
            <w:r>
              <w:rPr>
                <w:rFonts w:ascii="Calibri" w:eastAsia="宋体" w:hAnsi="Calibri" w:cs="Calibri"/>
                <w:kern w:val="0"/>
              </w:rPr>
              <w:t>,</w:t>
            </w:r>
            <w:r>
              <w:t xml:space="preserve"> </w:t>
            </w:r>
            <w:r w:rsidRPr="00745294">
              <w:rPr>
                <w:rFonts w:ascii="Calibri" w:eastAsia="宋体" w:hAnsi="Calibri" w:cs="Calibri"/>
                <w:kern w:val="0"/>
              </w:rPr>
              <w:t>Rice</w:t>
            </w:r>
            <w:r>
              <w:rPr>
                <w:rFonts w:ascii="Calibri" w:eastAsia="宋体" w:hAnsi="Calibri" w:cs="Calibri"/>
                <w:kern w:val="0"/>
              </w:rPr>
              <w:t>,</w:t>
            </w:r>
            <w:r>
              <w:t xml:space="preserve"> </w:t>
            </w:r>
            <w:r w:rsidRPr="00745294">
              <w:rPr>
                <w:rFonts w:ascii="Calibri" w:eastAsia="宋体" w:hAnsi="Calibri" w:cs="Calibri"/>
                <w:kern w:val="0"/>
              </w:rPr>
              <w:t>Brown Rice</w:t>
            </w:r>
            <w:r>
              <w:rPr>
                <w:rFonts w:ascii="Calibri" w:eastAsia="宋体" w:hAnsi="Calibri" w:cs="Calibri"/>
                <w:kern w:val="0"/>
              </w:rPr>
              <w:t>,</w:t>
            </w:r>
            <w:r>
              <w:t xml:space="preserve"> </w:t>
            </w:r>
            <w:r w:rsidRPr="00745294">
              <w:rPr>
                <w:rFonts w:ascii="Calibri" w:eastAsia="宋体" w:hAnsi="Calibri" w:cs="Calibri"/>
                <w:kern w:val="0"/>
              </w:rPr>
              <w:t>Black Rice</w:t>
            </w:r>
            <w:r>
              <w:rPr>
                <w:rFonts w:ascii="Calibri" w:eastAsia="宋体" w:hAnsi="Calibri" w:cs="Calibri"/>
                <w:kern w:val="0"/>
              </w:rPr>
              <w:t>,</w:t>
            </w:r>
            <w:r>
              <w:t xml:space="preserve"> </w:t>
            </w:r>
            <w:r w:rsidRPr="00745294">
              <w:rPr>
                <w:rFonts w:ascii="Calibri" w:eastAsia="宋体" w:hAnsi="Calibri" w:cs="Calibri"/>
                <w:kern w:val="0"/>
              </w:rPr>
              <w:t>Glutinous Rice</w:t>
            </w:r>
            <w:r>
              <w:rPr>
                <w:rFonts w:ascii="Calibri" w:eastAsia="宋体" w:hAnsi="Calibri" w:cs="Calibri"/>
                <w:kern w:val="0"/>
              </w:rPr>
              <w:t>,</w:t>
            </w:r>
            <w:r>
              <w:t xml:space="preserve"> </w:t>
            </w:r>
            <w:r w:rsidRPr="00745294">
              <w:rPr>
                <w:rFonts w:ascii="Calibri" w:eastAsia="宋体" w:hAnsi="Calibri" w:cs="Calibri"/>
                <w:kern w:val="0"/>
              </w:rPr>
              <w:t>Millet</w:t>
            </w:r>
            <w:r>
              <w:rPr>
                <w:rFonts w:ascii="Calibri" w:eastAsia="宋体" w:hAnsi="Calibri" w:cs="Calibri"/>
                <w:kern w:val="0"/>
              </w:rPr>
              <w:t>,</w:t>
            </w:r>
            <w:r>
              <w:t xml:space="preserve"> </w:t>
            </w:r>
            <w:r w:rsidRPr="00745294">
              <w:rPr>
                <w:rFonts w:ascii="Calibri" w:eastAsia="宋体" w:hAnsi="Calibri" w:cs="Calibri"/>
                <w:kern w:val="0"/>
              </w:rPr>
              <w:t>Black Bean</w:t>
            </w:r>
            <w:r>
              <w:rPr>
                <w:rFonts w:ascii="Calibri" w:eastAsia="宋体" w:hAnsi="Calibri" w:cs="Calibri"/>
                <w:kern w:val="0"/>
              </w:rPr>
              <w:t>,</w:t>
            </w:r>
            <w:r>
              <w:t xml:space="preserve"> </w:t>
            </w:r>
            <w:r w:rsidRPr="00745294">
              <w:rPr>
                <w:rFonts w:ascii="Calibri" w:eastAsia="宋体" w:hAnsi="Calibri" w:cs="Calibri"/>
                <w:kern w:val="0"/>
              </w:rPr>
              <w:t>Soybean</w:t>
            </w:r>
            <w:r>
              <w:rPr>
                <w:rFonts w:ascii="Calibri" w:eastAsia="宋体" w:hAnsi="Calibri" w:cs="Calibri"/>
                <w:kern w:val="0"/>
              </w:rPr>
              <w:t>,</w:t>
            </w:r>
            <w:r>
              <w:t xml:space="preserve"> </w:t>
            </w:r>
            <w:r w:rsidRPr="00745294">
              <w:rPr>
                <w:rFonts w:ascii="Calibri" w:eastAsia="宋体" w:hAnsi="Calibri" w:cs="Calibri"/>
                <w:kern w:val="0"/>
              </w:rPr>
              <w:t>Red Beans</w:t>
            </w:r>
            <w:r>
              <w:rPr>
                <w:rFonts w:ascii="Calibri" w:eastAsia="宋体" w:hAnsi="Calibri" w:cs="Calibri"/>
                <w:kern w:val="0"/>
              </w:rPr>
              <w:t>,</w:t>
            </w:r>
            <w:r>
              <w:t xml:space="preserve"> </w:t>
            </w:r>
            <w:r w:rsidRPr="00745294">
              <w:rPr>
                <w:rFonts w:ascii="Calibri" w:eastAsia="宋体" w:hAnsi="Calibri" w:cs="Calibri"/>
                <w:kern w:val="0"/>
              </w:rPr>
              <w:t>Mung Bean</w:t>
            </w:r>
            <w:r>
              <w:rPr>
                <w:rFonts w:ascii="Calibri" w:eastAsia="宋体" w:hAnsi="Calibri" w:cs="Calibri"/>
                <w:kern w:val="0"/>
              </w:rPr>
              <w:t>,</w:t>
            </w:r>
            <w:r>
              <w:t xml:space="preserve"> </w:t>
            </w:r>
            <w:r w:rsidRPr="00745294">
              <w:rPr>
                <w:rFonts w:ascii="Calibri" w:eastAsia="宋体" w:hAnsi="Calibri" w:cs="Calibri"/>
                <w:kern w:val="0"/>
              </w:rPr>
              <w:t>Black Kidney Bean</w:t>
            </w:r>
            <w:r>
              <w:rPr>
                <w:rFonts w:ascii="Calibri" w:eastAsia="宋体" w:hAnsi="Calibri" w:cs="Calibri"/>
                <w:kern w:val="0"/>
              </w:rPr>
              <w:t>,</w:t>
            </w:r>
            <w:r>
              <w:t xml:space="preserve"> </w:t>
            </w:r>
            <w:r w:rsidRPr="00745294">
              <w:rPr>
                <w:rFonts w:ascii="Calibri" w:eastAsia="宋体" w:hAnsi="Calibri" w:cs="Calibri"/>
                <w:kern w:val="0"/>
              </w:rPr>
              <w:t>Red Kidney Bean</w:t>
            </w:r>
            <w:r>
              <w:rPr>
                <w:rFonts w:ascii="Calibri" w:eastAsia="宋体" w:hAnsi="Calibri" w:cs="Calibri"/>
                <w:kern w:val="0"/>
              </w:rPr>
              <w:t>,</w:t>
            </w:r>
            <w:r>
              <w:t xml:space="preserve"> </w:t>
            </w:r>
            <w:r w:rsidRPr="00745294">
              <w:rPr>
                <w:rFonts w:ascii="Calibri" w:eastAsia="宋体" w:hAnsi="Calibri" w:cs="Calibri"/>
                <w:kern w:val="0"/>
              </w:rPr>
              <w:t>Corn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18E01C" w14:textId="77777777" w:rsidR="00745294" w:rsidRPr="00601A6A" w:rsidRDefault="00745294" w:rsidP="00745294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5A5AB4" w14:textId="76846709" w:rsidR="00745294" w:rsidRDefault="00745294" w:rsidP="0074529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025.02.14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-2026.01.10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567EA4" w14:textId="357861F2" w:rsidR="00745294" w:rsidRPr="00030527" w:rsidRDefault="00745294" w:rsidP="00745294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45057D" w14:textId="61201842" w:rsidR="00745294" w:rsidRPr="00601A6A" w:rsidRDefault="00745294" w:rsidP="00745294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F050D2" w14:textId="01CC4024" w:rsidR="00745294" w:rsidRPr="00030527" w:rsidRDefault="00745294" w:rsidP="0074529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595BE9" w14:textId="77777777" w:rsidR="00745294" w:rsidRPr="00030527" w:rsidRDefault="00745294" w:rsidP="00745294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5B1F3A" w:rsidRPr="00030527" w14:paraId="6C281CE1" w14:textId="77777777" w:rsidTr="009C1FD0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FC649C" w14:textId="77777777" w:rsidR="005B1F3A" w:rsidRPr="00813A67" w:rsidRDefault="005B1F3A" w:rsidP="005B1F3A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宁安市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⽞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武湖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⼤⽶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专业</w:t>
            </w:r>
          </w:p>
          <w:p w14:paraId="123F0049" w14:textId="4FAC9D92" w:rsidR="005B1F3A" w:rsidRPr="00813A67" w:rsidRDefault="005B1F3A" w:rsidP="005B1F3A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合作社</w:t>
            </w:r>
          </w:p>
          <w:p w14:paraId="3F3CCAC1" w14:textId="15FAA0ED" w:rsidR="005B1F3A" w:rsidRPr="00813A67" w:rsidRDefault="005B1F3A" w:rsidP="005B1F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Ning’an City Xuanwu Lake </w:t>
            </w:r>
          </w:p>
          <w:p w14:paraId="26D9030A" w14:textId="1A3B3358" w:rsidR="005B1F3A" w:rsidRPr="00813A67" w:rsidRDefault="005B1F3A" w:rsidP="005B1F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Rice Professional Cooperative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565CFD" w14:textId="6D409C0B" w:rsidR="005B1F3A" w:rsidRPr="00745294" w:rsidRDefault="005B1F3A" w:rsidP="005B1F3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745294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26AECA" w14:textId="77777777" w:rsidR="005B1F3A" w:rsidRPr="005B1F3A" w:rsidRDefault="005B1F3A" w:rsidP="005B1F3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5B1F3A">
              <w:rPr>
                <w:rFonts w:ascii="Calibri" w:eastAsia="宋体" w:hAnsi="Calibri" w:cs="Calibri"/>
                <w:kern w:val="0"/>
                <w:sz w:val="22"/>
              </w:rPr>
              <w:t xml:space="preserve">Shangguandi </w:t>
            </w:r>
          </w:p>
          <w:p w14:paraId="6F0C335A" w14:textId="77777777" w:rsidR="005B1F3A" w:rsidRPr="005B1F3A" w:rsidRDefault="005B1F3A" w:rsidP="005B1F3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5B1F3A">
              <w:rPr>
                <w:rFonts w:ascii="Calibri" w:eastAsia="宋体" w:hAnsi="Calibri" w:cs="Calibri"/>
                <w:kern w:val="0"/>
                <w:sz w:val="22"/>
              </w:rPr>
              <w:t xml:space="preserve">Village, Bohai Town, Ning'an City, Mudanjiang City, </w:t>
            </w:r>
          </w:p>
          <w:p w14:paraId="023A4542" w14:textId="421AF7D6" w:rsidR="005B1F3A" w:rsidRPr="00745294" w:rsidRDefault="005B1F3A" w:rsidP="005B1F3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5B1F3A">
              <w:rPr>
                <w:rFonts w:ascii="Calibri" w:eastAsia="宋体" w:hAnsi="Calibri" w:cs="Calibri"/>
                <w:kern w:val="0"/>
                <w:sz w:val="22"/>
              </w:rPr>
              <w:t>Heilongjiang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7FA575" w14:textId="63E31B02" w:rsidR="005B1F3A" w:rsidRPr="00745294" w:rsidRDefault="005B1F3A" w:rsidP="005B1F3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5B1F3A">
              <w:rPr>
                <w:rFonts w:ascii="Calibri" w:eastAsia="宋体" w:hAnsi="Calibri" w:cs="Calibri"/>
                <w:kern w:val="0"/>
                <w:sz w:val="22"/>
              </w:rPr>
              <w:t>CN-BIO-182.156-0001653.2025.001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FB40FE" w14:textId="2AB377E3" w:rsidR="005B1F3A" w:rsidRPr="00745294" w:rsidRDefault="005B1F3A" w:rsidP="005B1F3A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</w:rPr>
            </w:pPr>
            <w:r w:rsidRPr="005B1F3A">
              <w:rPr>
                <w:rFonts w:ascii="Calibri" w:eastAsia="宋体" w:hAnsi="Calibri" w:cs="Calibri"/>
                <w:kern w:val="0"/>
              </w:rPr>
              <w:t>Paddy</w:t>
            </w:r>
            <w:r>
              <w:rPr>
                <w:rFonts w:ascii="Calibri" w:eastAsia="宋体" w:hAnsi="Calibri" w:cs="Calibri"/>
                <w:kern w:val="0"/>
              </w:rPr>
              <w:t>, Rice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F8FF54" w14:textId="77777777" w:rsidR="005B1F3A" w:rsidRPr="00601A6A" w:rsidRDefault="005B1F3A" w:rsidP="005B1F3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68160E" w14:textId="6F868E33" w:rsidR="005B1F3A" w:rsidRDefault="005B1F3A" w:rsidP="005B1F3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025.02.25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-2026.02.24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22D713" w14:textId="5B7B3F02" w:rsidR="005B1F3A" w:rsidRPr="00030527" w:rsidRDefault="005B1F3A" w:rsidP="005B1F3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A1D262" w14:textId="222D042C" w:rsidR="005B1F3A" w:rsidRDefault="005B1F3A" w:rsidP="005B1F3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10FBAE" w14:textId="3405DAA9" w:rsidR="005B1F3A" w:rsidRPr="00030527" w:rsidRDefault="005B1F3A" w:rsidP="005B1F3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940245" w14:textId="77777777" w:rsidR="005B1F3A" w:rsidRPr="00030527" w:rsidRDefault="005B1F3A" w:rsidP="005B1F3A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5B1F3A" w:rsidRPr="00030527" w14:paraId="61F1BEB3" w14:textId="77777777" w:rsidTr="009C1FD0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A07A45" w14:textId="77777777" w:rsidR="005B1F3A" w:rsidRPr="00813A67" w:rsidRDefault="005B1F3A" w:rsidP="005B1F3A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北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⼤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荒集团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⿊⻰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江胜利农场有限公司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Beidahuang Group </w:t>
            </w:r>
          </w:p>
          <w:p w14:paraId="71951D2E" w14:textId="237F7160" w:rsidR="005B1F3A" w:rsidRPr="00813A67" w:rsidRDefault="005B1F3A" w:rsidP="005B1F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Heilongjiang Shengli Farm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8D6CF2" w14:textId="231B29AD" w:rsidR="005B1F3A" w:rsidRPr="00745294" w:rsidRDefault="005B1F3A" w:rsidP="005B1F3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745294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F8597A" w14:textId="77777777" w:rsidR="005B1F3A" w:rsidRPr="005B1F3A" w:rsidRDefault="005B1F3A" w:rsidP="005B1F3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5B1F3A">
              <w:rPr>
                <w:rFonts w:ascii="Calibri" w:eastAsia="宋体" w:hAnsi="Calibri" w:cs="Calibri"/>
                <w:kern w:val="0"/>
                <w:sz w:val="22"/>
              </w:rPr>
              <w:t xml:space="preserve">Shengli Farm, Raohe </w:t>
            </w:r>
          </w:p>
          <w:p w14:paraId="4C991D83" w14:textId="1B8D9788" w:rsidR="005B1F3A" w:rsidRPr="005B1F3A" w:rsidRDefault="005B1F3A" w:rsidP="005B1F3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5B1F3A">
              <w:rPr>
                <w:rFonts w:ascii="Calibri" w:eastAsia="宋体" w:hAnsi="Calibri" w:cs="Calibri"/>
                <w:kern w:val="0"/>
                <w:sz w:val="22"/>
              </w:rPr>
              <w:t>County, Shuangyashan City, Heilongjiang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0DFAC4" w14:textId="6187408F" w:rsidR="005B1F3A" w:rsidRPr="005B1F3A" w:rsidRDefault="005B1F3A" w:rsidP="005B1F3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5B1F3A">
              <w:rPr>
                <w:rFonts w:ascii="Calibri" w:eastAsia="宋体" w:hAnsi="Calibri" w:cs="Calibri"/>
                <w:kern w:val="0"/>
                <w:sz w:val="22"/>
              </w:rPr>
              <w:t>CN-BIO-182.156-0001675.2025.001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59FDC8" w14:textId="2D8D7533" w:rsidR="005B1F3A" w:rsidRPr="005B1F3A" w:rsidRDefault="005B1F3A" w:rsidP="005B1F3A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</w:rPr>
            </w:pPr>
            <w:r w:rsidRPr="005B1F3A">
              <w:rPr>
                <w:rFonts w:ascii="Calibri" w:eastAsia="宋体" w:hAnsi="Calibri" w:cs="Calibri"/>
                <w:kern w:val="0"/>
              </w:rPr>
              <w:t>Soybean</w:t>
            </w:r>
            <w:r>
              <w:rPr>
                <w:rFonts w:ascii="Calibri" w:eastAsia="宋体" w:hAnsi="Calibri" w:cs="Calibri"/>
                <w:kern w:val="0"/>
              </w:rPr>
              <w:t>,</w:t>
            </w:r>
            <w:r>
              <w:t xml:space="preserve"> </w:t>
            </w:r>
            <w:r w:rsidRPr="005B1F3A">
              <w:rPr>
                <w:rFonts w:ascii="Calibri" w:eastAsia="宋体" w:hAnsi="Calibri" w:cs="Calibri"/>
                <w:kern w:val="0"/>
              </w:rPr>
              <w:t>Corn</w:t>
            </w:r>
            <w:r w:rsidRPr="005B1F3A">
              <w:rPr>
                <w:rFonts w:ascii="Calibri" w:eastAsia="宋体" w:hAnsi="Calibri" w:cs="Calibri"/>
                <w:kern w:val="0"/>
              </w:rPr>
              <w:cr/>
            </w:r>
            <w:r>
              <w:rPr>
                <w:rFonts w:ascii="Calibri" w:eastAsia="宋体" w:hAnsi="Calibri" w:cs="Calibri"/>
                <w:kern w:val="0"/>
              </w:rPr>
              <w:t>,</w:t>
            </w:r>
            <w:r>
              <w:t xml:space="preserve"> </w:t>
            </w:r>
            <w:r w:rsidRPr="005B1F3A">
              <w:rPr>
                <w:rFonts w:ascii="Calibri" w:eastAsia="宋体" w:hAnsi="Calibri" w:cs="Calibri"/>
                <w:kern w:val="0"/>
              </w:rPr>
              <w:t>Paddy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69AD8F" w14:textId="77777777" w:rsidR="005B1F3A" w:rsidRPr="00601A6A" w:rsidRDefault="005B1F3A" w:rsidP="005B1F3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3420DD" w14:textId="4FFD303B" w:rsidR="005B1F3A" w:rsidRDefault="005B1F3A" w:rsidP="005B1F3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025.03.02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-2026.03.01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DD96EC" w14:textId="27F74536" w:rsidR="005B1F3A" w:rsidRPr="00030527" w:rsidRDefault="005B1F3A" w:rsidP="005B1F3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F3D75E" w14:textId="5426EAEE" w:rsidR="005B1F3A" w:rsidRDefault="005B1F3A" w:rsidP="005B1F3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99FFE6" w14:textId="740F7CC8" w:rsidR="005B1F3A" w:rsidRPr="00030527" w:rsidRDefault="005B1F3A" w:rsidP="005B1F3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FAF0BA" w14:textId="77777777" w:rsidR="005B1F3A" w:rsidRPr="00030527" w:rsidRDefault="005B1F3A" w:rsidP="005B1F3A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B51747" w:rsidRPr="00030527" w14:paraId="07BE9B1B" w14:textId="77777777" w:rsidTr="009C1FD0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38132D" w14:textId="77777777" w:rsidR="00B51747" w:rsidRPr="00813A67" w:rsidRDefault="00B51747" w:rsidP="00B51747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湖南天华油茶科技股份有限公司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Hunan Tianhua Camellia </w:t>
            </w:r>
          </w:p>
          <w:p w14:paraId="4C4ACACD" w14:textId="77777777" w:rsidR="00B51747" w:rsidRPr="00813A67" w:rsidRDefault="00B51747" w:rsidP="00B51747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Technology </w:t>
            </w:r>
          </w:p>
          <w:p w14:paraId="496D2281" w14:textId="6C52EFAA" w:rsidR="00B51747" w:rsidRPr="00813A67" w:rsidRDefault="00B51747" w:rsidP="00B51747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Co., Ltd.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D18447" w14:textId="51D57D8F" w:rsidR="00B51747" w:rsidRPr="00745294" w:rsidRDefault="00B51747" w:rsidP="00B5174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745294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87D1C1" w14:textId="77777777" w:rsidR="00B51747" w:rsidRPr="00B51747" w:rsidRDefault="00B51747" w:rsidP="00B5174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51747">
              <w:rPr>
                <w:rFonts w:ascii="Calibri" w:eastAsia="宋体" w:hAnsi="Calibri" w:cs="Calibri"/>
                <w:kern w:val="0"/>
                <w:sz w:val="22"/>
              </w:rPr>
              <w:t xml:space="preserve">No.1 Tianlu Lake Camellia Culture and </w:t>
            </w:r>
          </w:p>
          <w:p w14:paraId="0386D37A" w14:textId="77777777" w:rsidR="00B51747" w:rsidRPr="00B51747" w:rsidRDefault="00B51747" w:rsidP="00B5174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51747">
              <w:rPr>
                <w:rFonts w:ascii="Calibri" w:eastAsia="宋体" w:hAnsi="Calibri" w:cs="Calibri"/>
                <w:kern w:val="0"/>
                <w:sz w:val="22"/>
              </w:rPr>
              <w:t xml:space="preserve">Technology Industrial Park, Xinhua Village, </w:t>
            </w:r>
          </w:p>
          <w:p w14:paraId="666B942F" w14:textId="77777777" w:rsidR="00B51747" w:rsidRPr="00B51747" w:rsidRDefault="00B51747" w:rsidP="00B5174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51747">
              <w:rPr>
                <w:rFonts w:ascii="Calibri" w:eastAsia="宋体" w:hAnsi="Calibri" w:cs="Calibri"/>
                <w:kern w:val="0"/>
                <w:sz w:val="22"/>
              </w:rPr>
              <w:t xml:space="preserve">Liantangao Town, You County, Zhuzhou City, Hunan </w:t>
            </w:r>
          </w:p>
          <w:p w14:paraId="52CC9AB1" w14:textId="4820B700" w:rsidR="00B51747" w:rsidRPr="005B1F3A" w:rsidRDefault="00B51747" w:rsidP="00B5174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51747">
              <w:rPr>
                <w:rFonts w:ascii="Calibri" w:eastAsia="宋体" w:hAnsi="Calibri" w:cs="Calibri"/>
                <w:kern w:val="0"/>
                <w:sz w:val="22"/>
              </w:rPr>
              <w:t>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575EBB" w14:textId="443F2C0A" w:rsidR="00B51747" w:rsidRPr="005B1F3A" w:rsidRDefault="00B51747" w:rsidP="00B5174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51747">
              <w:rPr>
                <w:rFonts w:ascii="Calibri" w:eastAsia="宋体" w:hAnsi="Calibri" w:cs="Calibri"/>
                <w:kern w:val="0"/>
                <w:sz w:val="22"/>
              </w:rPr>
              <w:t>CN-BIO-182.156-0001695.2025.001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D9EB06" w14:textId="05A30D0F" w:rsidR="00B51747" w:rsidRPr="005B1F3A" w:rsidRDefault="00B51747" w:rsidP="00B51747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</w:rPr>
            </w:pPr>
            <w:r w:rsidRPr="00B51747">
              <w:rPr>
                <w:rFonts w:ascii="Calibri" w:eastAsia="宋体" w:hAnsi="Calibri" w:cs="Calibri"/>
                <w:kern w:val="0"/>
              </w:rPr>
              <w:t>Camellia seed oil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1A1CC5" w14:textId="77777777" w:rsidR="00B51747" w:rsidRPr="00601A6A" w:rsidRDefault="00B51747" w:rsidP="00B5174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CE985E" w14:textId="45AEDB2E" w:rsidR="00B51747" w:rsidRDefault="00B51747" w:rsidP="00B517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025.03.04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-2026.03.03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B83015" w14:textId="4318B34C" w:rsidR="00B51747" w:rsidRPr="00030527" w:rsidRDefault="00B51747" w:rsidP="00B5174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19589D" w14:textId="25A342CD" w:rsidR="00B51747" w:rsidRDefault="00B51747" w:rsidP="00B5174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6967B6" w14:textId="0346844C" w:rsidR="00B51747" w:rsidRPr="00030527" w:rsidRDefault="00B51747" w:rsidP="00B517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BC8172" w14:textId="77777777" w:rsidR="00B51747" w:rsidRPr="00030527" w:rsidRDefault="00B51747" w:rsidP="00B5174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243C27" w:rsidRPr="00030527" w14:paraId="52E3BB7F" w14:textId="77777777" w:rsidTr="009C1FD0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561316" w14:textId="77777777" w:rsidR="00243C27" w:rsidRPr="00813A67" w:rsidRDefault="00243C27" w:rsidP="00243C27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内蒙古有机联创农业发展有限公司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Inner Mongolia </w:t>
            </w:r>
          </w:p>
          <w:p w14:paraId="11CDD346" w14:textId="05E857B3" w:rsidR="00243C27" w:rsidRPr="00813A67" w:rsidRDefault="00243C27" w:rsidP="00243C27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Organic Lianchuang Agricultural Development Co., Ltd.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2ED0F0" w14:textId="310C1068" w:rsidR="00243C27" w:rsidRPr="00745294" w:rsidRDefault="00243C27" w:rsidP="00243C2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243C27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15FEE" w14:textId="77777777" w:rsidR="00243C27" w:rsidRPr="00243C27" w:rsidRDefault="00243C27" w:rsidP="00243C2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243C27">
              <w:rPr>
                <w:rFonts w:ascii="Calibri" w:eastAsia="宋体" w:hAnsi="Calibri" w:cs="Calibri"/>
                <w:kern w:val="0"/>
                <w:sz w:val="22"/>
              </w:rPr>
              <w:t xml:space="preserve">North of </w:t>
            </w:r>
          </w:p>
          <w:p w14:paraId="0329D613" w14:textId="77777777" w:rsidR="00243C27" w:rsidRPr="00243C27" w:rsidRDefault="00243C27" w:rsidP="00243C2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243C27">
              <w:rPr>
                <w:rFonts w:ascii="Calibri" w:eastAsia="宋体" w:hAnsi="Calibri" w:cs="Calibri"/>
                <w:kern w:val="0"/>
                <w:sz w:val="22"/>
              </w:rPr>
              <w:t xml:space="preserve">Tuanjie Avenue Road, Zone B in Kezhen Jinsanjiao </w:t>
            </w:r>
          </w:p>
          <w:p w14:paraId="3F125CFB" w14:textId="77065B9C" w:rsidR="00243C27" w:rsidRPr="00B51747" w:rsidRDefault="00243C27" w:rsidP="00243C2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243C27">
              <w:rPr>
                <w:rFonts w:ascii="Calibri" w:eastAsia="宋体" w:hAnsi="Calibri" w:cs="Calibri"/>
                <w:kern w:val="0"/>
                <w:sz w:val="22"/>
              </w:rPr>
              <w:t xml:space="preserve">Development Zone, Wuchuan County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85E233" w14:textId="73896125" w:rsidR="00243C27" w:rsidRPr="00B51747" w:rsidRDefault="00243C27" w:rsidP="00243C2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243C27">
              <w:rPr>
                <w:rFonts w:ascii="Calibri" w:eastAsia="宋体" w:hAnsi="Calibri" w:cs="Calibri"/>
                <w:kern w:val="0"/>
                <w:sz w:val="22"/>
              </w:rPr>
              <w:t>CN-BIO-182.156-0001705.2025.002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439046" w14:textId="7C8A0632" w:rsidR="00243C27" w:rsidRPr="00B51747" w:rsidRDefault="00243C27" w:rsidP="00243C27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</w:rPr>
            </w:pPr>
            <w:r w:rsidRPr="00243C27">
              <w:rPr>
                <w:rFonts w:ascii="Calibri" w:eastAsia="宋体" w:hAnsi="Calibri" w:cs="Calibri"/>
                <w:kern w:val="0"/>
              </w:rPr>
              <w:t>Oat</w:t>
            </w:r>
            <w:r>
              <w:rPr>
                <w:rFonts w:ascii="Calibri" w:eastAsia="宋体" w:hAnsi="Calibri" w:cs="Calibri" w:hint="eastAsia"/>
                <w:kern w:val="0"/>
              </w:rPr>
              <w:t>,</w:t>
            </w:r>
            <w:r>
              <w:t xml:space="preserve"> </w:t>
            </w:r>
            <w:r w:rsidRPr="00243C27">
              <w:rPr>
                <w:rFonts w:ascii="Calibri" w:eastAsia="宋体" w:hAnsi="Calibri" w:cs="Calibri"/>
                <w:kern w:val="0"/>
              </w:rPr>
              <w:t>Naked Oats</w:t>
            </w:r>
            <w:r>
              <w:rPr>
                <w:rFonts w:ascii="Calibri" w:eastAsia="宋体" w:hAnsi="Calibri" w:cs="Calibri"/>
                <w:kern w:val="0"/>
              </w:rPr>
              <w:t xml:space="preserve">, </w:t>
            </w:r>
            <w:r w:rsidRPr="00243C27">
              <w:rPr>
                <w:rFonts w:ascii="Calibri" w:eastAsia="宋体" w:hAnsi="Calibri" w:cs="Calibri"/>
                <w:kern w:val="0"/>
              </w:rPr>
              <w:t>Quinoa, Corn, Quinoa Rice, Oat Rice, Oat Grass, Naked Oats Straw, Oat Bran, Oatmeal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02ADCB" w14:textId="77777777" w:rsidR="00243C27" w:rsidRPr="00601A6A" w:rsidRDefault="00243C27" w:rsidP="00243C2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D1E87C" w14:textId="23C603B3" w:rsidR="00F74E1D" w:rsidRDefault="00243C27" w:rsidP="00F74E1D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025.03.07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-2025.10.</w:t>
            </w:r>
            <w:r w:rsidR="00F74E1D"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1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D0CF8A" w14:textId="2B9E0AC0" w:rsidR="00243C27" w:rsidRPr="00030527" w:rsidRDefault="00243C27" w:rsidP="00243C2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B6A997" w14:textId="5B6789E7" w:rsidR="00243C27" w:rsidRDefault="00243C27" w:rsidP="00243C2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A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94D221" w14:textId="078B0418" w:rsidR="00243C27" w:rsidRPr="00030527" w:rsidRDefault="00243C27" w:rsidP="00243C2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4E38BF" w14:textId="77777777" w:rsidR="00243C27" w:rsidRPr="00030527" w:rsidRDefault="00243C27" w:rsidP="00243C2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052EE6" w:rsidRPr="00030527" w14:paraId="531B41F6" w14:textId="77777777" w:rsidTr="009C1FD0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3752A" w14:textId="033C26A8" w:rsidR="00052EE6" w:rsidRPr="00813A67" w:rsidRDefault="00052EE6" w:rsidP="00052EE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北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⼤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荒集团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⿊⻰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江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⼋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五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⼋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农场有限公司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Beidahuang Group </w:t>
            </w:r>
          </w:p>
          <w:p w14:paraId="5432BD52" w14:textId="27D2C857" w:rsidR="00052EE6" w:rsidRPr="00813A67" w:rsidRDefault="00052EE6" w:rsidP="00052EE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Heilongjiang 858 Farm Co., Ltd.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95E61B" w14:textId="7E81FEAF" w:rsidR="00052EE6" w:rsidRPr="00243C27" w:rsidRDefault="00052EE6" w:rsidP="00052EE6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52EE6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F887C5" w14:textId="77777777" w:rsidR="00052EE6" w:rsidRPr="00052EE6" w:rsidRDefault="00052EE6" w:rsidP="00052EE6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52EE6">
              <w:rPr>
                <w:rFonts w:ascii="Calibri" w:eastAsia="宋体" w:hAnsi="Calibri" w:cs="Calibri"/>
                <w:kern w:val="0"/>
                <w:sz w:val="22"/>
              </w:rPr>
              <w:t xml:space="preserve">858 farm, Hulin city, </w:t>
            </w:r>
          </w:p>
          <w:p w14:paraId="46A96230" w14:textId="137D3822" w:rsidR="00052EE6" w:rsidRPr="00243C27" w:rsidRDefault="00052EE6" w:rsidP="00052EE6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52EE6">
              <w:rPr>
                <w:rFonts w:ascii="Calibri" w:eastAsia="宋体" w:hAnsi="Calibri" w:cs="Calibri"/>
                <w:kern w:val="0"/>
                <w:sz w:val="22"/>
              </w:rPr>
              <w:t>Jixi City, Heilongjiang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28B71B" w14:textId="1ADBF61B" w:rsidR="00052EE6" w:rsidRPr="00243C27" w:rsidRDefault="00052EE6" w:rsidP="00052EE6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52EE6">
              <w:rPr>
                <w:rFonts w:ascii="Calibri" w:eastAsia="宋体" w:hAnsi="Calibri" w:cs="Calibri"/>
                <w:kern w:val="0"/>
                <w:sz w:val="22"/>
              </w:rPr>
              <w:t>CN-BIO-182.156-0001735.2025.001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0587B0" w14:textId="6E59DEC3" w:rsidR="00052EE6" w:rsidRPr="00243C27" w:rsidRDefault="00052EE6" w:rsidP="00052EE6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</w:rPr>
            </w:pPr>
            <w:r w:rsidRPr="00052EE6">
              <w:rPr>
                <w:rFonts w:ascii="Calibri" w:eastAsia="宋体" w:hAnsi="Calibri" w:cs="Calibri"/>
                <w:kern w:val="0"/>
              </w:rPr>
              <w:t>Soybean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332E99" w14:textId="77777777" w:rsidR="00052EE6" w:rsidRPr="00601A6A" w:rsidRDefault="00052EE6" w:rsidP="00052EE6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8F7E3F" w14:textId="7234FA0D" w:rsidR="00052EE6" w:rsidRDefault="00052EE6" w:rsidP="00052EE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025.03.19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-2026.03.18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EB087D" w14:textId="6773D91A" w:rsidR="00052EE6" w:rsidRPr="00030527" w:rsidRDefault="00052EE6" w:rsidP="00052EE6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B14F79" w14:textId="625CB673" w:rsidR="00052EE6" w:rsidRDefault="00052EE6" w:rsidP="00052EE6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4280F2" w14:textId="19D04B39" w:rsidR="00052EE6" w:rsidRPr="00030527" w:rsidRDefault="00052EE6" w:rsidP="00052EE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5968ED" w14:textId="77777777" w:rsidR="00052EE6" w:rsidRPr="00030527" w:rsidRDefault="00052EE6" w:rsidP="00052EE6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2A15AC" w:rsidRPr="00030527" w14:paraId="0E8FE58C" w14:textId="77777777" w:rsidTr="009C1FD0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9C37A0" w14:textId="77777777" w:rsidR="002A15AC" w:rsidRPr="00813A67" w:rsidRDefault="002A15AC" w:rsidP="002A15A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湖南红星盛康油脂股份有限公司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Hunan Hongxing </w:t>
            </w:r>
          </w:p>
          <w:p w14:paraId="51189532" w14:textId="520EBEEE" w:rsidR="002A15AC" w:rsidRPr="00813A67" w:rsidRDefault="002A15AC" w:rsidP="002A15A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Shengkang Grease Co., Ltd.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207CD4" w14:textId="451D878F" w:rsidR="002A15AC" w:rsidRPr="00052EE6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2A15AC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8E7A1A" w14:textId="77777777" w:rsidR="002A15AC" w:rsidRPr="002A15AC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2A15AC">
              <w:rPr>
                <w:rFonts w:ascii="Calibri" w:eastAsia="宋体" w:hAnsi="Calibri" w:cs="Calibri"/>
                <w:kern w:val="0"/>
                <w:sz w:val="22"/>
              </w:rPr>
              <w:t xml:space="preserve">Pinghu Industrial Park (Erxian Village, Pingshui </w:t>
            </w:r>
          </w:p>
          <w:p w14:paraId="71EF000C" w14:textId="77777777" w:rsidR="002A15AC" w:rsidRPr="002A15AC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2A15AC">
              <w:rPr>
                <w:rFonts w:ascii="Calibri" w:eastAsia="宋体" w:hAnsi="Calibri" w:cs="Calibri"/>
                <w:kern w:val="0"/>
                <w:sz w:val="22"/>
              </w:rPr>
              <w:t xml:space="preserve">Town), Chaling County Economic Development Zone, </w:t>
            </w:r>
          </w:p>
          <w:p w14:paraId="746194D3" w14:textId="78E1CCEF" w:rsidR="002A15AC" w:rsidRPr="00052EE6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2A15AC">
              <w:rPr>
                <w:rFonts w:ascii="Calibri" w:eastAsia="宋体" w:hAnsi="Calibri" w:cs="Calibri"/>
                <w:kern w:val="0"/>
                <w:sz w:val="22"/>
              </w:rPr>
              <w:t>Hunan Province, China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974B40" w14:textId="3DFFB020" w:rsidR="002A15AC" w:rsidRPr="00052EE6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2A15AC">
              <w:rPr>
                <w:rFonts w:ascii="Calibri" w:eastAsia="宋体" w:hAnsi="Calibri" w:cs="Calibri"/>
                <w:kern w:val="0"/>
                <w:sz w:val="22"/>
              </w:rPr>
              <w:t>CN-BIO-182.156-0001763.2025.001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2EC5F7" w14:textId="55BB2148" w:rsidR="002A15AC" w:rsidRPr="00052EE6" w:rsidRDefault="002A15AC" w:rsidP="002A15AC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</w:rPr>
            </w:pPr>
            <w:r w:rsidRPr="002A15AC">
              <w:rPr>
                <w:rFonts w:ascii="Calibri" w:eastAsia="宋体" w:hAnsi="Calibri" w:cs="Calibri"/>
                <w:kern w:val="0"/>
              </w:rPr>
              <w:t>Tea Seed (Camellia Seed)</w:t>
            </w:r>
            <w:r>
              <w:rPr>
                <w:rFonts w:ascii="Calibri" w:eastAsia="宋体" w:hAnsi="Calibri" w:cs="Calibri"/>
                <w:kern w:val="0"/>
              </w:rPr>
              <w:t>,</w:t>
            </w:r>
            <w:r>
              <w:t xml:space="preserve"> </w:t>
            </w:r>
            <w:r w:rsidRPr="002A15AC">
              <w:rPr>
                <w:rFonts w:ascii="Calibri" w:eastAsia="宋体" w:hAnsi="Calibri" w:cs="Calibri"/>
                <w:kern w:val="0"/>
              </w:rPr>
              <w:t>Edible vegetable oil</w:t>
            </w:r>
            <w:r>
              <w:rPr>
                <w:rFonts w:ascii="Calibri" w:eastAsia="宋体" w:hAnsi="Calibri" w:cs="Calibri"/>
                <w:kern w:val="0"/>
              </w:rPr>
              <w:t>(</w:t>
            </w:r>
            <w:r w:rsidRPr="002A15AC">
              <w:rPr>
                <w:rFonts w:ascii="Calibri" w:eastAsia="宋体" w:hAnsi="Calibri" w:cs="Calibri"/>
                <w:kern w:val="0"/>
              </w:rPr>
              <w:t>Tea Seed</w:t>
            </w:r>
            <w:r>
              <w:rPr>
                <w:rFonts w:ascii="Calibri" w:eastAsia="宋体" w:hAnsi="Calibri" w:cs="Calibri"/>
                <w:kern w:val="0"/>
              </w:rPr>
              <w:t xml:space="preserve"> </w:t>
            </w:r>
            <w:r w:rsidRPr="002A15AC">
              <w:rPr>
                <w:rFonts w:ascii="Calibri" w:eastAsia="宋体" w:hAnsi="Calibri" w:cs="Calibri"/>
                <w:kern w:val="0"/>
              </w:rPr>
              <w:t>oil</w:t>
            </w:r>
            <w:r>
              <w:rPr>
                <w:rFonts w:ascii="Calibri" w:eastAsia="宋体" w:hAnsi="Calibri" w:cs="Calibri"/>
                <w:kern w:val="0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6D8E44" w14:textId="77777777" w:rsidR="002A15AC" w:rsidRPr="00601A6A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F79228" w14:textId="4D201FCA" w:rsidR="002A15AC" w:rsidRDefault="002A15AC" w:rsidP="002A15A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025.03.22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-2026.03.21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AEDEFF" w14:textId="15418010" w:rsidR="002A15AC" w:rsidRPr="00030527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ADCE01" w14:textId="6D9C1418" w:rsidR="002A15AC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A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rPr>
                <w:rFonts w:ascii="Calibri" w:eastAsia="宋体" w:hAnsi="Calibri" w:cs="Calibri"/>
                <w:kern w:val="0"/>
                <w:sz w:val="22"/>
              </w:rPr>
              <w:t>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C4CF75" w14:textId="191D8944" w:rsidR="002A15AC" w:rsidRPr="00030527" w:rsidRDefault="002A15AC" w:rsidP="002A15A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57A635" w14:textId="77777777" w:rsidR="002A15AC" w:rsidRPr="00030527" w:rsidRDefault="002A15AC" w:rsidP="002A15AC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2A15AC" w:rsidRPr="00030527" w14:paraId="6B7D50D3" w14:textId="77777777" w:rsidTr="009C1FD0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B7B44C" w14:textId="77777777" w:rsidR="002A15AC" w:rsidRPr="00813A67" w:rsidRDefault="002A15AC" w:rsidP="002A15A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lastRenderedPageBreak/>
              <w:t>⿊⻰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江省千岛林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⾷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品有限公司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Heilongjiang Qiandaolin </w:t>
            </w:r>
          </w:p>
          <w:p w14:paraId="397D30AC" w14:textId="518CB72D" w:rsidR="002A15AC" w:rsidRPr="00813A67" w:rsidRDefault="002A15AC" w:rsidP="002A15A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Food Co., Ltd.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C11BDE" w14:textId="6C907F89" w:rsidR="002A15AC" w:rsidRPr="00052EE6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52EE6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EE1FBC" w14:textId="77777777" w:rsidR="002A15AC" w:rsidRPr="00052EE6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52EE6">
              <w:rPr>
                <w:rFonts w:ascii="Calibri" w:eastAsia="宋体" w:hAnsi="Calibri" w:cs="Calibri"/>
                <w:kern w:val="0"/>
                <w:sz w:val="22"/>
              </w:rPr>
              <w:t xml:space="preserve">Building </w:t>
            </w:r>
          </w:p>
          <w:p w14:paraId="42445E0B" w14:textId="77777777" w:rsidR="002A15AC" w:rsidRPr="00052EE6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52EE6">
              <w:rPr>
                <w:rFonts w:ascii="Calibri" w:eastAsia="宋体" w:hAnsi="Calibri" w:cs="Calibri"/>
                <w:kern w:val="0"/>
                <w:sz w:val="22"/>
              </w:rPr>
              <w:t xml:space="preserve">78, Residential Area, Processing Factory, 858 Farm, </w:t>
            </w:r>
          </w:p>
          <w:p w14:paraId="1556BDE9" w14:textId="53D8914E" w:rsidR="002A15AC" w:rsidRPr="00052EE6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52EE6">
              <w:rPr>
                <w:rFonts w:ascii="Calibri" w:eastAsia="宋体" w:hAnsi="Calibri" w:cs="Calibri"/>
                <w:kern w:val="0"/>
                <w:sz w:val="22"/>
              </w:rPr>
              <w:t xml:space="preserve">Hulin City, Jixi City, Heilongjiang Province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C05834" w14:textId="29118310" w:rsidR="002A15AC" w:rsidRPr="00052EE6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52EE6">
              <w:rPr>
                <w:rFonts w:ascii="Calibri" w:eastAsia="宋体" w:hAnsi="Calibri" w:cs="Calibri"/>
                <w:kern w:val="0"/>
                <w:sz w:val="22"/>
              </w:rPr>
              <w:t>CN-BIO-182.156-0001776.2025.001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04A472" w14:textId="7F3FD16F" w:rsidR="002A15AC" w:rsidRPr="00052EE6" w:rsidRDefault="002A15AC" w:rsidP="002A15AC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</w:rPr>
            </w:pPr>
            <w:r w:rsidRPr="00052EE6">
              <w:rPr>
                <w:rFonts w:ascii="Calibri" w:eastAsia="宋体" w:hAnsi="Calibri" w:cs="Calibri"/>
                <w:kern w:val="0"/>
              </w:rPr>
              <w:t>Paddy</w:t>
            </w:r>
            <w:r>
              <w:rPr>
                <w:rFonts w:ascii="Calibri" w:eastAsia="宋体" w:hAnsi="Calibri" w:cs="Calibri" w:hint="eastAsia"/>
                <w:kern w:val="0"/>
              </w:rPr>
              <w:t>,</w:t>
            </w:r>
            <w:r>
              <w:t xml:space="preserve"> </w:t>
            </w:r>
            <w:r w:rsidRPr="00052EE6">
              <w:rPr>
                <w:rFonts w:ascii="Calibri" w:eastAsia="宋体" w:hAnsi="Calibri" w:cs="Calibri"/>
                <w:kern w:val="0"/>
              </w:rPr>
              <w:t>Soybean</w:t>
            </w:r>
            <w:r>
              <w:rPr>
                <w:rFonts w:ascii="Calibri" w:eastAsia="宋体" w:hAnsi="Calibri" w:cs="Calibri"/>
                <w:kern w:val="0"/>
              </w:rPr>
              <w:t>,</w:t>
            </w:r>
            <w:r w:rsidRPr="00052EE6">
              <w:rPr>
                <w:rFonts w:ascii="Calibri" w:eastAsia="宋体" w:hAnsi="Calibri" w:cs="Calibri"/>
                <w:kern w:val="0"/>
              </w:rPr>
              <w:t xml:space="preserve"> Rice</w:t>
            </w:r>
            <w:r>
              <w:rPr>
                <w:rFonts w:ascii="Calibri" w:eastAsia="宋体" w:hAnsi="Calibri" w:cs="Calibri"/>
                <w:kern w:val="0"/>
              </w:rPr>
              <w:t xml:space="preserve">, </w:t>
            </w:r>
            <w:r w:rsidRPr="00052EE6">
              <w:rPr>
                <w:rFonts w:ascii="Calibri" w:eastAsia="宋体" w:hAnsi="Calibri" w:cs="Calibri"/>
                <w:kern w:val="0"/>
              </w:rPr>
              <w:t>Corn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25964A" w14:textId="77777777" w:rsidR="002A15AC" w:rsidRPr="00601A6A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034570" w14:textId="33F3D102" w:rsidR="002A15AC" w:rsidRDefault="002A15AC" w:rsidP="002A15A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025.03.28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-2026.03.27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8BA824" w14:textId="66577F91" w:rsidR="002A15AC" w:rsidRPr="00030527" w:rsidRDefault="007B4110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W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ithdraw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BE2760" w14:textId="5DAFCDEA" w:rsidR="002A15AC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94D7E" w14:textId="3C7B7D06" w:rsidR="002A15AC" w:rsidRPr="00030527" w:rsidRDefault="002A15AC" w:rsidP="002A15A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1E966A" w14:textId="77777777" w:rsidR="002A15AC" w:rsidRPr="00030527" w:rsidRDefault="002A15AC" w:rsidP="002A15AC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2A15AC" w:rsidRPr="00D527D3" w14:paraId="3D9FAEB3" w14:textId="77777777" w:rsidTr="009C1FD0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2783BC" w14:textId="77777777" w:rsidR="002A15AC" w:rsidRPr="00813A67" w:rsidRDefault="002A15AC" w:rsidP="002A15A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⻘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岛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⼴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运农副产品开发有限公司</w:t>
            </w:r>
          </w:p>
          <w:p w14:paraId="175C35D6" w14:textId="14F5AEF9" w:rsidR="002A15AC" w:rsidRPr="00813A67" w:rsidRDefault="002A15AC" w:rsidP="002A15A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Qingdao Guangyun </w:t>
            </w:r>
          </w:p>
          <w:p w14:paraId="64220BC1" w14:textId="11433656" w:rsidR="002A15AC" w:rsidRPr="00813A67" w:rsidRDefault="002A15AC" w:rsidP="002A15A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Agricultural and Sideline Products Development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29E720" w14:textId="72250BFE" w:rsidR="002A15AC" w:rsidRPr="00052EE6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52EE6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378F6" w14:textId="77777777" w:rsidR="002A15AC" w:rsidRPr="00D527D3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D527D3">
              <w:rPr>
                <w:rFonts w:ascii="Calibri" w:eastAsia="宋体" w:hAnsi="Calibri" w:cs="Calibri"/>
                <w:kern w:val="0"/>
                <w:sz w:val="22"/>
              </w:rPr>
              <w:t xml:space="preserve">No. 6, Zhaohong Road, Liuting Street, Chengyang </w:t>
            </w:r>
          </w:p>
          <w:p w14:paraId="2EE43ECC" w14:textId="77777777" w:rsidR="002A15AC" w:rsidRPr="00D527D3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D527D3">
              <w:rPr>
                <w:rFonts w:ascii="Calibri" w:eastAsia="宋体" w:hAnsi="Calibri" w:cs="Calibri"/>
                <w:kern w:val="0"/>
                <w:sz w:val="22"/>
              </w:rPr>
              <w:t xml:space="preserve">District, Qingdao City, Shandong Province (In </w:t>
            </w:r>
          </w:p>
          <w:p w14:paraId="27945B57" w14:textId="0549F241" w:rsidR="002A15AC" w:rsidRPr="00052EE6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D527D3">
              <w:rPr>
                <w:rFonts w:ascii="Calibri" w:eastAsia="宋体" w:hAnsi="Calibri" w:cs="Calibri"/>
                <w:kern w:val="0"/>
                <w:sz w:val="22"/>
              </w:rPr>
              <w:t>Chunyu Industrial Park)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80F299" w14:textId="05FDE315" w:rsidR="002A15AC" w:rsidRPr="00052EE6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D527D3">
              <w:rPr>
                <w:rFonts w:ascii="Calibri" w:eastAsia="宋体" w:hAnsi="Calibri" w:cs="Calibri"/>
                <w:kern w:val="0"/>
                <w:sz w:val="22"/>
              </w:rPr>
              <w:t>CN-BIO-182.156-0001857.2025.001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E790D4" w14:textId="77CF8E33" w:rsidR="002A15AC" w:rsidRPr="00D527D3" w:rsidRDefault="002A15AC" w:rsidP="002A15AC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D527D3">
              <w:rPr>
                <w:rFonts w:ascii="Calibri" w:eastAsia="宋体" w:hAnsi="Calibri" w:cs="Calibri"/>
                <w:kern w:val="0"/>
                <w:sz w:val="22"/>
              </w:rPr>
              <w:t>Fresh shiitake mushrooms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D527D3">
              <w:rPr>
                <w:rFonts w:ascii="Calibri" w:eastAsia="宋体" w:hAnsi="Calibri" w:cs="Calibri"/>
                <w:kern w:val="0"/>
                <w:sz w:val="22"/>
              </w:rPr>
              <w:t>Small mushroom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D527D3">
              <w:rPr>
                <w:rFonts w:ascii="Calibri" w:eastAsia="宋体" w:hAnsi="Calibri" w:cs="Calibri"/>
                <w:kern w:val="0"/>
                <w:sz w:val="22"/>
              </w:rPr>
              <w:t>Fresh black fungus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D527D3">
              <w:rPr>
                <w:rFonts w:ascii="Calibri" w:eastAsia="宋体" w:hAnsi="Calibri" w:cs="Calibri"/>
                <w:kern w:val="0"/>
                <w:sz w:val="22"/>
              </w:rPr>
              <w:t>Fresh hazelnut mushroom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 w:rsidRPr="00D527D3">
              <w:rPr>
                <w:rFonts w:ascii="Calibri" w:eastAsia="宋体" w:hAnsi="Calibri" w:cs="Calibri"/>
                <w:kern w:val="0"/>
                <w:sz w:val="22"/>
              </w:rPr>
              <w:t xml:space="preserve"> Fresh agrocybe cylindracea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D527D3">
              <w:rPr>
                <w:rFonts w:ascii="Calibri" w:eastAsia="宋体" w:hAnsi="Calibri" w:cs="Calibri"/>
                <w:kern w:val="0"/>
                <w:sz w:val="22"/>
              </w:rPr>
              <w:t>Dried lentinus edodes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D527D3">
              <w:rPr>
                <w:rFonts w:ascii="Calibri" w:eastAsia="宋体" w:hAnsi="Calibri" w:cs="Calibri"/>
                <w:kern w:val="0"/>
                <w:sz w:val="22"/>
              </w:rPr>
              <w:t>Dried black fungus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ABE62A" w14:textId="77777777" w:rsidR="002A15AC" w:rsidRPr="00601A6A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A9B3B2" w14:textId="03FECA99" w:rsidR="002A15AC" w:rsidRPr="00D527D3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025.04.09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-2026.04.08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5F96B9" w14:textId="13352D6A" w:rsidR="002A15AC" w:rsidRPr="00030527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25EFA1" w14:textId="3CEFAF4E" w:rsidR="002A15AC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A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66C4B6" w14:textId="00F94C84" w:rsidR="002A15AC" w:rsidRPr="00D527D3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956710" w14:textId="77777777" w:rsidR="002A15AC" w:rsidRPr="00D527D3" w:rsidRDefault="002A15AC" w:rsidP="002A15AC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</w:p>
        </w:tc>
      </w:tr>
      <w:tr w:rsidR="002A15AC" w:rsidRPr="00D527D3" w14:paraId="1307288C" w14:textId="77777777" w:rsidTr="009C1FD0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2384CC" w14:textId="77777777" w:rsidR="002A15AC" w:rsidRPr="00813A67" w:rsidRDefault="002A15AC" w:rsidP="002A15A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北京中天旭腾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⾷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品有限公司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Beijing Zhong Tian Xu Teng </w:t>
            </w:r>
          </w:p>
          <w:p w14:paraId="0D085D72" w14:textId="44AA5C0D" w:rsidR="002A15AC" w:rsidRPr="00813A67" w:rsidRDefault="002A15AC" w:rsidP="002A15A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Food Ltd.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F59351" w14:textId="464ED798" w:rsidR="002A15AC" w:rsidRPr="00052EE6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52EE6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A50EDA" w14:textId="77777777" w:rsidR="002A15AC" w:rsidRPr="00D527D3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D527D3">
              <w:rPr>
                <w:rFonts w:ascii="Calibri" w:eastAsia="宋体" w:hAnsi="Calibri" w:cs="Calibri"/>
                <w:kern w:val="0"/>
                <w:sz w:val="22"/>
              </w:rPr>
              <w:t xml:space="preserve">Room 311, No. 10 Shilong South Road, Mentougou </w:t>
            </w:r>
          </w:p>
          <w:p w14:paraId="2C21470B" w14:textId="0237962B" w:rsidR="002A15AC" w:rsidRPr="00D527D3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D527D3">
              <w:rPr>
                <w:rFonts w:ascii="Calibri" w:eastAsia="宋体" w:hAnsi="Calibri" w:cs="Calibri"/>
                <w:kern w:val="0"/>
                <w:sz w:val="22"/>
              </w:rPr>
              <w:t xml:space="preserve">District, Beijing City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AF48D1" w14:textId="0E5F43A8" w:rsidR="002A15AC" w:rsidRPr="00D527D3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D527D3">
              <w:rPr>
                <w:rFonts w:ascii="Calibri" w:eastAsia="宋体" w:hAnsi="Calibri" w:cs="Calibri"/>
                <w:kern w:val="0"/>
                <w:sz w:val="22"/>
              </w:rPr>
              <w:t>CN-BIO-182.156-0001939.2025.001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D5014E" w14:textId="03FC6E7F" w:rsidR="002A15AC" w:rsidRPr="00B23422" w:rsidRDefault="002A15AC" w:rsidP="002A15AC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t>Organic lactose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t xml:space="preserve"> </w:t>
            </w:r>
            <w:r w:rsidRPr="00B23422">
              <w:rPr>
                <w:rFonts w:ascii="Calibri" w:eastAsia="宋体" w:hAnsi="Calibri" w:cs="Calibri"/>
                <w:kern w:val="0"/>
                <w:sz w:val="22"/>
              </w:rPr>
              <w:t>Organic skim milk powde</w:t>
            </w:r>
            <w:r>
              <w:rPr>
                <w:rFonts w:ascii="Calibri" w:eastAsia="宋体" w:hAnsi="Calibri" w:cs="Calibri"/>
                <w:kern w:val="0"/>
                <w:sz w:val="22"/>
              </w:rPr>
              <w:t>r,</w:t>
            </w:r>
            <w:r>
              <w:t xml:space="preserve"> </w:t>
            </w:r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Organic concentrated whey protein </w:t>
            </w:r>
          </w:p>
          <w:p w14:paraId="3457B8AB" w14:textId="5012F079" w:rsidR="002A15AC" w:rsidRPr="00B23422" w:rsidRDefault="002A15AC" w:rsidP="002A15AC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t>powder 80</w:t>
            </w:r>
            <w:r w:rsidRPr="00B23422">
              <w:rPr>
                <w:rFonts w:ascii="Calibri" w:eastAsia="宋体" w:hAnsi="Calibri" w:cs="Calibri"/>
                <w:kern w:val="0"/>
                <w:sz w:val="22"/>
              </w:rPr>
              <w:cr/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Organic demineralized whey powder </w:t>
            </w:r>
          </w:p>
          <w:p w14:paraId="468928E8" w14:textId="24544620" w:rsidR="002A15AC" w:rsidRPr="00D527D3" w:rsidRDefault="002A15AC" w:rsidP="002A15AC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t>D90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F321DA" w14:textId="77777777" w:rsidR="002A15AC" w:rsidRPr="00601A6A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666C4F" w14:textId="5BCC3B65" w:rsidR="002A15AC" w:rsidRDefault="002A15AC" w:rsidP="002A15A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025.04.24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-2026.04.03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55CA72" w14:textId="65B112F1" w:rsidR="002A15AC" w:rsidRPr="00030527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4456A5" w14:textId="5F6F7EEC" w:rsidR="002A15AC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BCF2F9" w14:textId="1D27B0C0" w:rsidR="002A15AC" w:rsidRPr="00030527" w:rsidRDefault="002A15AC" w:rsidP="002A15A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C21E09" w14:textId="77777777" w:rsidR="002A15AC" w:rsidRPr="00D527D3" w:rsidRDefault="002A15AC" w:rsidP="002A15AC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</w:p>
        </w:tc>
      </w:tr>
      <w:tr w:rsidR="002A15AC" w:rsidRPr="00D527D3" w14:paraId="5CD4B412" w14:textId="77777777" w:rsidTr="009C1FD0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A150A8" w14:textId="77777777" w:rsidR="002A15AC" w:rsidRPr="00813A67" w:rsidRDefault="002A15AC" w:rsidP="002A15A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bookmarkStart w:id="3" w:name="OLE_LINK2"/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普洱市思茅区馨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⻰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咖啡</w:t>
            </w:r>
            <w:bookmarkEnd w:id="3"/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⼚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Pu'er City Simao District </w:t>
            </w:r>
          </w:p>
          <w:p w14:paraId="7E16A114" w14:textId="15A00D35" w:rsidR="002A15AC" w:rsidRPr="00813A67" w:rsidRDefault="002A15AC" w:rsidP="002A15A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Xinlong Coffee Factory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2E7B7E" w14:textId="0FA2CC11" w:rsidR="002A15AC" w:rsidRPr="00052EE6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52EE6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DE2B65" w14:textId="77777777" w:rsidR="002A15AC" w:rsidRPr="00B23422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21 kilometers away from Silan Road, Laomazhai, </w:t>
            </w:r>
          </w:p>
          <w:p w14:paraId="7F33AE09" w14:textId="77777777" w:rsidR="002A15AC" w:rsidRPr="00B23422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Nanbanghe Village, Liushun Town, Simao District, </w:t>
            </w:r>
          </w:p>
          <w:p w14:paraId="7CA88248" w14:textId="77777777" w:rsidR="002A15AC" w:rsidRPr="00B23422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Pu'er City </w:t>
            </w:r>
          </w:p>
          <w:p w14:paraId="679AFD77" w14:textId="77777777" w:rsidR="002A15AC" w:rsidRPr="00B23422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Office Address: 12-45-09, Block B, Chama Ancient </w:t>
            </w:r>
          </w:p>
          <w:p w14:paraId="23447B19" w14:textId="3FFA9B11" w:rsidR="002A15AC" w:rsidRPr="00D527D3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t>Town, Simao District, Pu'er City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333E42" w14:textId="77F5332F" w:rsidR="002A15AC" w:rsidRPr="00D527D3" w:rsidRDefault="006076E7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076E7">
              <w:rPr>
                <w:rFonts w:ascii="Calibri" w:eastAsia="宋体" w:hAnsi="Calibri" w:cs="Calibri"/>
                <w:kern w:val="0"/>
                <w:sz w:val="22"/>
              </w:rPr>
              <w:t>CN-BIO-182.156-0001938.2025.002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E82B16" w14:textId="3236466E" w:rsidR="002A15AC" w:rsidRPr="00B23422" w:rsidRDefault="002A15AC" w:rsidP="002A15AC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C9E547" w14:textId="6738BE8E" w:rsidR="002A15AC" w:rsidRPr="00601A6A" w:rsidRDefault="006076E7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t>Green Coffee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6D990D" w14:textId="03055BE7" w:rsidR="002A15AC" w:rsidRDefault="002A15AC" w:rsidP="002A15A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025.04.18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-2026.04.17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9573C5" w14:textId="00A5A79D" w:rsidR="002A15AC" w:rsidRPr="00030527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8723B4" w14:textId="0AA6DE0B" w:rsidR="002A15AC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71BA1C" w14:textId="16B46E53" w:rsidR="002A15AC" w:rsidRPr="00030527" w:rsidRDefault="002A15AC" w:rsidP="002A15A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FD989E" w14:textId="77777777" w:rsidR="002A15AC" w:rsidRPr="00D527D3" w:rsidRDefault="002A15AC" w:rsidP="002A15AC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</w:p>
        </w:tc>
      </w:tr>
      <w:tr w:rsidR="002A15AC" w:rsidRPr="00D527D3" w14:paraId="2BED7E48" w14:textId="77777777" w:rsidTr="009C1FD0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C2758C" w14:textId="77777777" w:rsidR="002A15AC" w:rsidRPr="00813A67" w:rsidRDefault="002A15AC" w:rsidP="002A15A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贵州雾翠茗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⾹⽣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态农业开发有限公司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Guizhou Wucui </w:t>
            </w:r>
          </w:p>
          <w:p w14:paraId="6E7ED2FA" w14:textId="521F5048" w:rsidR="002A15AC" w:rsidRPr="00813A67" w:rsidRDefault="002A15AC" w:rsidP="002A15A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Mingxiang Ecological Agriculture Development Co., Ltd.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70BE2E" w14:textId="3DAD4AAE" w:rsidR="002A15AC" w:rsidRPr="00052EE6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52EE6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6157AA" w14:textId="77777777" w:rsidR="002A15AC" w:rsidRPr="00B23422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Pingqing Village, Zongling Town, Tongxin Industrial </w:t>
            </w:r>
          </w:p>
          <w:p w14:paraId="3F6D0680" w14:textId="77777777" w:rsidR="002A15AC" w:rsidRPr="00B23422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Park, Juren Street, Nayong County, Bijie City, </w:t>
            </w:r>
          </w:p>
          <w:p w14:paraId="0A3C99D8" w14:textId="549F2BFF" w:rsidR="002A15AC" w:rsidRPr="00B23422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t>Guizhou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E6B09C" w14:textId="06F1EB86" w:rsidR="002A15AC" w:rsidRPr="00B23422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t>CN-BIO-182.156-0002068.2025.001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1232E8" w14:textId="625BD5D7" w:rsidR="002A15AC" w:rsidRPr="00B23422" w:rsidRDefault="002A15AC" w:rsidP="002A15AC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t>Tea( Fresh Tea )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 Black Tea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B23422">
              <w:rPr>
                <w:rFonts w:ascii="Calibri" w:eastAsia="宋体" w:hAnsi="Calibri" w:cs="Calibri"/>
                <w:kern w:val="0"/>
                <w:sz w:val="22"/>
              </w:rPr>
              <w:t>Green Tea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B23422">
              <w:rPr>
                <w:rFonts w:ascii="Calibri" w:eastAsia="宋体" w:hAnsi="Calibri" w:cs="Calibri"/>
                <w:kern w:val="0"/>
                <w:sz w:val="22"/>
              </w:rPr>
              <w:t>White Tea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37A6C7" w14:textId="77777777" w:rsidR="002A15AC" w:rsidRPr="00601A6A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05F87C" w14:textId="7C70C02A" w:rsidR="002A15AC" w:rsidRDefault="002A15AC" w:rsidP="002A15A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025.04.26</w:t>
            </w:r>
            <w:r w:rsidR="00746AE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-2026.04.25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1A7EDF" w14:textId="7AA040D0" w:rsidR="002A15AC" w:rsidRPr="00030527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81F1F9" w14:textId="70E370A1" w:rsidR="002A15AC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A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2CC9CE" w14:textId="22F91EF3" w:rsidR="002A15AC" w:rsidRPr="00030527" w:rsidRDefault="002A15AC" w:rsidP="002A15A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46B07D" w14:textId="77777777" w:rsidR="002A15AC" w:rsidRPr="00D527D3" w:rsidRDefault="002A15AC" w:rsidP="002A15AC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</w:p>
        </w:tc>
      </w:tr>
      <w:tr w:rsidR="002A15AC" w:rsidRPr="00D527D3" w14:paraId="0B577C1E" w14:textId="77777777" w:rsidTr="009C1FD0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5A5921" w14:textId="77777777" w:rsidR="002A15AC" w:rsidRPr="00813A67" w:rsidRDefault="002A15AC" w:rsidP="002A15A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巴塘县国有资产经营管理有限责任公司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Batang County </w:t>
            </w:r>
          </w:p>
          <w:p w14:paraId="2673A199" w14:textId="3B1A0B8C" w:rsidR="002A15AC" w:rsidRPr="00813A67" w:rsidRDefault="002A15AC" w:rsidP="002A15A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State owned Assets Management Co., Ltd.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0B2BC5" w14:textId="3EA7C182" w:rsidR="002A15AC" w:rsidRPr="00052EE6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52EE6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D5D581" w14:textId="77777777" w:rsidR="002A15AC" w:rsidRPr="00B23422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No. 8-20 Jinxianzi Avenue, </w:t>
            </w:r>
          </w:p>
          <w:p w14:paraId="709AFF74" w14:textId="5E6C6EF5" w:rsidR="002A15AC" w:rsidRPr="00B23422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t>Batang County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46EBA5" w14:textId="01F45D1F" w:rsidR="002A15AC" w:rsidRPr="00B23422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t>CN-BIO-182.156-0002792.2025.001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CADF01" w14:textId="489602D5" w:rsidR="002A15AC" w:rsidRPr="00B23422" w:rsidRDefault="002A15AC" w:rsidP="002A15AC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t>Honey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D9D678" w14:textId="77777777" w:rsidR="002A15AC" w:rsidRPr="00601A6A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05A0C6" w14:textId="107C41F2" w:rsidR="002A15AC" w:rsidRDefault="002A15AC" w:rsidP="002A15A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025.04.30</w:t>
            </w:r>
            <w:r w:rsidR="00746AE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-2026.04.29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583FA" w14:textId="46293499" w:rsidR="002A15AC" w:rsidRPr="00030527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D4E290" w14:textId="1B78EBBE" w:rsidR="002A15AC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0498DC" w14:textId="4A251DFA" w:rsidR="002A15AC" w:rsidRPr="00030527" w:rsidRDefault="002A15AC" w:rsidP="002A15A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691500" w14:textId="77777777" w:rsidR="002A15AC" w:rsidRPr="00D527D3" w:rsidRDefault="002A15AC" w:rsidP="002A15AC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</w:p>
        </w:tc>
      </w:tr>
      <w:tr w:rsidR="002A15AC" w:rsidRPr="00D527D3" w14:paraId="617281EE" w14:textId="77777777" w:rsidTr="009C1FD0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A602FE" w14:textId="77777777" w:rsidR="002A15AC" w:rsidRPr="00813A67" w:rsidRDefault="002A15AC" w:rsidP="002A15A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云南罗平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⿍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泰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⾷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品开发有限公司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Yunnan Luoping Dingtai </w:t>
            </w:r>
          </w:p>
          <w:p w14:paraId="3B445898" w14:textId="7DCDBF15" w:rsidR="002A15AC" w:rsidRPr="00813A67" w:rsidRDefault="002A15AC" w:rsidP="002A15A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Food Development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078C2C" w14:textId="502E93E7" w:rsidR="002A15AC" w:rsidRPr="00052EE6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52EE6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6E85F0" w14:textId="77777777" w:rsidR="002A15AC" w:rsidRPr="00B23422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No.14 </w:t>
            </w:r>
          </w:p>
          <w:p w14:paraId="5B15350F" w14:textId="77777777" w:rsidR="002A15AC" w:rsidRPr="00B23422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Wangcheng Road, Changqing District, Industrial </w:t>
            </w:r>
          </w:p>
          <w:p w14:paraId="64993C5D" w14:textId="57A15771" w:rsidR="002A15AC" w:rsidRPr="00B23422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t>Park, Luoping County, Qujing City, Yunnan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ADA775" w14:textId="56A1A9EF" w:rsidR="002A15AC" w:rsidRPr="00B23422" w:rsidRDefault="008C19BD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C19BD">
              <w:rPr>
                <w:rFonts w:ascii="Calibri" w:eastAsia="宋体" w:hAnsi="Calibri" w:cs="Calibri"/>
                <w:kern w:val="0"/>
                <w:sz w:val="22"/>
              </w:rPr>
              <w:t>CN-BIO-182.156-0003291.2025.003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99F3D7" w14:textId="0E1B54C4" w:rsidR="002A15AC" w:rsidRDefault="002A15AC" w:rsidP="002A15AC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t>Little Ginger</w:t>
            </w:r>
            <w:r w:rsidR="008C19BD"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</w:p>
          <w:p w14:paraId="6CA6C339" w14:textId="77777777" w:rsidR="008C19BD" w:rsidRPr="008C19BD" w:rsidRDefault="008C19BD" w:rsidP="008C19BD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C19BD">
              <w:rPr>
                <w:rFonts w:ascii="Calibri" w:eastAsia="宋体" w:hAnsi="Calibri" w:cs="Calibri" w:hint="eastAsia"/>
                <w:kern w:val="0"/>
                <w:sz w:val="22"/>
              </w:rPr>
              <w:t xml:space="preserve">Dried vegetable products (dried </w:t>
            </w:r>
          </w:p>
          <w:p w14:paraId="25A296BA" w14:textId="77777777" w:rsidR="008C19BD" w:rsidRDefault="008C19BD" w:rsidP="008C19BD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C19BD">
              <w:rPr>
                <w:rFonts w:ascii="Calibri" w:eastAsia="宋体" w:hAnsi="Calibri" w:cs="Calibri" w:hint="eastAsia"/>
                <w:kern w:val="0"/>
                <w:sz w:val="22"/>
              </w:rPr>
              <w:t>ginger slices)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</w:p>
          <w:p w14:paraId="3113410B" w14:textId="77777777" w:rsidR="008C19BD" w:rsidRPr="008C19BD" w:rsidRDefault="008C19BD" w:rsidP="008C19BD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C19BD">
              <w:rPr>
                <w:rFonts w:ascii="Calibri" w:eastAsia="宋体" w:hAnsi="Calibri" w:cs="Calibri" w:hint="eastAsia"/>
                <w:kern w:val="0"/>
                <w:sz w:val="22"/>
              </w:rPr>
              <w:t xml:space="preserve">Dried vegetable products (ginger </w:t>
            </w:r>
          </w:p>
          <w:p w14:paraId="3478980A" w14:textId="77777777" w:rsidR="008C19BD" w:rsidRDefault="008C19BD" w:rsidP="008C19BD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C19BD">
              <w:rPr>
                <w:rFonts w:ascii="Calibri" w:eastAsia="宋体" w:hAnsi="Calibri" w:cs="Calibri" w:hint="eastAsia"/>
                <w:kern w:val="0"/>
                <w:sz w:val="22"/>
              </w:rPr>
              <w:t>powder)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</w:p>
          <w:p w14:paraId="19C817A6" w14:textId="77777777" w:rsidR="008C19BD" w:rsidRPr="008C19BD" w:rsidRDefault="008C19BD" w:rsidP="008C19BD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C19BD">
              <w:rPr>
                <w:rFonts w:ascii="Calibri" w:eastAsia="宋体" w:hAnsi="Calibri" w:cs="Calibri" w:hint="eastAsia"/>
                <w:kern w:val="0"/>
                <w:sz w:val="22"/>
              </w:rPr>
              <w:lastRenderedPageBreak/>
              <w:t xml:space="preserve">Dried vegetable products (dried </w:t>
            </w:r>
          </w:p>
          <w:p w14:paraId="51FE0E04" w14:textId="2C3FECC2" w:rsidR="008C19BD" w:rsidRPr="00B23422" w:rsidRDefault="008C19BD" w:rsidP="008C19BD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C19BD">
              <w:rPr>
                <w:rFonts w:ascii="Calibri" w:eastAsia="宋体" w:hAnsi="Calibri" w:cs="Calibri" w:hint="eastAsia"/>
                <w:kern w:val="0"/>
                <w:sz w:val="22"/>
              </w:rPr>
              <w:t>ginger granules)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6C997B" w14:textId="2B4042ED" w:rsidR="002A15AC" w:rsidRPr="00601A6A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lastRenderedPageBreak/>
              <w:t>Little Ginger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48B7FC" w14:textId="67DBC159" w:rsidR="002A15AC" w:rsidRDefault="002A15AC" w:rsidP="002A15A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 w:rsidR="00746AE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025.05.10-2026.05.09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C71025" w14:textId="53154ECC" w:rsidR="002A15AC" w:rsidRPr="00030527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C32DDD" w14:textId="4ED9AFB4" w:rsidR="002A15AC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A</w:t>
            </w:r>
            <w:r w:rsidR="008C19BD">
              <w:rPr>
                <w:rFonts w:ascii="Calibri" w:eastAsia="宋体" w:hAnsi="Calibri" w:cs="Calibri" w:hint="eastAsia"/>
                <w:kern w:val="0"/>
                <w:sz w:val="22"/>
              </w:rPr>
              <w:t>,D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C349A2" w14:textId="0CFBE786" w:rsidR="002A15AC" w:rsidRPr="00030527" w:rsidRDefault="002A15AC" w:rsidP="002A15A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EC973A" w14:textId="77777777" w:rsidR="002A15AC" w:rsidRPr="00D527D3" w:rsidRDefault="002A15AC" w:rsidP="002A15AC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</w:p>
        </w:tc>
      </w:tr>
      <w:tr w:rsidR="002A15AC" w:rsidRPr="00D527D3" w14:paraId="6ECE0ED0" w14:textId="77777777" w:rsidTr="009C1FD0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1D1A6D" w14:textId="77777777" w:rsidR="002A15AC" w:rsidRPr="00813A67" w:rsidRDefault="002A15AC" w:rsidP="002A15A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新疆美味源贸易有限公司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Xinjiang Meiweiyuan Trading </w:t>
            </w:r>
          </w:p>
          <w:p w14:paraId="0F0EC5CB" w14:textId="3D8BBA03" w:rsidR="002A15AC" w:rsidRPr="00813A67" w:rsidRDefault="002A15AC" w:rsidP="002A15A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C6A6DB" w14:textId="5CAE95A4" w:rsidR="002A15AC" w:rsidRPr="00052EE6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4B3951" w14:textId="77777777" w:rsidR="002A15AC" w:rsidRPr="00B23422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No. 6 Yingchun 1st Street, Urumqi </w:t>
            </w:r>
          </w:p>
          <w:p w14:paraId="30E28190" w14:textId="77777777" w:rsidR="002A15AC" w:rsidRPr="00B23422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Industrial Park, Xishan Corps, Toutunhe District, </w:t>
            </w:r>
          </w:p>
          <w:p w14:paraId="13FBFC8C" w14:textId="7C91406F" w:rsidR="002A15AC" w:rsidRPr="00B23422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Urumqi City(12th Division), Xinjiang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44A4B" w14:textId="2C1F2C5C" w:rsidR="002A15AC" w:rsidRPr="00B23422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t>CN-BIO-182.156-0003300.2025.001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730B5E" w14:textId="20712AB5" w:rsidR="002A15AC" w:rsidRPr="00B23422" w:rsidRDefault="002A15AC" w:rsidP="002A15AC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t>Edible vegetable oil (safflower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seed oil)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 Edible vegetable oil (</w:t>
            </w:r>
            <w:r>
              <w:rPr>
                <w:rFonts w:ascii="Calibri" w:eastAsia="宋体" w:hAnsi="Calibri" w:cs="Calibri"/>
                <w:kern w:val="0"/>
                <w:sz w:val="22"/>
              </w:rPr>
              <w:t>sun</w:t>
            </w:r>
            <w:r w:rsidRPr="00B23422">
              <w:rPr>
                <w:rFonts w:ascii="Calibri" w:eastAsia="宋体" w:hAnsi="Calibri" w:cs="Calibri"/>
                <w:kern w:val="0"/>
                <w:sz w:val="22"/>
              </w:rPr>
              <w:t>flower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seed oil)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 Edible vegetable oil (</w:t>
            </w:r>
            <w:r>
              <w:rPr>
                <w:rFonts w:ascii="Calibri" w:eastAsia="宋体" w:hAnsi="Calibri" w:cs="Calibri"/>
                <w:kern w:val="0"/>
                <w:sz w:val="22"/>
              </w:rPr>
              <w:t>linseed oil)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87F31B" w14:textId="77777777" w:rsidR="002A15AC" w:rsidRPr="00B23422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864A78" w14:textId="12B19B45" w:rsidR="002A15AC" w:rsidRDefault="002A15AC" w:rsidP="002A15A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025.05.12</w:t>
            </w:r>
            <w:r w:rsidR="00746AE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-2026.05.11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E3BA95" w14:textId="04E5189E" w:rsidR="002A15AC" w:rsidRPr="00030527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79A990" w14:textId="7C8DE618" w:rsidR="002A15AC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6AE570" w14:textId="36EDC224" w:rsidR="002A15AC" w:rsidRPr="00030527" w:rsidRDefault="002A15AC" w:rsidP="002A15A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F0B149" w14:textId="77777777" w:rsidR="002A15AC" w:rsidRPr="00D527D3" w:rsidRDefault="002A15AC" w:rsidP="002A15AC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</w:p>
        </w:tc>
      </w:tr>
      <w:tr w:rsidR="00E52B3D" w:rsidRPr="00D527D3" w14:paraId="7C69954F" w14:textId="77777777" w:rsidTr="009C1FD0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3BE5BD" w14:textId="01779E8B" w:rsidR="00E52B3D" w:rsidRPr="00813A67" w:rsidRDefault="00E52B3D" w:rsidP="00E52B3D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巴州疆果道农业发展有限公司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Bazhou Jianguodao Agricultural Development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E97F23" w14:textId="48D8BCAF" w:rsidR="00E52B3D" w:rsidRPr="00B23422" w:rsidRDefault="00E52B3D" w:rsidP="00E52B3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BF6F1C" w14:textId="3BA8733E" w:rsidR="00E52B3D" w:rsidRPr="00B23422" w:rsidRDefault="00E52B3D" w:rsidP="00E52B3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52B3D">
              <w:rPr>
                <w:rFonts w:ascii="Calibri" w:eastAsia="宋体" w:hAnsi="Calibri" w:cs="Calibri"/>
                <w:kern w:val="0"/>
                <w:sz w:val="22"/>
              </w:rPr>
              <w:t>Three groups of tourist stations,Wulanzaigesen Village, Wulanzaigesen Town, Bohu County, Bayingolin Mongol Autonomous Prefecture, Xinjiang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162F5C" w14:textId="3E5EECAC" w:rsidR="00E52B3D" w:rsidRPr="00B23422" w:rsidRDefault="00E52B3D" w:rsidP="00E52B3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52B3D">
              <w:rPr>
                <w:rFonts w:ascii="Calibri" w:eastAsia="宋体" w:hAnsi="Calibri" w:cs="Calibri"/>
                <w:kern w:val="0"/>
                <w:sz w:val="22"/>
              </w:rPr>
              <w:t>CN-BIO-182.156-0003306.2025.002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239A03" w14:textId="52126B70" w:rsidR="00E52B3D" w:rsidRPr="00B23422" w:rsidRDefault="00E52B3D" w:rsidP="00E52B3D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52B3D">
              <w:rPr>
                <w:rFonts w:ascii="Calibri" w:eastAsia="宋体" w:hAnsi="Calibri" w:cs="Calibri"/>
                <w:kern w:val="0"/>
                <w:sz w:val="22"/>
              </w:rPr>
              <w:t>Peach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Pr="00E52B3D">
              <w:rPr>
                <w:rFonts w:ascii="NotoSerif-Bold" w:hAnsi="NotoSerif-Bold"/>
                <w:color w:val="000000"/>
                <w:sz w:val="14"/>
                <w:szCs w:val="14"/>
              </w:rPr>
              <w:t xml:space="preserve"> </w:t>
            </w:r>
            <w:r w:rsidRPr="00E52B3D">
              <w:rPr>
                <w:rFonts w:ascii="Calibri" w:eastAsia="宋体" w:hAnsi="Calibri" w:cs="Calibri"/>
                <w:kern w:val="0"/>
                <w:sz w:val="22"/>
              </w:rPr>
              <w:t>Cherry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Pr="00E52B3D">
              <w:rPr>
                <w:rFonts w:ascii="NotoSerif-Bold" w:hAnsi="NotoSerif-Bold"/>
                <w:color w:val="000000"/>
                <w:sz w:val="14"/>
                <w:szCs w:val="14"/>
              </w:rPr>
              <w:t xml:space="preserve"> </w:t>
            </w:r>
            <w:r w:rsidRPr="00E52B3D">
              <w:rPr>
                <w:rFonts w:ascii="Calibri" w:eastAsia="宋体" w:hAnsi="Calibri" w:cs="Calibri"/>
                <w:kern w:val="0"/>
                <w:sz w:val="22"/>
              </w:rPr>
              <w:t>Tomatoes (small tomatoes)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Pr="00E52B3D">
              <w:rPr>
                <w:rFonts w:ascii="NotoSerif-Bold" w:hAnsi="NotoSerif-Bold"/>
                <w:color w:val="000000"/>
                <w:sz w:val="14"/>
                <w:szCs w:val="14"/>
              </w:rPr>
              <w:t xml:space="preserve"> </w:t>
            </w:r>
            <w:r w:rsidRPr="00E52B3D">
              <w:rPr>
                <w:rFonts w:ascii="Calibri" w:eastAsia="宋体" w:hAnsi="Calibri" w:cs="Calibri"/>
                <w:kern w:val="0"/>
                <w:sz w:val="22"/>
              </w:rPr>
              <w:t>Tomatoes (processed tomatoes)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Pr="00E52B3D">
              <w:rPr>
                <w:rFonts w:ascii="NotoSerif-Bold" w:hAnsi="NotoSerif-Bold"/>
                <w:color w:val="000000"/>
                <w:sz w:val="14"/>
                <w:szCs w:val="14"/>
              </w:rPr>
              <w:t xml:space="preserve"> </w:t>
            </w:r>
            <w:r w:rsidRPr="00E52B3D">
              <w:rPr>
                <w:rFonts w:ascii="Calibri" w:eastAsia="宋体" w:hAnsi="Calibri" w:cs="Calibri"/>
                <w:kern w:val="0"/>
                <w:sz w:val="22"/>
              </w:rPr>
              <w:t>Plum (Weiwang)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D861C5" w14:textId="77777777" w:rsidR="00E52B3D" w:rsidRPr="00B23422" w:rsidRDefault="00E52B3D" w:rsidP="00E52B3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2BA5FF" w14:textId="3CC722CA" w:rsidR="00E52B3D" w:rsidRDefault="00E52B3D" w:rsidP="00E52B3D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7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.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18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7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.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8C02E6" w14:textId="78D08844" w:rsidR="00E52B3D" w:rsidRPr="00030527" w:rsidRDefault="00E52B3D" w:rsidP="00E52B3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color w:val="000000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581489" w14:textId="2BE1ADD3" w:rsidR="00E52B3D" w:rsidRDefault="00E52B3D" w:rsidP="00E52B3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18A396" w14:textId="3754A835" w:rsidR="00E52B3D" w:rsidRPr="00030527" w:rsidRDefault="00E52B3D" w:rsidP="00E52B3D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FC61C5"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4886D5" w14:textId="77777777" w:rsidR="00E52B3D" w:rsidRPr="00D527D3" w:rsidRDefault="00E52B3D" w:rsidP="00E52B3D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</w:p>
        </w:tc>
      </w:tr>
      <w:tr w:rsidR="00EC2D09" w:rsidRPr="00D527D3" w14:paraId="1D39BA6C" w14:textId="77777777" w:rsidTr="009C1FD0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1081DF" w14:textId="77777777" w:rsidR="00EC2D09" w:rsidRPr="00813A67" w:rsidRDefault="00EC2D09" w:rsidP="00EC2D09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河北垣瑞农业开发有限公司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Hebei Yuanrui Agricultural </w:t>
            </w:r>
          </w:p>
          <w:p w14:paraId="1E1C985A" w14:textId="0C533017" w:rsidR="00EC2D09" w:rsidRPr="00813A67" w:rsidRDefault="00EC2D09" w:rsidP="00EC2D09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Development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0D8385" w14:textId="53BE08AB" w:rsidR="00EC2D09" w:rsidRPr="00227F0A" w:rsidRDefault="00EC2D09" w:rsidP="00EC2D0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04AD24" w14:textId="77777777" w:rsidR="00EC2D09" w:rsidRPr="00EC2D09" w:rsidRDefault="00EC2D09" w:rsidP="00EC2D0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 xml:space="preserve">No.1 Zhenxing West Street, </w:t>
            </w:r>
          </w:p>
          <w:p w14:paraId="7A73040F" w14:textId="77777777" w:rsidR="00EC2D09" w:rsidRPr="00EC2D09" w:rsidRDefault="00EC2D09" w:rsidP="00EC2D0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 xml:space="preserve">Chaigoubao Town, Hebei Huai'an Economic </w:t>
            </w:r>
          </w:p>
          <w:p w14:paraId="296FA651" w14:textId="77777777" w:rsidR="00EC2D09" w:rsidRPr="00EC2D09" w:rsidRDefault="00EC2D09" w:rsidP="00EC2D0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 xml:space="preserve">Development Zone Emergency Industrial Park, </w:t>
            </w:r>
          </w:p>
          <w:p w14:paraId="037B6275" w14:textId="3B4C366F" w:rsidR="00EC2D09" w:rsidRPr="00227F0A" w:rsidRDefault="00EC2D09" w:rsidP="00EC2D0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>Huai'an County, Zhangjiakou City, Hebei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7CCD84" w14:textId="571D195E" w:rsidR="00EC2D09" w:rsidRPr="00227F0A" w:rsidRDefault="00EC2D09" w:rsidP="00EC2D0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>CN-BIO-182.156-0003509.2025.001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E4FE78" w14:textId="77777777" w:rsidR="00EC2D09" w:rsidRPr="00227F0A" w:rsidRDefault="00EC2D09" w:rsidP="00EC2D09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03204E" w14:textId="2BFC0D01" w:rsidR="00EC2D09" w:rsidRPr="00B23422" w:rsidRDefault="00EC2D09" w:rsidP="00EC2D0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>Tomato (Cherry Tomatoes)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FB1A96" w14:textId="3F45762A" w:rsidR="00EC2D09" w:rsidRDefault="00EC2D09" w:rsidP="00EC2D0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2025.06</w:t>
            </w:r>
            <w:r w:rsidRPr="00EC2D09">
              <w:rPr>
                <w:rFonts w:ascii="Calibri" w:eastAsia="宋体" w:hAnsi="Calibri" w:cs="Calibri"/>
                <w:color w:val="000000"/>
                <w:kern w:val="0"/>
                <w:sz w:val="22"/>
              </w:rPr>
              <w:t>.12</w:t>
            </w:r>
            <w:r w:rsidR="00746AE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-2026.06.11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37ECEB" w14:textId="3E806EDE" w:rsidR="00EC2D09" w:rsidRPr="00030527" w:rsidRDefault="00EC2D09" w:rsidP="00EC2D0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88DA19" w14:textId="602A0C3E" w:rsidR="00EC2D09" w:rsidRDefault="00EC2D09" w:rsidP="00EC2D0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23CC1F" w14:textId="48249F4F" w:rsidR="00EC2D09" w:rsidRPr="00030527" w:rsidRDefault="00EC2D09" w:rsidP="00EC2D0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5A8F57" w14:textId="77777777" w:rsidR="00EC2D09" w:rsidRPr="00D527D3" w:rsidRDefault="00EC2D09" w:rsidP="00EC2D09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</w:p>
        </w:tc>
      </w:tr>
      <w:tr w:rsidR="00EC2D09" w:rsidRPr="00D527D3" w14:paraId="3E5270D6" w14:textId="77777777" w:rsidTr="009C1FD0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03F5A6" w14:textId="77777777" w:rsidR="00EC2D09" w:rsidRPr="00813A67" w:rsidRDefault="00EC2D09" w:rsidP="00EC2D09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张家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⼝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玖畅农业开发有限公司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Zhangjiakou Jiuchang </w:t>
            </w:r>
          </w:p>
          <w:p w14:paraId="20D1E23F" w14:textId="24F39695" w:rsidR="00EC2D09" w:rsidRPr="00813A67" w:rsidRDefault="00EC2D09" w:rsidP="00EC2D09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Agricultural Development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14076" w14:textId="106DE558" w:rsidR="00EC2D09" w:rsidRPr="00227F0A" w:rsidRDefault="00EC2D09" w:rsidP="00EC2D0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A8E120" w14:textId="77777777" w:rsidR="00EC2D09" w:rsidRPr="00EC2D09" w:rsidRDefault="00EC2D09" w:rsidP="00EC2D0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 xml:space="preserve">No. 4-Commerce -7-8, Xinyue Lijing Commercial </w:t>
            </w:r>
          </w:p>
          <w:p w14:paraId="54D167C8" w14:textId="77777777" w:rsidR="00EC2D09" w:rsidRPr="00EC2D09" w:rsidRDefault="00EC2D09" w:rsidP="00EC2D0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 xml:space="preserve">Building, District 4, Kangbao County, Zhangjiakou </w:t>
            </w:r>
          </w:p>
          <w:p w14:paraId="1272C3D7" w14:textId="008757B9" w:rsidR="00EC2D09" w:rsidRPr="00227F0A" w:rsidRDefault="00EC2D09" w:rsidP="00EC2D0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>City, Hebei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CFC1D5" w14:textId="5D48352D" w:rsidR="00EC2D09" w:rsidRPr="00227F0A" w:rsidRDefault="00EC2D09" w:rsidP="00EC2D0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>CN-BIO-182.156-0003511.2025.001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4BE118" w14:textId="77777777" w:rsidR="00EC2D09" w:rsidRPr="00227F0A" w:rsidRDefault="00EC2D09" w:rsidP="00EC2D09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0731F4" w14:textId="61E72470" w:rsidR="00EC2D09" w:rsidRPr="00B23422" w:rsidRDefault="00EC2D09" w:rsidP="00EC2D0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>Tomato (Cherry Tomatoes)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144E7C" w14:textId="1BD4168F" w:rsidR="00EC2D09" w:rsidRDefault="00EC2D09" w:rsidP="00EC2D0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color w:val="000000"/>
                <w:kern w:val="0"/>
                <w:sz w:val="22"/>
              </w:rPr>
              <w:t>2025.06.12</w:t>
            </w:r>
            <w:r w:rsidR="00746AE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-2026.06.11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13B3CE" w14:textId="6474DA9C" w:rsidR="00EC2D09" w:rsidRPr="00EC2D09" w:rsidRDefault="00EC2D09" w:rsidP="00EC2D0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color w:val="000000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E5A79F" w14:textId="71F39130" w:rsidR="00EC2D09" w:rsidRPr="00EC2D09" w:rsidRDefault="00EC2D09" w:rsidP="00EC2D0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color w:val="000000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5C6B08" w14:textId="2815BFFF" w:rsidR="00EC2D09" w:rsidRPr="00030527" w:rsidRDefault="00EC2D09" w:rsidP="00EC2D0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82FDE0" w14:textId="77777777" w:rsidR="00EC2D09" w:rsidRPr="00D527D3" w:rsidRDefault="00EC2D09" w:rsidP="00EC2D09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</w:p>
        </w:tc>
      </w:tr>
      <w:tr w:rsidR="00FA5B0E" w:rsidRPr="00D527D3" w14:paraId="0C548AF3" w14:textId="77777777" w:rsidTr="009C1FD0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5FE6DF" w14:textId="77777777" w:rsidR="00FA5B0E" w:rsidRPr="00813A67" w:rsidRDefault="00FA5B0E" w:rsidP="00FA5B0E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北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⼤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荒集团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⿊⻰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江鹤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⼭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农场有限公司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Beidahuang Group </w:t>
            </w:r>
          </w:p>
          <w:p w14:paraId="1A7140F8" w14:textId="5528B900" w:rsidR="00FA5B0E" w:rsidRPr="00813A67" w:rsidRDefault="00FA5B0E" w:rsidP="00FA5B0E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Heilongjiang Heshan Farm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D62C8F" w14:textId="3A8EB678" w:rsidR="00FA5B0E" w:rsidRPr="00EC2D09" w:rsidRDefault="00FA5B0E" w:rsidP="00FA5B0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7B5136" w14:textId="77777777" w:rsidR="00FA5B0E" w:rsidRPr="00EC2D09" w:rsidRDefault="00FA5B0E" w:rsidP="00FA5B0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 xml:space="preserve">No. 24, </w:t>
            </w:r>
          </w:p>
          <w:p w14:paraId="6CE76652" w14:textId="77777777" w:rsidR="00FA5B0E" w:rsidRPr="00EC2D09" w:rsidRDefault="00FA5B0E" w:rsidP="00FA5B0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 xml:space="preserve">Committee 4, Zone B, Heshan Farm, Nenjiang </w:t>
            </w:r>
          </w:p>
          <w:p w14:paraId="047821DA" w14:textId="044D529A" w:rsidR="00FA5B0E" w:rsidRPr="00EC2D09" w:rsidRDefault="00FA5B0E" w:rsidP="00FA5B0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>City,Heihe City, Heilongjiang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B748A4" w14:textId="0B167F45" w:rsidR="00FA5B0E" w:rsidRPr="00EC2D09" w:rsidRDefault="00FA5B0E" w:rsidP="00FA5B0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>CN-BIO-182.156-0003436.2025.001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472BC9" w14:textId="4E346762" w:rsidR="00FA5B0E" w:rsidRDefault="00FA5B0E" w:rsidP="00FA5B0E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>Soybean</w:t>
            </w:r>
          </w:p>
          <w:p w14:paraId="056A8802" w14:textId="3E1D7414" w:rsidR="00FA5B0E" w:rsidRPr="00227F0A" w:rsidRDefault="00FA5B0E" w:rsidP="00FA5B0E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>Corn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F072B1" w14:textId="77777777" w:rsidR="00FA5B0E" w:rsidRPr="00EC2D09" w:rsidRDefault="00FA5B0E" w:rsidP="00FA5B0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6CD275" w14:textId="0818A581" w:rsidR="00FA5B0E" w:rsidRPr="00EC2D09" w:rsidRDefault="00FA5B0E" w:rsidP="00FA5B0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2025.05.28</w:t>
            </w:r>
            <w:r w:rsidR="00746AE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-2026.05.27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D2AA66" w14:textId="1E25AD2C" w:rsidR="00FA5B0E" w:rsidRPr="00EC2D09" w:rsidRDefault="00FA5B0E" w:rsidP="00FA5B0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color w:val="000000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DFC101" w14:textId="2671249D" w:rsidR="00FA5B0E" w:rsidRPr="00EC2D09" w:rsidRDefault="00FA5B0E" w:rsidP="00FA5B0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color w:val="000000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FC14D0" w14:textId="5D965447" w:rsidR="00FA5B0E" w:rsidRPr="00EC2D09" w:rsidRDefault="00FA5B0E" w:rsidP="00FA5B0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B7340D" w14:textId="77777777" w:rsidR="00FA5B0E" w:rsidRPr="00D527D3" w:rsidRDefault="00FA5B0E" w:rsidP="00FA5B0E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</w:p>
        </w:tc>
      </w:tr>
      <w:tr w:rsidR="00FA5B0E" w:rsidRPr="00D527D3" w14:paraId="298FB1DE" w14:textId="77777777" w:rsidTr="009C1FD0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8A5EA5" w14:textId="77777777" w:rsidR="00FA5B0E" w:rsidRPr="00813A67" w:rsidRDefault="00FA5B0E" w:rsidP="00FA5B0E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安徽采芝灵药业有限公司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Anhui Caizhiling </w:t>
            </w:r>
          </w:p>
          <w:p w14:paraId="4406803D" w14:textId="015DB91C" w:rsidR="00FA5B0E" w:rsidRPr="00813A67" w:rsidRDefault="00FA5B0E" w:rsidP="00FA5B0E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Pharmaceutical Co., Ltd.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72796E" w14:textId="4CEE6239" w:rsidR="00FA5B0E" w:rsidRPr="00EC2D09" w:rsidRDefault="00FA5B0E" w:rsidP="00FA5B0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23D2DC" w14:textId="77777777" w:rsidR="00FA5B0E" w:rsidRPr="00FA5B0E" w:rsidRDefault="00FA5B0E" w:rsidP="00FA5B0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A5B0E">
              <w:rPr>
                <w:rFonts w:ascii="Calibri" w:eastAsia="宋体" w:hAnsi="Calibri" w:cs="Calibri"/>
                <w:kern w:val="0"/>
                <w:sz w:val="22"/>
              </w:rPr>
              <w:t xml:space="preserve">Jinzhai Special Agricultural </w:t>
            </w:r>
          </w:p>
          <w:p w14:paraId="6B5CFB04" w14:textId="77777777" w:rsidR="00FA5B0E" w:rsidRPr="00FA5B0E" w:rsidRDefault="00FA5B0E" w:rsidP="00FA5B0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A5B0E">
              <w:rPr>
                <w:rFonts w:ascii="Calibri" w:eastAsia="宋体" w:hAnsi="Calibri" w:cs="Calibri"/>
                <w:kern w:val="0"/>
                <w:sz w:val="22"/>
              </w:rPr>
              <w:t xml:space="preserve">Product Processing Industrial Park, Jinzhai County </w:t>
            </w:r>
          </w:p>
          <w:p w14:paraId="6916B206" w14:textId="77777777" w:rsidR="00FA5B0E" w:rsidRPr="00FA5B0E" w:rsidRDefault="00FA5B0E" w:rsidP="00FA5B0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A5B0E">
              <w:rPr>
                <w:rFonts w:ascii="Calibri" w:eastAsia="宋体" w:hAnsi="Calibri" w:cs="Calibri"/>
                <w:kern w:val="0"/>
                <w:sz w:val="22"/>
              </w:rPr>
              <w:t xml:space="preserve">Economic Development Zone (Modern Industrial </w:t>
            </w:r>
          </w:p>
          <w:p w14:paraId="6AA93F8F" w14:textId="26B88DD6" w:rsidR="00FA5B0E" w:rsidRPr="00EC2D09" w:rsidRDefault="00FA5B0E" w:rsidP="00FA5B0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A5B0E">
              <w:rPr>
                <w:rFonts w:ascii="Calibri" w:eastAsia="宋体" w:hAnsi="Calibri" w:cs="Calibri"/>
                <w:kern w:val="0"/>
                <w:sz w:val="22"/>
              </w:rPr>
              <w:t xml:space="preserve">Park), Lu'an City, Anhui Province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F83F8A" w14:textId="3F3A101E" w:rsidR="00FA5B0E" w:rsidRPr="00EC2D09" w:rsidRDefault="00FA5B0E" w:rsidP="00FA5B0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A5B0E">
              <w:rPr>
                <w:rFonts w:ascii="Calibri" w:eastAsia="宋体" w:hAnsi="Calibri" w:cs="Calibri"/>
                <w:kern w:val="0"/>
                <w:sz w:val="22"/>
              </w:rPr>
              <w:t>CN-BIO-182.156-0003423.2025.001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7D46FD" w14:textId="77777777" w:rsidR="00FA5B0E" w:rsidRDefault="00FA5B0E" w:rsidP="00FA5B0E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A5B0E">
              <w:rPr>
                <w:rFonts w:ascii="Calibri" w:eastAsia="宋体" w:hAnsi="Calibri" w:cs="Calibri"/>
                <w:kern w:val="0"/>
                <w:sz w:val="22"/>
              </w:rPr>
              <w:t>Ganoderma Lucidum</w:t>
            </w:r>
          </w:p>
          <w:p w14:paraId="753EC68F" w14:textId="561947DA" w:rsidR="00FA5B0E" w:rsidRPr="00FA5B0E" w:rsidRDefault="00FA5B0E" w:rsidP="00FA5B0E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A5B0E">
              <w:rPr>
                <w:rFonts w:ascii="Calibri" w:eastAsia="宋体" w:hAnsi="Calibri" w:cs="Calibri"/>
                <w:kern w:val="0"/>
                <w:sz w:val="22"/>
              </w:rPr>
              <w:t xml:space="preserve">(Ganoderma </w:t>
            </w:r>
          </w:p>
          <w:p w14:paraId="44C22E44" w14:textId="7753C53E" w:rsidR="00FA5B0E" w:rsidRPr="00FA5B0E" w:rsidRDefault="00FA5B0E" w:rsidP="00FA5B0E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A5B0E">
              <w:rPr>
                <w:rFonts w:ascii="Calibri" w:eastAsia="宋体" w:hAnsi="Calibri" w:cs="Calibri"/>
                <w:kern w:val="0"/>
                <w:sz w:val="22"/>
              </w:rPr>
              <w:t>Lucidum Spore Powder)</w:t>
            </w:r>
            <w:r>
              <w:rPr>
                <w:rFonts w:ascii="Calibri" w:eastAsia="宋体" w:hAnsi="Calibri" w:cs="Calibri"/>
                <w:kern w:val="0"/>
                <w:sz w:val="22"/>
              </w:rPr>
              <w:t>;</w:t>
            </w:r>
            <w:r>
              <w:t xml:space="preserve"> </w:t>
            </w:r>
            <w:r w:rsidRPr="00FA5B0E">
              <w:rPr>
                <w:rFonts w:ascii="Calibri" w:eastAsia="宋体" w:hAnsi="Calibri" w:cs="Calibri"/>
                <w:kern w:val="0"/>
                <w:sz w:val="22"/>
              </w:rPr>
              <w:t xml:space="preserve">Broken Wall Ganoderma Lucidum Spore Powder </w:t>
            </w:r>
          </w:p>
          <w:p w14:paraId="6875AE68" w14:textId="77777777" w:rsidR="00FA5B0E" w:rsidRPr="00FA5B0E" w:rsidRDefault="00FA5B0E" w:rsidP="00FA5B0E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A5B0E">
              <w:rPr>
                <w:rFonts w:ascii="Calibri" w:eastAsia="宋体" w:hAnsi="Calibri" w:cs="Calibri" w:hint="eastAsia"/>
                <w:kern w:val="0"/>
                <w:sz w:val="22"/>
              </w:rPr>
              <w:t>（</w:t>
            </w:r>
            <w:r w:rsidRPr="00FA5B0E">
              <w:rPr>
                <w:rFonts w:ascii="Calibri" w:eastAsia="宋体" w:hAnsi="Calibri" w:cs="Calibri"/>
                <w:kern w:val="0"/>
                <w:sz w:val="22"/>
              </w:rPr>
              <w:t xml:space="preserve">Xunzhiling Brand; Subaisui Brand; Tangzhiyu Brand; </w:t>
            </w:r>
          </w:p>
          <w:p w14:paraId="05B0C578" w14:textId="77777777" w:rsidR="00FA5B0E" w:rsidRPr="00FA5B0E" w:rsidRDefault="00FA5B0E" w:rsidP="00FA5B0E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A5B0E">
              <w:rPr>
                <w:rFonts w:ascii="Calibri" w:eastAsia="宋体" w:hAnsi="Calibri" w:cs="Calibri"/>
                <w:kern w:val="0"/>
                <w:sz w:val="22"/>
              </w:rPr>
              <w:t xml:space="preserve">Zunfangtang Brand;Loushang Brand; Subainian Brand; </w:t>
            </w:r>
          </w:p>
          <w:p w14:paraId="43AA953B" w14:textId="3B5C390C" w:rsidR="00FA5B0E" w:rsidRPr="00EC2D09" w:rsidRDefault="00FA5B0E" w:rsidP="00FA5B0E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A5B0E">
              <w:rPr>
                <w:rFonts w:ascii="Calibri" w:eastAsia="宋体" w:hAnsi="Calibri" w:cs="Calibri"/>
                <w:kern w:val="0"/>
                <w:sz w:val="22"/>
              </w:rPr>
              <w:t>Caizhiling Brand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;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FA5B0E">
              <w:rPr>
                <w:rFonts w:ascii="Calibri" w:eastAsia="宋体" w:hAnsi="Calibri" w:cs="Calibri"/>
                <w:kern w:val="0"/>
                <w:sz w:val="22"/>
              </w:rPr>
              <w:lastRenderedPageBreak/>
              <w:t xml:space="preserve">Hebubu Brand </w:t>
            </w:r>
            <w:r w:rsidRPr="00FA5B0E">
              <w:rPr>
                <w:rFonts w:ascii="Calibri" w:eastAsia="宋体" w:hAnsi="Calibri" w:cs="Calibri"/>
                <w:kern w:val="0"/>
                <w:sz w:val="22"/>
              </w:rPr>
              <w:t>）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BDB45" w14:textId="77777777" w:rsidR="00FA5B0E" w:rsidRPr="00EC2D09" w:rsidRDefault="00FA5B0E" w:rsidP="00FA5B0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878995" w14:textId="251DE4A0" w:rsidR="00FA5B0E" w:rsidRDefault="00FA5B0E" w:rsidP="00FA5B0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2025.05.29</w:t>
            </w:r>
            <w:r w:rsidR="00746AE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-2026.05.28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5F6B7" w14:textId="7D24C55B" w:rsidR="00FA5B0E" w:rsidRPr="00EC2D09" w:rsidRDefault="00FA5B0E" w:rsidP="00FA5B0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color w:val="000000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C6B64D" w14:textId="295E82D5" w:rsidR="00FA5B0E" w:rsidRPr="00EC2D09" w:rsidRDefault="00FA5B0E" w:rsidP="00FA5B0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A,D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4C906D" w14:textId="4BE96D34" w:rsidR="00FA5B0E" w:rsidRPr="00EC2D09" w:rsidRDefault="00FA5B0E" w:rsidP="00FA5B0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4D6103" w14:textId="77777777" w:rsidR="00FA5B0E" w:rsidRPr="00D527D3" w:rsidRDefault="00FA5B0E" w:rsidP="00FA5B0E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</w:p>
        </w:tc>
      </w:tr>
      <w:tr w:rsidR="00FA5B0E" w:rsidRPr="00D527D3" w14:paraId="255EFD86" w14:textId="77777777" w:rsidTr="009C1FD0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EFA1C1" w14:textId="77777777" w:rsidR="00FA5B0E" w:rsidRPr="00813A67" w:rsidRDefault="00FA5B0E" w:rsidP="00FA5B0E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⿊⻰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江省鹤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⼭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粮油贸易有限公司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Heilongjiang Heshan </w:t>
            </w:r>
          </w:p>
          <w:p w14:paraId="58953692" w14:textId="431D547C" w:rsidR="00FA5B0E" w:rsidRPr="00813A67" w:rsidRDefault="00FA5B0E" w:rsidP="00FA5B0E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Grain and Oil Trading Company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5B567A" w14:textId="529698B8" w:rsidR="00FA5B0E" w:rsidRPr="00EC2D09" w:rsidRDefault="00FA5B0E" w:rsidP="00FA5B0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C862C1" w14:textId="77777777" w:rsidR="00FA5B0E" w:rsidRPr="00FA5B0E" w:rsidRDefault="00FA5B0E" w:rsidP="00FA5B0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A5B0E">
              <w:rPr>
                <w:rFonts w:ascii="Calibri" w:eastAsia="宋体" w:hAnsi="Calibri" w:cs="Calibri"/>
                <w:kern w:val="0"/>
                <w:sz w:val="22"/>
              </w:rPr>
              <w:t xml:space="preserve">Yuejin Community (in the courtyard of the </w:t>
            </w:r>
          </w:p>
          <w:p w14:paraId="02817131" w14:textId="77777777" w:rsidR="00FA5B0E" w:rsidRPr="00FA5B0E" w:rsidRDefault="00FA5B0E" w:rsidP="00FA5B0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A5B0E">
              <w:rPr>
                <w:rFonts w:ascii="Calibri" w:eastAsia="宋体" w:hAnsi="Calibri" w:cs="Calibri"/>
                <w:kern w:val="0"/>
                <w:sz w:val="22"/>
              </w:rPr>
              <w:t xml:space="preserve">Original Seed Company), Heshan Farm, Nenjiang </w:t>
            </w:r>
          </w:p>
          <w:p w14:paraId="1E11858D" w14:textId="3AE00791" w:rsidR="00FA5B0E" w:rsidRPr="00FA5B0E" w:rsidRDefault="00FA5B0E" w:rsidP="00FA5B0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A5B0E">
              <w:rPr>
                <w:rFonts w:ascii="Calibri" w:eastAsia="宋体" w:hAnsi="Calibri" w:cs="Calibri"/>
                <w:kern w:val="0"/>
                <w:sz w:val="22"/>
              </w:rPr>
              <w:t>City, Heihe City, Heilongjiang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3D362F" w14:textId="48BDA96A" w:rsidR="00FA5B0E" w:rsidRPr="00FA5B0E" w:rsidRDefault="00FA5B0E" w:rsidP="00FA5B0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A5B0E">
              <w:rPr>
                <w:rFonts w:ascii="Calibri" w:eastAsia="宋体" w:hAnsi="Calibri" w:cs="Calibri"/>
                <w:kern w:val="0"/>
                <w:sz w:val="22"/>
              </w:rPr>
              <w:t>CN-BIO-182.156-0003397.2025.001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80F55A" w14:textId="77777777" w:rsidR="00FA5B0E" w:rsidRDefault="00FA5B0E" w:rsidP="00FA5B0E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A5B0E">
              <w:rPr>
                <w:rFonts w:ascii="Calibri" w:eastAsia="宋体" w:hAnsi="Calibri" w:cs="Calibri"/>
                <w:kern w:val="0"/>
                <w:sz w:val="22"/>
              </w:rPr>
              <w:t>Soybean</w:t>
            </w:r>
          </w:p>
          <w:p w14:paraId="2403CF54" w14:textId="77777777" w:rsidR="00FA5B0E" w:rsidRDefault="00FA5B0E" w:rsidP="00FA5B0E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A5B0E">
              <w:rPr>
                <w:rFonts w:ascii="Calibri" w:eastAsia="宋体" w:hAnsi="Calibri" w:cs="Calibri"/>
                <w:kern w:val="0"/>
                <w:sz w:val="22"/>
              </w:rPr>
              <w:t>Sorghum</w:t>
            </w:r>
          </w:p>
          <w:p w14:paraId="4FE14B3B" w14:textId="77777777" w:rsidR="00FA5B0E" w:rsidRDefault="00FA5B0E" w:rsidP="00FA5B0E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A5B0E">
              <w:rPr>
                <w:rFonts w:ascii="Calibri" w:eastAsia="宋体" w:hAnsi="Calibri" w:cs="Calibri"/>
                <w:kern w:val="0"/>
                <w:sz w:val="22"/>
              </w:rPr>
              <w:t>Black Soybean</w:t>
            </w:r>
          </w:p>
          <w:p w14:paraId="4454793F" w14:textId="1438C625" w:rsidR="00FA5B0E" w:rsidRPr="00FA5B0E" w:rsidRDefault="00FA5B0E" w:rsidP="00FA5B0E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A5B0E">
              <w:rPr>
                <w:rFonts w:ascii="Calibri" w:eastAsia="宋体" w:hAnsi="Calibri" w:cs="Calibri"/>
                <w:kern w:val="0"/>
                <w:sz w:val="22"/>
              </w:rPr>
              <w:t>Green Corn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BC4D5C" w14:textId="77777777" w:rsidR="00FA5B0E" w:rsidRPr="00EC2D09" w:rsidRDefault="00FA5B0E" w:rsidP="00FA5B0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F0BCB5" w14:textId="3AF6CB2B" w:rsidR="00FA5B0E" w:rsidRDefault="00FA5B0E" w:rsidP="00FA5B0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2024.11.08</w:t>
            </w:r>
            <w:r w:rsidR="00746AE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-2025.11.07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843003" w14:textId="63A5DACF" w:rsidR="00FA5B0E" w:rsidRPr="00EC2D09" w:rsidRDefault="00FA5B0E" w:rsidP="00FA5B0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color w:val="000000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32CF23" w14:textId="4D61CC8F" w:rsidR="00FA5B0E" w:rsidRDefault="00FA5B0E" w:rsidP="00FA5B0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4148B6" w14:textId="563EF065" w:rsidR="00FA5B0E" w:rsidRPr="00EC2D09" w:rsidRDefault="00FA5B0E" w:rsidP="00FA5B0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8F1D2B" w14:textId="77777777" w:rsidR="00FA5B0E" w:rsidRPr="00D527D3" w:rsidRDefault="00FA5B0E" w:rsidP="00FA5B0E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</w:p>
        </w:tc>
      </w:tr>
      <w:tr w:rsidR="00C03D1D" w:rsidRPr="00D527D3" w14:paraId="7D7EEF11" w14:textId="77777777" w:rsidTr="009C1FD0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D41B78" w14:textId="77777777" w:rsidR="00C03D1D" w:rsidRPr="00813A67" w:rsidRDefault="00C03D1D" w:rsidP="00C03D1D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⼭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西鑫晋商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⽣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物科技有限</w:t>
            </w:r>
          </w:p>
          <w:p w14:paraId="3D4CA6A1" w14:textId="77777777" w:rsidR="00C03D1D" w:rsidRPr="00813A67" w:rsidRDefault="00C03D1D" w:rsidP="00C03D1D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公司</w:t>
            </w:r>
          </w:p>
          <w:p w14:paraId="1EFE58E1" w14:textId="40A152D1" w:rsidR="00C03D1D" w:rsidRPr="00813A67" w:rsidRDefault="00C03D1D" w:rsidP="00C03D1D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Shanxi Xinjinshang </w:t>
            </w:r>
          </w:p>
          <w:p w14:paraId="5BCC1762" w14:textId="1EA460F8" w:rsidR="00C03D1D" w:rsidRPr="00813A67" w:rsidRDefault="00C03D1D" w:rsidP="00C03D1D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Biotechnology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A9EAE3" w14:textId="30B0E5BB" w:rsidR="00C03D1D" w:rsidRPr="00EC2D09" w:rsidRDefault="00C03D1D" w:rsidP="00C03D1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04A8F" w14:textId="77777777" w:rsidR="00C03D1D" w:rsidRPr="00C03D1D" w:rsidRDefault="00C03D1D" w:rsidP="00C03D1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C03D1D">
              <w:rPr>
                <w:rFonts w:ascii="Calibri" w:eastAsia="宋体" w:hAnsi="Calibri" w:cs="Calibri"/>
                <w:kern w:val="0"/>
                <w:sz w:val="22"/>
              </w:rPr>
              <w:t xml:space="preserve">West of Nanhu </w:t>
            </w:r>
          </w:p>
          <w:p w14:paraId="38C9091F" w14:textId="77777777" w:rsidR="00C03D1D" w:rsidRPr="00C03D1D" w:rsidRDefault="00C03D1D" w:rsidP="00C03D1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C03D1D">
              <w:rPr>
                <w:rFonts w:ascii="Calibri" w:eastAsia="宋体" w:hAnsi="Calibri" w:cs="Calibri"/>
                <w:kern w:val="0"/>
                <w:sz w:val="22"/>
              </w:rPr>
              <w:t xml:space="preserve">Village, Liuhulan Town, Wenshui County, Lvliang </w:t>
            </w:r>
          </w:p>
          <w:p w14:paraId="74A4D7FC" w14:textId="136FB472" w:rsidR="00C03D1D" w:rsidRPr="00FA5B0E" w:rsidRDefault="00C03D1D" w:rsidP="00C03D1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C03D1D">
              <w:rPr>
                <w:rFonts w:ascii="Calibri" w:eastAsia="宋体" w:hAnsi="Calibri" w:cs="Calibri"/>
                <w:kern w:val="0"/>
                <w:sz w:val="22"/>
              </w:rPr>
              <w:t>City, Shanxi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FED05C" w14:textId="72261FA2" w:rsidR="00C03D1D" w:rsidRPr="00FA5B0E" w:rsidRDefault="00FC61C5" w:rsidP="00C03D1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C61C5">
              <w:rPr>
                <w:rFonts w:ascii="Calibri" w:eastAsia="宋体" w:hAnsi="Calibri" w:cs="Calibri"/>
                <w:kern w:val="0"/>
                <w:sz w:val="22"/>
              </w:rPr>
              <w:t>CN-BIO-182.156-0003640.2025.002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8C5654" w14:textId="149D1606" w:rsidR="00C03D1D" w:rsidRPr="00FA5B0E" w:rsidRDefault="00C03D1D" w:rsidP="00C03D1D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C03D1D">
              <w:rPr>
                <w:rFonts w:ascii="Calibri" w:eastAsia="宋体" w:hAnsi="Calibri" w:cs="Calibri"/>
                <w:kern w:val="0"/>
                <w:sz w:val="22"/>
              </w:rPr>
              <w:t>Organic walnut oil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C03D1D">
              <w:rPr>
                <w:rFonts w:ascii="Calibri" w:eastAsia="宋体" w:hAnsi="Calibri" w:cs="Calibri"/>
                <w:kern w:val="0"/>
                <w:sz w:val="22"/>
              </w:rPr>
              <w:t>Organic linseed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C03D1D">
              <w:rPr>
                <w:rFonts w:ascii="Calibri" w:eastAsia="宋体" w:hAnsi="Calibri" w:cs="Calibri"/>
                <w:kern w:val="0"/>
                <w:sz w:val="22"/>
              </w:rPr>
              <w:t>oil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t xml:space="preserve"> </w:t>
            </w:r>
            <w:r w:rsidRPr="00C03D1D">
              <w:rPr>
                <w:rFonts w:ascii="Calibri" w:eastAsia="宋体" w:hAnsi="Calibri" w:cs="Calibri"/>
                <w:kern w:val="0"/>
                <w:sz w:val="22"/>
              </w:rPr>
              <w:t>Organic perilla deed oi</w:t>
            </w:r>
            <w:r>
              <w:rPr>
                <w:rFonts w:ascii="Calibri" w:eastAsia="宋体" w:hAnsi="Calibri" w:cs="Calibri"/>
                <w:kern w:val="0"/>
                <w:sz w:val="22"/>
              </w:rPr>
              <w:t>l,</w:t>
            </w:r>
            <w:r>
              <w:t xml:space="preserve"> </w:t>
            </w:r>
            <w:r w:rsidRPr="00C03D1D">
              <w:rPr>
                <w:rFonts w:ascii="Calibri" w:eastAsia="宋体" w:hAnsi="Calibri" w:cs="Calibri"/>
                <w:kern w:val="0"/>
                <w:sz w:val="22"/>
              </w:rPr>
              <w:t>Organic edible plant blended oi</w:t>
            </w:r>
            <w:r>
              <w:rPr>
                <w:rFonts w:ascii="Calibri" w:eastAsia="宋体" w:hAnsi="Calibri" w:cs="Calibri"/>
                <w:kern w:val="0"/>
                <w:sz w:val="22"/>
              </w:rPr>
              <w:t>l,</w:t>
            </w:r>
            <w:r>
              <w:t xml:space="preserve"> </w:t>
            </w:r>
            <w:r w:rsidRPr="00C03D1D">
              <w:rPr>
                <w:rFonts w:ascii="Calibri" w:eastAsia="宋体" w:hAnsi="Calibri" w:cs="Calibri"/>
                <w:kern w:val="0"/>
                <w:sz w:val="22"/>
              </w:rPr>
              <w:t>Organic extra virgin olive oil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t xml:space="preserve"> </w:t>
            </w:r>
            <w:r w:rsidRPr="00C03D1D">
              <w:rPr>
                <w:rFonts w:ascii="Calibri" w:eastAsia="宋体" w:hAnsi="Calibri" w:cs="Calibri"/>
                <w:kern w:val="0"/>
                <w:sz w:val="22"/>
              </w:rPr>
              <w:t>Organic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C03D1D">
              <w:rPr>
                <w:rFonts w:ascii="Calibri" w:eastAsia="宋体" w:hAnsi="Calibri" w:cs="Calibri"/>
                <w:kern w:val="0"/>
                <w:sz w:val="22"/>
              </w:rPr>
              <w:t xml:space="preserve">sunflower </w:t>
            </w:r>
            <w:r w:rsidRPr="00C03D1D">
              <w:rPr>
                <w:rFonts w:ascii="Calibri" w:eastAsia="宋体" w:hAnsi="Calibri" w:cs="Calibri"/>
                <w:kern w:val="0"/>
                <w:sz w:val="22"/>
              </w:rPr>
              <w:lastRenderedPageBreak/>
              <w:t>oil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C03D1D">
              <w:rPr>
                <w:rFonts w:ascii="Calibri" w:eastAsia="宋体" w:hAnsi="Calibri" w:cs="Calibri"/>
                <w:kern w:val="0"/>
                <w:sz w:val="22"/>
              </w:rPr>
              <w:t>Organic saf</w:t>
            </w:r>
            <w:r>
              <w:rPr>
                <w:rFonts w:ascii="Calibri" w:eastAsia="宋体" w:hAnsi="Calibri" w:cs="Calibri"/>
                <w:kern w:val="0"/>
                <w:sz w:val="22"/>
              </w:rPr>
              <w:t>f</w:t>
            </w:r>
            <w:r w:rsidRPr="00C03D1D">
              <w:rPr>
                <w:rFonts w:ascii="Calibri" w:eastAsia="宋体" w:hAnsi="Calibri" w:cs="Calibri"/>
                <w:kern w:val="0"/>
                <w:sz w:val="22"/>
              </w:rPr>
              <w:t>lower seed oil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t xml:space="preserve"> </w:t>
            </w:r>
            <w:r>
              <w:rPr>
                <w:rFonts w:ascii="Calibri" w:eastAsia="宋体" w:hAnsi="Calibri" w:cs="Calibri"/>
                <w:kern w:val="0"/>
                <w:sz w:val="22"/>
              </w:rPr>
              <w:t>O</w:t>
            </w:r>
            <w:r w:rsidRPr="00C03D1D">
              <w:rPr>
                <w:rFonts w:ascii="Calibri" w:eastAsia="宋体" w:hAnsi="Calibri" w:cs="Calibri"/>
                <w:kern w:val="0"/>
                <w:sz w:val="22"/>
              </w:rPr>
              <w:t>rganic pumpkin seed oi</w:t>
            </w:r>
            <w:r>
              <w:rPr>
                <w:rFonts w:ascii="Calibri" w:eastAsia="宋体" w:hAnsi="Calibri" w:cs="Calibri"/>
                <w:kern w:val="0"/>
                <w:sz w:val="22"/>
              </w:rPr>
              <w:t>l,</w:t>
            </w:r>
            <w:r>
              <w:t xml:space="preserve"> </w:t>
            </w:r>
            <w:r w:rsidRPr="00C03D1D">
              <w:rPr>
                <w:rFonts w:ascii="Calibri" w:eastAsia="宋体" w:hAnsi="Calibri" w:cs="Calibri"/>
                <w:kern w:val="0"/>
                <w:sz w:val="22"/>
              </w:rPr>
              <w:t>Organic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bookmarkStart w:id="4" w:name="OLE_LINK1"/>
            <w:r w:rsidRPr="00C03D1D">
              <w:rPr>
                <w:rFonts w:ascii="Calibri" w:eastAsia="宋体" w:hAnsi="Calibri" w:cs="Calibri"/>
                <w:kern w:val="0"/>
                <w:sz w:val="22"/>
              </w:rPr>
              <w:t>seabuckthorn</w:t>
            </w:r>
            <w:bookmarkEnd w:id="4"/>
            <w:r w:rsidRPr="00C03D1D">
              <w:rPr>
                <w:rFonts w:ascii="Calibri" w:eastAsia="宋体" w:hAnsi="Calibri" w:cs="Calibri"/>
                <w:kern w:val="0"/>
                <w:sz w:val="22"/>
              </w:rPr>
              <w:t xml:space="preserve"> fruit oil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C03D1D">
              <w:rPr>
                <w:rFonts w:ascii="Calibri" w:eastAsia="宋体" w:hAnsi="Calibri" w:cs="Calibri"/>
                <w:kern w:val="0"/>
                <w:sz w:val="22"/>
              </w:rPr>
              <w:t>Organic flaxseed oil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>
              <w:rPr>
                <w:rFonts w:ascii="Calibri" w:eastAsia="宋体" w:hAnsi="Calibri" w:cs="Calibri"/>
                <w:kern w:val="0"/>
                <w:sz w:val="22"/>
              </w:rPr>
              <w:t>O</w:t>
            </w:r>
            <w:r w:rsidRPr="00C03D1D">
              <w:rPr>
                <w:rFonts w:ascii="Calibri" w:eastAsia="宋体" w:hAnsi="Calibri" w:cs="Calibri"/>
                <w:kern w:val="0"/>
                <w:sz w:val="22"/>
              </w:rPr>
              <w:t>rganic seabuckthorn seed oil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D8A691" w14:textId="77777777" w:rsidR="00C03D1D" w:rsidRPr="00EC2D09" w:rsidRDefault="00C03D1D" w:rsidP="00C03D1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7AB82E" w14:textId="0C773E70" w:rsidR="00C03D1D" w:rsidRDefault="00C03D1D" w:rsidP="00C03D1D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2025.07.04</w:t>
            </w:r>
            <w:r w:rsidR="00746AE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-2026.07.03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F89CB2" w14:textId="096E381B" w:rsidR="00C03D1D" w:rsidRPr="00EC2D09" w:rsidRDefault="00C03D1D" w:rsidP="00C03D1D">
            <w:pPr>
              <w:widowControl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color w:val="000000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A0264A" w14:textId="39BDEF0F" w:rsidR="00C03D1D" w:rsidRDefault="00C03D1D" w:rsidP="00C03D1D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E9C59E" w14:textId="7D09EA70" w:rsidR="00C03D1D" w:rsidRPr="00EC2D09" w:rsidRDefault="00C03D1D" w:rsidP="00C03D1D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4F04FC" w14:textId="77777777" w:rsidR="00C03D1D" w:rsidRPr="00D527D3" w:rsidRDefault="00C03D1D" w:rsidP="00C03D1D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</w:p>
        </w:tc>
      </w:tr>
      <w:tr w:rsidR="000B7EC2" w:rsidRPr="00D527D3" w14:paraId="2752AD2B" w14:textId="77777777" w:rsidTr="009C1FD0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9D44CC" w14:textId="77777777" w:rsidR="000B7EC2" w:rsidRPr="00813A67" w:rsidRDefault="000B7EC2" w:rsidP="000B7EC2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⼼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族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(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⼭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西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农业科技有限公司</w:t>
            </w:r>
          </w:p>
          <w:p w14:paraId="7AC4CEA6" w14:textId="1D6516E2" w:rsidR="000B7EC2" w:rsidRPr="00813A67" w:rsidRDefault="000B7EC2" w:rsidP="000B7EC2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Xinzu (Shanxi) </w:t>
            </w:r>
          </w:p>
          <w:p w14:paraId="1453CAD1" w14:textId="77777777" w:rsidR="000B7EC2" w:rsidRPr="00813A67" w:rsidRDefault="000B7EC2" w:rsidP="000B7EC2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Agricultural Technology </w:t>
            </w:r>
          </w:p>
          <w:p w14:paraId="1348EF3B" w14:textId="6D985D6F" w:rsidR="000B7EC2" w:rsidRPr="00813A67" w:rsidRDefault="000B7EC2" w:rsidP="000B7EC2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0E554B" w14:textId="4F2683D9" w:rsidR="000B7EC2" w:rsidRPr="00EC2D09" w:rsidRDefault="000B7EC2" w:rsidP="000B7EC2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5F819C" w14:textId="08D67FAD" w:rsidR="000B7EC2" w:rsidRPr="000B7EC2" w:rsidRDefault="000B7EC2" w:rsidP="000B7EC2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B7EC2">
              <w:rPr>
                <w:rFonts w:ascii="Calibri" w:eastAsia="宋体" w:hAnsi="Calibri" w:cs="Calibri"/>
                <w:kern w:val="0"/>
                <w:sz w:val="22"/>
              </w:rPr>
              <w:t xml:space="preserve">Room 2105, 21st Floor, Caigen </w:t>
            </w:r>
          </w:p>
          <w:p w14:paraId="60FC285E" w14:textId="77777777" w:rsidR="000B7EC2" w:rsidRPr="000B7EC2" w:rsidRDefault="000B7EC2" w:rsidP="000B7EC2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B7EC2">
              <w:rPr>
                <w:rFonts w:ascii="Calibri" w:eastAsia="宋体" w:hAnsi="Calibri" w:cs="Calibri"/>
                <w:kern w:val="0"/>
                <w:sz w:val="22"/>
              </w:rPr>
              <w:t xml:space="preserve">Entrepreneurship Center, No. 3, Zhichuang City, No. </w:t>
            </w:r>
          </w:p>
          <w:p w14:paraId="44A5912A" w14:textId="77777777" w:rsidR="000B7EC2" w:rsidRPr="000B7EC2" w:rsidRDefault="000B7EC2" w:rsidP="000B7EC2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B7EC2">
              <w:rPr>
                <w:rFonts w:ascii="Calibri" w:eastAsia="宋体" w:hAnsi="Calibri" w:cs="Calibri"/>
                <w:kern w:val="0"/>
                <w:sz w:val="22"/>
              </w:rPr>
              <w:t xml:space="preserve">1, Qimao Road, </w:t>
            </w:r>
          </w:p>
          <w:p w14:paraId="1EBECB22" w14:textId="77777777" w:rsidR="000B7EC2" w:rsidRPr="000B7EC2" w:rsidRDefault="000B7EC2" w:rsidP="000B7EC2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B7EC2">
              <w:rPr>
                <w:rFonts w:ascii="Calibri" w:eastAsia="宋体" w:hAnsi="Calibri" w:cs="Calibri"/>
                <w:kern w:val="0"/>
                <w:sz w:val="22"/>
              </w:rPr>
              <w:t xml:space="preserve">Xuefu Industrial Park, Shanxi Transformation and </w:t>
            </w:r>
          </w:p>
          <w:p w14:paraId="70EB0B30" w14:textId="188386C9" w:rsidR="000B7EC2" w:rsidRPr="00C03D1D" w:rsidRDefault="000B7EC2" w:rsidP="000B7EC2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B7EC2">
              <w:rPr>
                <w:rFonts w:ascii="Calibri" w:eastAsia="宋体" w:hAnsi="Calibri" w:cs="Calibri"/>
                <w:kern w:val="0"/>
                <w:sz w:val="22"/>
              </w:rPr>
              <w:t>Comprehensive Reform Demonstration Zone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1934D7" w14:textId="0F32D84E" w:rsidR="000B7EC2" w:rsidRPr="00C03D1D" w:rsidRDefault="000B7EC2" w:rsidP="000B7EC2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B7EC2">
              <w:rPr>
                <w:rFonts w:ascii="Calibri" w:eastAsia="宋体" w:hAnsi="Calibri" w:cs="Calibri"/>
                <w:kern w:val="0"/>
                <w:sz w:val="22"/>
              </w:rPr>
              <w:t>CN-BIO-182.156-0003660.2025.001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35A778" w14:textId="77777777" w:rsidR="000B7EC2" w:rsidRDefault="000B7EC2" w:rsidP="000B7EC2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B7EC2">
              <w:rPr>
                <w:rFonts w:ascii="Calibri" w:eastAsia="宋体" w:hAnsi="Calibri" w:cs="Calibri"/>
                <w:kern w:val="0"/>
                <w:sz w:val="22"/>
              </w:rPr>
              <w:t>Asparagus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</w:p>
          <w:p w14:paraId="560CCE15" w14:textId="6D4EF1E4" w:rsidR="000B7EC2" w:rsidRPr="00C03D1D" w:rsidRDefault="000B7EC2" w:rsidP="000B7EC2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B7EC2">
              <w:rPr>
                <w:rFonts w:ascii="Calibri" w:eastAsia="宋体" w:hAnsi="Calibri" w:cs="Calibri"/>
                <w:kern w:val="0"/>
                <w:sz w:val="22"/>
              </w:rPr>
              <w:t>Asparagus powder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4ADB63" w14:textId="77777777" w:rsidR="000B7EC2" w:rsidRPr="00EC2D09" w:rsidRDefault="000B7EC2" w:rsidP="000B7EC2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CF440D" w14:textId="66F69168" w:rsidR="000B7EC2" w:rsidRDefault="000B7EC2" w:rsidP="000B7EC2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025.06.23-2026.06.22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726D74" w14:textId="656DDA85" w:rsidR="000B7EC2" w:rsidRPr="00EC2D09" w:rsidRDefault="000B7EC2" w:rsidP="000B7EC2">
            <w:pPr>
              <w:widowControl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color w:val="000000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DDE6F7" w14:textId="72AF47FF" w:rsidR="000B7EC2" w:rsidRDefault="000B7EC2" w:rsidP="000B7EC2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A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,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F253D1" w14:textId="385ED0E0" w:rsidR="000B7EC2" w:rsidRPr="00EC2D09" w:rsidRDefault="000B7EC2" w:rsidP="000B7EC2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865AB4" w14:textId="77777777" w:rsidR="000B7EC2" w:rsidRPr="00D527D3" w:rsidRDefault="000B7EC2" w:rsidP="000B7EC2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</w:p>
        </w:tc>
      </w:tr>
      <w:tr w:rsidR="00FC61C5" w:rsidRPr="00D527D3" w14:paraId="4D83D17D" w14:textId="77777777" w:rsidTr="009C1FD0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94C262" w14:textId="77777777" w:rsidR="00FC61C5" w:rsidRPr="00813A67" w:rsidRDefault="00FC61C5" w:rsidP="00FC61C5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通江未来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⽣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物科技有限公司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Tongjiang Weilai </w:t>
            </w:r>
          </w:p>
          <w:p w14:paraId="37886CB9" w14:textId="5DF20D1B" w:rsidR="00FC61C5" w:rsidRPr="00813A67" w:rsidRDefault="00FC61C5" w:rsidP="00FC61C5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Biotechnology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BFD57E" w14:textId="6DDDB4BF" w:rsidR="00FC61C5" w:rsidRPr="00EC2D09" w:rsidRDefault="00FC61C5" w:rsidP="00FC61C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7AB434" w14:textId="77777777" w:rsidR="00FC61C5" w:rsidRPr="00FC61C5" w:rsidRDefault="00FC61C5" w:rsidP="00FC61C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C61C5">
              <w:rPr>
                <w:rFonts w:ascii="Calibri" w:eastAsia="宋体" w:hAnsi="Calibri" w:cs="Calibri" w:hint="eastAsia"/>
                <w:kern w:val="0"/>
                <w:sz w:val="22"/>
              </w:rPr>
              <w:t xml:space="preserve">No. 1, Chunmeng Road, Chunzai Town, </w:t>
            </w:r>
          </w:p>
          <w:p w14:paraId="7D5FD699" w14:textId="77777777" w:rsidR="00FC61C5" w:rsidRPr="00FC61C5" w:rsidRDefault="00FC61C5" w:rsidP="00FC61C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C61C5">
              <w:rPr>
                <w:rFonts w:ascii="Calibri" w:eastAsia="宋体" w:hAnsi="Calibri" w:cs="Calibri" w:hint="eastAsia"/>
                <w:kern w:val="0"/>
                <w:sz w:val="22"/>
              </w:rPr>
              <w:t xml:space="preserve">Tongjiang County, Bazhong City, Sichuan Province </w:t>
            </w:r>
          </w:p>
          <w:p w14:paraId="60B8B61F" w14:textId="77777777" w:rsidR="00FC61C5" w:rsidRPr="00FC61C5" w:rsidRDefault="00FC61C5" w:rsidP="00FC61C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C61C5">
              <w:rPr>
                <w:rFonts w:ascii="Calibri" w:eastAsia="宋体" w:hAnsi="Calibri" w:cs="Calibri" w:hint="eastAsia"/>
                <w:kern w:val="0"/>
                <w:sz w:val="22"/>
              </w:rPr>
              <w:t xml:space="preserve">(No. 1, Floor 4, County Industrial Park Service </w:t>
            </w:r>
          </w:p>
          <w:p w14:paraId="656E05E8" w14:textId="292FBDEC" w:rsidR="00FC61C5" w:rsidRPr="000B7EC2" w:rsidRDefault="00FC61C5" w:rsidP="00FC61C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C61C5">
              <w:rPr>
                <w:rFonts w:ascii="Calibri" w:eastAsia="宋体" w:hAnsi="Calibri" w:cs="Calibri" w:hint="eastAsia"/>
                <w:kern w:val="0"/>
                <w:sz w:val="22"/>
              </w:rPr>
              <w:t>Center)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E58BE4" w14:textId="7969F508" w:rsidR="00FC61C5" w:rsidRPr="000B7EC2" w:rsidRDefault="00FC61C5" w:rsidP="00FC61C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C61C5">
              <w:rPr>
                <w:rFonts w:ascii="Calibri" w:eastAsia="宋体" w:hAnsi="Calibri" w:cs="Calibri" w:hint="eastAsia"/>
                <w:kern w:val="0"/>
                <w:sz w:val="22"/>
              </w:rPr>
              <w:t>CN-BIO-182.156-0003697.2025.001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2CF4FB" w14:textId="77777777" w:rsidR="00FC61C5" w:rsidRDefault="00FC61C5" w:rsidP="00FC61C5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C61C5">
              <w:rPr>
                <w:rFonts w:ascii="Calibri" w:eastAsia="宋体" w:hAnsi="Calibri" w:cs="Calibri"/>
                <w:kern w:val="0"/>
                <w:sz w:val="22"/>
              </w:rPr>
              <w:t>Fresh Tremella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</w:p>
          <w:p w14:paraId="33304F4B" w14:textId="77777777" w:rsidR="00FC61C5" w:rsidRDefault="00FC61C5" w:rsidP="00FC61C5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C61C5">
              <w:rPr>
                <w:rFonts w:ascii="Calibri" w:eastAsia="宋体" w:hAnsi="Calibri" w:cs="Calibri"/>
                <w:kern w:val="0"/>
                <w:sz w:val="22"/>
              </w:rPr>
              <w:t>Dried Tremella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</w:p>
          <w:p w14:paraId="29349846" w14:textId="67689BDD" w:rsidR="00FC61C5" w:rsidRPr="000B7EC2" w:rsidRDefault="00FC61C5" w:rsidP="00FC61C5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C61C5">
              <w:rPr>
                <w:rFonts w:ascii="Calibri" w:eastAsia="宋体" w:hAnsi="Calibri" w:cs="Calibri"/>
                <w:kern w:val="0"/>
                <w:sz w:val="22"/>
              </w:rPr>
              <w:t>Canned Tremella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C2853A" w14:textId="77777777" w:rsidR="00FC61C5" w:rsidRPr="00EC2D09" w:rsidRDefault="00FC61C5" w:rsidP="00FC61C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7DED10" w14:textId="7BDF4BC2" w:rsidR="00FC61C5" w:rsidRDefault="00FC61C5" w:rsidP="00FC61C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7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.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14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7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.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FC8DB3" w14:textId="4C2E5C3E" w:rsidR="00FC61C5" w:rsidRPr="00EC2D09" w:rsidRDefault="00FC61C5" w:rsidP="00FC61C5">
            <w:pPr>
              <w:widowControl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color w:val="000000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D4F4DA" w14:textId="2995A246" w:rsidR="00FC61C5" w:rsidRDefault="00FC61C5" w:rsidP="00FC61C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A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,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C22D75" w14:textId="6C7F128C" w:rsidR="00FC61C5" w:rsidRPr="00EC2D09" w:rsidRDefault="00FC61C5" w:rsidP="00FC61C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56A850" w14:textId="77777777" w:rsidR="00FC61C5" w:rsidRPr="00D527D3" w:rsidRDefault="00FC61C5" w:rsidP="00FC61C5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</w:p>
        </w:tc>
      </w:tr>
      <w:tr w:rsidR="00FC61C5" w:rsidRPr="00D527D3" w14:paraId="583E3E18" w14:textId="77777777" w:rsidTr="009C1FD0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F30E8A" w14:textId="77777777" w:rsidR="00FC61C5" w:rsidRPr="00813A67" w:rsidRDefault="00FC61C5" w:rsidP="00FC61C5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⼭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东多然健康产业有限公司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Shandong Duoran Health </w:t>
            </w:r>
          </w:p>
          <w:p w14:paraId="02C7CE2F" w14:textId="1481AEE9" w:rsidR="00FC61C5" w:rsidRPr="00813A67" w:rsidRDefault="00FC61C5" w:rsidP="00FC61C5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Industry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3D8052" w14:textId="364F66B6" w:rsidR="00FC61C5" w:rsidRPr="00EC2D09" w:rsidRDefault="00FC61C5" w:rsidP="00FC61C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1E37F1" w14:textId="77777777" w:rsidR="00FC61C5" w:rsidRPr="00FC61C5" w:rsidRDefault="00FC61C5" w:rsidP="00FC61C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C61C5">
              <w:rPr>
                <w:rFonts w:ascii="Calibri" w:eastAsia="宋体" w:hAnsi="Calibri" w:cs="Calibri" w:hint="eastAsia"/>
                <w:kern w:val="0"/>
                <w:sz w:val="22"/>
              </w:rPr>
              <w:t xml:space="preserve">Plant 102-2, No. 2, Zhongnan Industrial New </w:t>
            </w:r>
          </w:p>
          <w:p w14:paraId="4B54EB0C" w14:textId="77777777" w:rsidR="00FC61C5" w:rsidRPr="00FC61C5" w:rsidRDefault="00FC61C5" w:rsidP="00FC61C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C61C5">
              <w:rPr>
                <w:rFonts w:ascii="Calibri" w:eastAsia="宋体" w:hAnsi="Calibri" w:cs="Calibri" w:hint="eastAsia"/>
                <w:kern w:val="0"/>
                <w:sz w:val="22"/>
              </w:rPr>
              <w:t xml:space="preserve">Town, No. 8 Zidong Avenue, Sangzidian Town, </w:t>
            </w:r>
          </w:p>
          <w:p w14:paraId="4070B0D0" w14:textId="13CA04AD" w:rsidR="00FC61C5" w:rsidRPr="00FC61C5" w:rsidRDefault="00FC61C5" w:rsidP="00FC61C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C61C5">
              <w:rPr>
                <w:rFonts w:ascii="Calibri" w:eastAsia="宋体" w:hAnsi="Calibri" w:cs="Calibri" w:hint="eastAsia"/>
                <w:kern w:val="0"/>
                <w:sz w:val="22"/>
              </w:rPr>
              <w:t xml:space="preserve">Tianqiao District, Jinan City, Shandong Province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3BE465" w14:textId="45C18F4F" w:rsidR="00FC61C5" w:rsidRPr="00FC61C5" w:rsidRDefault="00FC61C5" w:rsidP="00FC61C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C61C5">
              <w:rPr>
                <w:rFonts w:ascii="Calibri" w:eastAsia="宋体" w:hAnsi="Calibri" w:cs="Calibri" w:hint="eastAsia"/>
                <w:kern w:val="0"/>
                <w:sz w:val="22"/>
              </w:rPr>
              <w:t>CN-BIO-182.156-0003696.2025.001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817BC2" w14:textId="77777777" w:rsidR="00FC61C5" w:rsidRPr="00FC61C5" w:rsidRDefault="00FC61C5" w:rsidP="00FC61C5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C61C5">
              <w:rPr>
                <w:rFonts w:ascii="Calibri" w:eastAsia="宋体" w:hAnsi="Calibri" w:cs="Calibri" w:hint="eastAsia"/>
                <w:kern w:val="0"/>
                <w:sz w:val="22"/>
              </w:rPr>
              <w:t xml:space="preserve">Oat Rice (Mengbei Natural Oat </w:t>
            </w:r>
          </w:p>
          <w:p w14:paraId="1AB5BF73" w14:textId="722399B7" w:rsidR="00FC61C5" w:rsidRPr="00FC61C5" w:rsidRDefault="00FC61C5" w:rsidP="00FC61C5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C61C5">
              <w:rPr>
                <w:rFonts w:ascii="Calibri" w:eastAsia="宋体" w:hAnsi="Calibri" w:cs="Calibri" w:hint="eastAsia"/>
                <w:kern w:val="0"/>
                <w:sz w:val="22"/>
              </w:rPr>
              <w:t>Germ Rice)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Pr="00FC61C5">
              <w:rPr>
                <w:rFonts w:ascii="NotoSerif-Bold" w:hAnsi="NotoSerif-Bold"/>
                <w:color w:val="000000"/>
                <w:sz w:val="14"/>
                <w:szCs w:val="14"/>
              </w:rPr>
              <w:t xml:space="preserve"> </w:t>
            </w:r>
            <w:r w:rsidRPr="00FC61C5">
              <w:rPr>
                <w:rFonts w:ascii="Calibri" w:eastAsia="宋体" w:hAnsi="Calibri" w:cs="Calibri"/>
                <w:kern w:val="0"/>
                <w:sz w:val="22"/>
              </w:rPr>
              <w:t>Mengbei Natural Oatmeal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Pr="00FC61C5">
              <w:rPr>
                <w:rFonts w:ascii="NotoSerif-Bold" w:hAnsi="NotoSerif-Bold"/>
                <w:color w:val="000000"/>
                <w:sz w:val="14"/>
                <w:szCs w:val="14"/>
              </w:rPr>
              <w:t xml:space="preserve"> </w:t>
            </w:r>
            <w:r w:rsidRPr="00FC61C5">
              <w:rPr>
                <w:rFonts w:ascii="Calibri" w:eastAsia="宋体" w:hAnsi="Calibri" w:cs="Calibri"/>
                <w:kern w:val="0"/>
                <w:sz w:val="22"/>
              </w:rPr>
              <w:t>Duoran Highlands Organic Oatmeal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Pr="00FC61C5">
              <w:rPr>
                <w:rFonts w:ascii="NotoSerif-Bold" w:hAnsi="NotoSerif-Bold"/>
                <w:color w:val="000000"/>
                <w:sz w:val="14"/>
                <w:szCs w:val="14"/>
              </w:rPr>
              <w:t xml:space="preserve"> </w:t>
            </w:r>
            <w:r w:rsidRPr="00FC61C5">
              <w:rPr>
                <w:rFonts w:ascii="Calibri" w:eastAsia="宋体" w:hAnsi="Calibri" w:cs="Calibri"/>
                <w:kern w:val="0"/>
                <w:sz w:val="22"/>
              </w:rPr>
              <w:t>Duoran Organic Oatmeal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Pr="00FC61C5">
              <w:rPr>
                <w:rFonts w:ascii="NotoSerif-Bold" w:hAnsi="NotoSerif-Bold"/>
                <w:color w:val="000000"/>
                <w:sz w:val="14"/>
                <w:szCs w:val="14"/>
              </w:rPr>
              <w:t xml:space="preserve"> </w:t>
            </w:r>
            <w:r w:rsidRPr="00FC61C5">
              <w:rPr>
                <w:rFonts w:ascii="Calibri" w:eastAsia="宋体" w:hAnsi="Calibri" w:cs="Calibri"/>
                <w:kern w:val="0"/>
                <w:sz w:val="22"/>
              </w:rPr>
              <w:t>Organic Plant-Based Milk Powder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Pr="00FC61C5">
              <w:rPr>
                <w:rFonts w:ascii="NotoSerif-Bold" w:hAnsi="NotoSerif-Bold"/>
                <w:color w:val="000000"/>
                <w:sz w:val="14"/>
                <w:szCs w:val="14"/>
              </w:rPr>
              <w:t xml:space="preserve"> </w:t>
            </w:r>
            <w:r w:rsidRPr="00FC61C5">
              <w:rPr>
                <w:rFonts w:ascii="Calibri" w:eastAsia="宋体" w:hAnsi="Calibri" w:cs="Calibri"/>
                <w:kern w:val="0"/>
                <w:sz w:val="22"/>
              </w:rPr>
              <w:t xml:space="preserve">High-Protein </w:t>
            </w:r>
            <w:r w:rsidRPr="00FC61C5">
              <w:rPr>
                <w:rFonts w:ascii="Calibri" w:eastAsia="宋体" w:hAnsi="Calibri" w:cs="Calibri"/>
                <w:kern w:val="0"/>
                <w:sz w:val="22"/>
              </w:rPr>
              <w:lastRenderedPageBreak/>
              <w:t>Oat Plant-Bas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ed Milk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7E6090" w14:textId="77777777" w:rsidR="00FC61C5" w:rsidRPr="00EC2D09" w:rsidRDefault="00FC61C5" w:rsidP="00FC61C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4B6096" w14:textId="5DB63143" w:rsidR="00FC61C5" w:rsidRDefault="00FC61C5" w:rsidP="00FC61C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7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.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14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7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.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C52007" w14:textId="188B7F67" w:rsidR="00FC61C5" w:rsidRPr="00EC2D09" w:rsidRDefault="00FC61C5" w:rsidP="00FC61C5">
            <w:pPr>
              <w:widowControl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color w:val="000000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6A7599" w14:textId="2F55D529" w:rsidR="00FC61C5" w:rsidRDefault="00FC61C5" w:rsidP="00FC61C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2E4C3E" w14:textId="327EFBD4" w:rsidR="00FC61C5" w:rsidRPr="00EC2D09" w:rsidRDefault="00FC61C5" w:rsidP="00FC61C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FC61C5"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2FC250" w14:textId="77777777" w:rsidR="00FC61C5" w:rsidRPr="00D527D3" w:rsidRDefault="00FC61C5" w:rsidP="00FC61C5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</w:p>
        </w:tc>
      </w:tr>
      <w:tr w:rsidR="00FC61C5" w:rsidRPr="00D527D3" w14:paraId="0C7FABE7" w14:textId="77777777" w:rsidTr="009C1FD0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FA0B2C" w14:textId="77777777" w:rsidR="00FC61C5" w:rsidRPr="00813A67" w:rsidRDefault="00FC61C5" w:rsidP="00FC61C5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腾冲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⼭⽔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嘎嘎茶业有限公司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Tengchong Shanshui Gaga </w:t>
            </w:r>
          </w:p>
          <w:p w14:paraId="698A9466" w14:textId="1B8B61FD" w:rsidR="00FC61C5" w:rsidRPr="00813A67" w:rsidRDefault="00FC61C5" w:rsidP="00FC61C5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Tea Industry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6BEFD0" w14:textId="4A91CCF1" w:rsidR="00FC61C5" w:rsidRPr="00EC2D09" w:rsidRDefault="00FC61C5" w:rsidP="00FC61C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DBC179" w14:textId="40D5FA73" w:rsidR="00FC61C5" w:rsidRPr="00FC61C5" w:rsidRDefault="00FC61C5" w:rsidP="00FC61C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C61C5">
              <w:rPr>
                <w:rFonts w:ascii="Calibri" w:eastAsia="宋体" w:hAnsi="Calibri" w:cs="Calibri"/>
                <w:kern w:val="0"/>
                <w:sz w:val="22"/>
              </w:rPr>
              <w:t>Dahaoping, Datianpo Village Committee, Mangbang Town, Tengchong City, Baoshan City, Yunnan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9A20A9" w14:textId="4E0B6DE7" w:rsidR="00FC61C5" w:rsidRPr="00FC61C5" w:rsidRDefault="00FC61C5" w:rsidP="00FC61C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C61C5">
              <w:rPr>
                <w:rFonts w:ascii="Calibri" w:eastAsia="宋体" w:hAnsi="Calibri" w:cs="Calibri"/>
                <w:kern w:val="0"/>
                <w:sz w:val="22"/>
              </w:rPr>
              <w:t>CN-BIO-182.156-0003753.2025.001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E3EE34" w14:textId="729E2B0C" w:rsidR="00FC61C5" w:rsidRPr="00FC61C5" w:rsidRDefault="00FC61C5" w:rsidP="00FC61C5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C61C5">
              <w:rPr>
                <w:rFonts w:ascii="Calibri" w:eastAsia="宋体" w:hAnsi="Calibri" w:cs="Calibri"/>
                <w:kern w:val="0"/>
                <w:sz w:val="22"/>
              </w:rPr>
              <w:t>Tea (Fresh Tea)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Pr="00FC61C5">
              <w:rPr>
                <w:rFonts w:ascii="NotoSerif-Bold" w:hAnsi="NotoSerif-Bold"/>
                <w:color w:val="000000"/>
                <w:sz w:val="14"/>
                <w:szCs w:val="14"/>
              </w:rPr>
              <w:t xml:space="preserve"> </w:t>
            </w:r>
            <w:r w:rsidRPr="00FC61C5">
              <w:rPr>
                <w:rFonts w:ascii="Calibri" w:eastAsia="宋体" w:hAnsi="Calibri" w:cs="Calibri"/>
                <w:kern w:val="0"/>
                <w:sz w:val="22"/>
              </w:rPr>
              <w:t>Black Tea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360FA5" w14:textId="77777777" w:rsidR="00FC61C5" w:rsidRPr="00EC2D09" w:rsidRDefault="00FC61C5" w:rsidP="00FC61C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02DCBE" w14:textId="21C35222" w:rsidR="00FC61C5" w:rsidRDefault="00FC61C5" w:rsidP="00FC61C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7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.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7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.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DB60E2" w14:textId="7AE5FB72" w:rsidR="00FC61C5" w:rsidRPr="00EC2D09" w:rsidRDefault="00FC61C5" w:rsidP="00FC61C5">
            <w:pPr>
              <w:widowControl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color w:val="000000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209240" w14:textId="6011960A" w:rsidR="00FC61C5" w:rsidRDefault="00FC61C5" w:rsidP="00FC61C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A,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97540E" w14:textId="79B2577C" w:rsidR="00FC61C5" w:rsidRPr="00FC61C5" w:rsidRDefault="00FC61C5" w:rsidP="00FC61C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FC61C5"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805668" w14:textId="77777777" w:rsidR="00FC61C5" w:rsidRPr="00D527D3" w:rsidRDefault="00FC61C5" w:rsidP="00FC61C5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</w:p>
        </w:tc>
      </w:tr>
      <w:tr w:rsidR="00E52B3D" w:rsidRPr="00D527D3" w14:paraId="31EBEDB1" w14:textId="77777777" w:rsidTr="009C1FD0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4264D3" w14:textId="4142E19A" w:rsidR="00E52B3D" w:rsidRPr="00813A67" w:rsidRDefault="00E52B3D" w:rsidP="00E52B3D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喀什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⽣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裕贸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⺠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农作物种植农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⺠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专业合作社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Kashgar Shengyu Maomin Crop Planting Farmers Professional Cooperative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2C4D9" w14:textId="0CB9B62E" w:rsidR="00E52B3D" w:rsidRPr="00EC2D09" w:rsidRDefault="00E52B3D" w:rsidP="00E52B3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E69CA4" w14:textId="1E518B60" w:rsidR="00E52B3D" w:rsidRPr="00FC61C5" w:rsidRDefault="00E52B3D" w:rsidP="00E52B3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52B3D">
              <w:rPr>
                <w:rFonts w:ascii="Calibri" w:eastAsia="宋体" w:hAnsi="Calibri" w:cs="Calibri"/>
                <w:kern w:val="0"/>
                <w:sz w:val="22"/>
              </w:rPr>
              <w:t xml:space="preserve">Office 208, Enterprise Building, Kashgar Oasis Agricultural Science and Technology Innovation Center, Shenka Modern Agricultural Industrial Park, Boshkranmu Township, </w:t>
            </w:r>
            <w:r w:rsidRPr="00E52B3D">
              <w:rPr>
                <w:rFonts w:ascii="Calibri" w:eastAsia="宋体" w:hAnsi="Calibri" w:cs="Calibri"/>
                <w:kern w:val="0"/>
                <w:sz w:val="22"/>
              </w:rPr>
              <w:lastRenderedPageBreak/>
              <w:t>Kashgar City, Kashgar City, Kashgar Region, Xinjiang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13F0F6" w14:textId="2D357D5F" w:rsidR="00E52B3D" w:rsidRPr="00FC61C5" w:rsidRDefault="00E52B3D" w:rsidP="00E52B3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52B3D">
              <w:rPr>
                <w:rFonts w:ascii="Calibri" w:eastAsia="宋体" w:hAnsi="Calibri" w:cs="Calibri"/>
                <w:kern w:val="0"/>
                <w:sz w:val="22"/>
              </w:rPr>
              <w:lastRenderedPageBreak/>
              <w:t>CN-BIO-182.156-0003782.2025.001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0FB562" w14:textId="5F97712C" w:rsidR="00E52B3D" w:rsidRPr="00FC61C5" w:rsidRDefault="00E52B3D" w:rsidP="00E52B3D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52B3D">
              <w:rPr>
                <w:rFonts w:ascii="Calibri" w:eastAsia="宋体" w:hAnsi="Calibri" w:cs="Calibri"/>
                <w:kern w:val="0"/>
                <w:sz w:val="22"/>
              </w:rPr>
              <w:t>Pepper</w:t>
            </w:r>
            <w:r w:rsidRPr="00E52B3D">
              <w:rPr>
                <w:rFonts w:ascii="Calibri" w:eastAsia="宋体" w:hAnsi="Calibri" w:cs="Calibri"/>
                <w:kern w:val="0"/>
                <w:sz w:val="22"/>
              </w:rPr>
              <w:t>（</w:t>
            </w:r>
            <w:r w:rsidRPr="00E52B3D">
              <w:rPr>
                <w:rFonts w:ascii="Calibri" w:eastAsia="宋体" w:hAnsi="Calibri" w:cs="Calibri"/>
                <w:kern w:val="0"/>
                <w:sz w:val="22"/>
              </w:rPr>
              <w:t>Green Pepper, Red Pepper, Yellow Pepper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AE3AEC" w14:textId="77777777" w:rsidR="00E52B3D" w:rsidRPr="00EC2D09" w:rsidRDefault="00E52B3D" w:rsidP="00E52B3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174185" w14:textId="25A533F2" w:rsidR="00E52B3D" w:rsidRDefault="00E52B3D" w:rsidP="00E52B3D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7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.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28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7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.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395BFB" w14:textId="2732F6E1" w:rsidR="00E52B3D" w:rsidRPr="00EC2D09" w:rsidRDefault="00E52B3D" w:rsidP="00E52B3D">
            <w:pPr>
              <w:widowControl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color w:val="000000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8A610C" w14:textId="56EDC5D4" w:rsidR="00E52B3D" w:rsidRDefault="00E52B3D" w:rsidP="00E52B3D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B9D5AC" w14:textId="53E76170" w:rsidR="00E52B3D" w:rsidRPr="00FC61C5" w:rsidRDefault="00E52B3D" w:rsidP="00E52B3D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FC61C5"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47148B" w14:textId="77777777" w:rsidR="00E52B3D" w:rsidRPr="00D527D3" w:rsidRDefault="00E52B3D" w:rsidP="00E52B3D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</w:p>
        </w:tc>
      </w:tr>
      <w:tr w:rsidR="008C19BD" w:rsidRPr="00D527D3" w14:paraId="15C2FC81" w14:textId="77777777" w:rsidTr="009C1FD0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AB5B77" w14:textId="7D4006C5" w:rsidR="008C19BD" w:rsidRPr="00813A67" w:rsidRDefault="008C19BD" w:rsidP="008C19BD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巴彦淖尔市润佳农业科技有限公司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Bayannur Runjia Agricultural Technology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E0A917" w14:textId="139DE5C1" w:rsidR="008C19BD" w:rsidRPr="00EC2D09" w:rsidRDefault="008C19BD" w:rsidP="008C19B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96FB2C" w14:textId="77777777" w:rsidR="008C19BD" w:rsidRPr="008C19BD" w:rsidRDefault="008C19BD" w:rsidP="008C19B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C19BD">
              <w:rPr>
                <w:rFonts w:ascii="Calibri" w:eastAsia="宋体" w:hAnsi="Calibri" w:cs="Calibri" w:hint="eastAsia"/>
                <w:kern w:val="0"/>
                <w:sz w:val="22"/>
              </w:rPr>
              <w:t xml:space="preserve">Hetong </w:t>
            </w:r>
          </w:p>
          <w:p w14:paraId="362EA5D8" w14:textId="77777777" w:rsidR="008C19BD" w:rsidRPr="008C19BD" w:rsidRDefault="008C19BD" w:rsidP="008C19B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C19BD">
              <w:rPr>
                <w:rFonts w:ascii="Calibri" w:eastAsia="宋体" w:hAnsi="Calibri" w:cs="Calibri" w:hint="eastAsia"/>
                <w:kern w:val="0"/>
                <w:sz w:val="22"/>
              </w:rPr>
              <w:t xml:space="preserve">Village, Longshenghe Town, Dengkou County, </w:t>
            </w:r>
          </w:p>
          <w:p w14:paraId="35C3AE6C" w14:textId="369D27A9" w:rsidR="008C19BD" w:rsidRPr="00E52B3D" w:rsidRDefault="008C19BD" w:rsidP="008C19B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C19BD">
              <w:rPr>
                <w:rFonts w:ascii="Calibri" w:eastAsia="宋体" w:hAnsi="Calibri" w:cs="Calibri" w:hint="eastAsia"/>
                <w:kern w:val="0"/>
                <w:sz w:val="22"/>
              </w:rPr>
              <w:t>Bayannur City, Inner Mongolia Autonomous Region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07419F" w14:textId="1E465671" w:rsidR="008C19BD" w:rsidRPr="00E52B3D" w:rsidRDefault="008C19BD" w:rsidP="008C19B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C19BD">
              <w:rPr>
                <w:rFonts w:ascii="Calibri" w:eastAsia="宋体" w:hAnsi="Calibri" w:cs="Calibri" w:hint="eastAsia"/>
                <w:kern w:val="0"/>
                <w:sz w:val="22"/>
              </w:rPr>
              <w:t>CN-BIO-182.156-0003844.2025.001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6D492D" w14:textId="2A514C0E" w:rsidR="008C19BD" w:rsidRPr="00E52B3D" w:rsidRDefault="008C19BD" w:rsidP="008C19BD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C19BD">
              <w:rPr>
                <w:rFonts w:ascii="Calibri" w:eastAsia="宋体" w:hAnsi="Calibri" w:cs="Calibri"/>
                <w:kern w:val="0"/>
                <w:sz w:val="22"/>
              </w:rPr>
              <w:t>Wheat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Pr="008C19BD">
              <w:rPr>
                <w:rFonts w:ascii="NotoSerif-Bold" w:hAnsi="NotoSerif-Bold"/>
                <w:color w:val="000000"/>
                <w:sz w:val="14"/>
                <w:szCs w:val="14"/>
              </w:rPr>
              <w:t xml:space="preserve"> </w:t>
            </w:r>
            <w:r w:rsidRPr="008C19BD">
              <w:rPr>
                <w:rFonts w:ascii="Calibri" w:eastAsia="宋体" w:hAnsi="Calibri" w:cs="Calibri"/>
                <w:kern w:val="0"/>
                <w:sz w:val="22"/>
              </w:rPr>
              <w:t>Corn (silage corn)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9D2A13" w14:textId="77777777" w:rsidR="008C19BD" w:rsidRPr="00EC2D09" w:rsidRDefault="008C19BD" w:rsidP="008C19B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63F5DE" w14:textId="288F0A86" w:rsidR="008C19BD" w:rsidRDefault="008C19BD" w:rsidP="008C19BD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2025.08.07-202</w:t>
            </w:r>
            <w:r w:rsidR="009D2CF8"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6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.08.06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DC0CC2" w14:textId="625DD78A" w:rsidR="008C19BD" w:rsidRPr="00EC2D09" w:rsidRDefault="008C19BD" w:rsidP="008C19BD">
            <w:pPr>
              <w:widowControl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color w:val="000000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E2306B" w14:textId="5D06B9CD" w:rsidR="008C19BD" w:rsidRDefault="008C19BD" w:rsidP="008C19BD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68265A" w14:textId="79C5961C" w:rsidR="008C19BD" w:rsidRPr="00FC61C5" w:rsidRDefault="008C19BD" w:rsidP="008C19BD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FC61C5"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942E59" w14:textId="77777777" w:rsidR="008C19BD" w:rsidRPr="00D527D3" w:rsidRDefault="008C19BD" w:rsidP="008C19BD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</w:p>
        </w:tc>
      </w:tr>
      <w:tr w:rsidR="008C19BD" w:rsidRPr="00D527D3" w14:paraId="30486186" w14:textId="77777777" w:rsidTr="009C1FD0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2A5FC0" w14:textId="77777777" w:rsidR="008C19BD" w:rsidRPr="00813A67" w:rsidRDefault="008C19BD" w:rsidP="008C19BD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贵州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⻩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果树果业有限公司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Guizhou Huangguoshu Fruit </w:t>
            </w:r>
          </w:p>
          <w:p w14:paraId="5C937CE5" w14:textId="55A82B5B" w:rsidR="008C19BD" w:rsidRPr="00813A67" w:rsidRDefault="008C19BD" w:rsidP="008C19BD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Industry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2B486A" w14:textId="29703505" w:rsidR="008C19BD" w:rsidRPr="00EC2D09" w:rsidRDefault="008C19BD" w:rsidP="008C19B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CC14CD" w14:textId="77777777" w:rsidR="008C19BD" w:rsidRPr="008C19BD" w:rsidRDefault="008C19BD" w:rsidP="008C19B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C19BD">
              <w:rPr>
                <w:rFonts w:ascii="Calibri" w:eastAsia="宋体" w:hAnsi="Calibri" w:cs="Calibri" w:hint="eastAsia"/>
                <w:kern w:val="0"/>
                <w:sz w:val="22"/>
              </w:rPr>
              <w:t xml:space="preserve">First Floor, Huancui Street </w:t>
            </w:r>
          </w:p>
          <w:p w14:paraId="1546C322" w14:textId="77777777" w:rsidR="008C19BD" w:rsidRPr="008C19BD" w:rsidRDefault="008C19BD" w:rsidP="008C19B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C19BD">
              <w:rPr>
                <w:rFonts w:ascii="Calibri" w:eastAsia="宋体" w:hAnsi="Calibri" w:cs="Calibri" w:hint="eastAsia"/>
                <w:kern w:val="0"/>
                <w:sz w:val="22"/>
              </w:rPr>
              <w:t xml:space="preserve">Office(next to Hongyanshan Forestry Bureau), </w:t>
            </w:r>
          </w:p>
          <w:p w14:paraId="56B8ADD7" w14:textId="77777777" w:rsidR="008C19BD" w:rsidRPr="008C19BD" w:rsidRDefault="008C19BD" w:rsidP="008C19B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C19BD">
              <w:rPr>
                <w:rFonts w:ascii="Calibri" w:eastAsia="宋体" w:hAnsi="Calibri" w:cs="Calibri" w:hint="eastAsia"/>
                <w:kern w:val="0"/>
                <w:sz w:val="22"/>
              </w:rPr>
              <w:t xml:space="preserve">Zhenning Buyi and Miao Autonomous County, </w:t>
            </w:r>
          </w:p>
          <w:p w14:paraId="1485E194" w14:textId="05F1FDAE" w:rsidR="008C19BD" w:rsidRPr="008C19BD" w:rsidRDefault="008C19BD" w:rsidP="008C19B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C19BD">
              <w:rPr>
                <w:rFonts w:ascii="Calibri" w:eastAsia="宋体" w:hAnsi="Calibri" w:cs="Calibri" w:hint="eastAsia"/>
                <w:kern w:val="0"/>
                <w:sz w:val="22"/>
              </w:rPr>
              <w:t>Anshun City, Guizhou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2BA0C9" w14:textId="1B83BA44" w:rsidR="008C19BD" w:rsidRPr="008C19BD" w:rsidRDefault="008C19BD" w:rsidP="008C19B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C19BD">
              <w:rPr>
                <w:rFonts w:ascii="Calibri" w:eastAsia="宋体" w:hAnsi="Calibri" w:cs="Calibri" w:hint="eastAsia"/>
                <w:kern w:val="0"/>
                <w:sz w:val="22"/>
              </w:rPr>
              <w:t>CN-BIO-182.156-0003871.2025.001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C43DCC" w14:textId="5644C4A9" w:rsidR="008C19BD" w:rsidRPr="008C19BD" w:rsidRDefault="008C19BD" w:rsidP="008C19BD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C19BD">
              <w:rPr>
                <w:rFonts w:ascii="Calibri" w:eastAsia="宋体" w:hAnsi="Calibri" w:cs="Calibri"/>
                <w:kern w:val="0"/>
                <w:sz w:val="22"/>
              </w:rPr>
              <w:t>Fengtang plum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83A1D6" w14:textId="77777777" w:rsidR="008C19BD" w:rsidRPr="00EC2D09" w:rsidRDefault="008C19BD" w:rsidP="008C19B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E469C7" w14:textId="2E2BC9EB" w:rsidR="008C19BD" w:rsidRDefault="008C19BD" w:rsidP="008C19BD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2025.08.11-202</w:t>
            </w:r>
            <w:r w:rsidR="009D2CF8"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6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.08.10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BAEBBC" w14:textId="656502FB" w:rsidR="008C19BD" w:rsidRPr="00EC2D09" w:rsidRDefault="008C19BD" w:rsidP="008C19BD">
            <w:pPr>
              <w:widowControl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color w:val="000000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F2491D" w14:textId="6F304434" w:rsidR="008C19BD" w:rsidRDefault="008C19BD" w:rsidP="008C19BD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EBB1C0" w14:textId="29B563BF" w:rsidR="008C19BD" w:rsidRPr="00FC61C5" w:rsidRDefault="008C19BD" w:rsidP="008C19BD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FC61C5"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0F193E" w14:textId="77777777" w:rsidR="008C19BD" w:rsidRPr="00D527D3" w:rsidRDefault="008C19BD" w:rsidP="008C19BD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</w:p>
        </w:tc>
      </w:tr>
      <w:tr w:rsidR="009D2CF8" w:rsidRPr="00D527D3" w14:paraId="6C0855AB" w14:textId="77777777" w:rsidTr="009C1FD0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539348" w14:textId="77777777" w:rsidR="009D2CF8" w:rsidRPr="00813A67" w:rsidRDefault="009D2CF8" w:rsidP="009D2CF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黔东南观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⾳⼭⻘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钱柳茶场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Southeast of Guizhou Guanyin </w:t>
            </w:r>
          </w:p>
          <w:p w14:paraId="1CD58099" w14:textId="46461B68" w:rsidR="009D2CF8" w:rsidRPr="00813A67" w:rsidRDefault="009D2CF8" w:rsidP="009D2CF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Mountain Cyclocarya Tea farm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B33FEE" w14:textId="3844F8BE" w:rsidR="009D2CF8" w:rsidRPr="00EC2D09" w:rsidRDefault="009D2CF8" w:rsidP="009D2CF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C19BD">
              <w:rPr>
                <w:rFonts w:ascii="Calibri" w:eastAsia="宋体" w:hAnsi="Calibri" w:cs="Calibri" w:hint="eastAsia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FE083B" w14:textId="77777777" w:rsidR="009D2CF8" w:rsidRPr="008C19BD" w:rsidRDefault="009D2CF8" w:rsidP="009D2CF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C19BD">
              <w:rPr>
                <w:rFonts w:ascii="Calibri" w:eastAsia="宋体" w:hAnsi="Calibri" w:cs="Calibri" w:hint="eastAsia"/>
                <w:kern w:val="0"/>
                <w:sz w:val="22"/>
              </w:rPr>
              <w:t xml:space="preserve">Guiweng Formation, Bayang Village, Pingdi Town, </w:t>
            </w:r>
          </w:p>
          <w:p w14:paraId="7A8E88DC" w14:textId="77777777" w:rsidR="009D2CF8" w:rsidRPr="008C19BD" w:rsidRDefault="009D2CF8" w:rsidP="009D2CF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C19BD">
              <w:rPr>
                <w:rFonts w:ascii="Calibri" w:eastAsia="宋体" w:hAnsi="Calibri" w:cs="Calibri" w:hint="eastAsia"/>
                <w:kern w:val="0"/>
                <w:sz w:val="22"/>
              </w:rPr>
              <w:t xml:space="preserve">Tianzhu County, Southeast Guizhou Miao-Dong </w:t>
            </w:r>
          </w:p>
          <w:p w14:paraId="08A858D8" w14:textId="4925606C" w:rsidR="009D2CF8" w:rsidRPr="008C19BD" w:rsidRDefault="009D2CF8" w:rsidP="009D2CF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C19BD">
              <w:rPr>
                <w:rFonts w:ascii="Calibri" w:eastAsia="宋体" w:hAnsi="Calibri" w:cs="Calibri" w:hint="eastAsia"/>
                <w:kern w:val="0"/>
                <w:sz w:val="22"/>
              </w:rPr>
              <w:t>Autonomous Prefecture, Guizhou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64FF9B" w14:textId="5CBE93AD" w:rsidR="009D2CF8" w:rsidRPr="008C19BD" w:rsidRDefault="009D2CF8" w:rsidP="009D2CF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C19BD">
              <w:rPr>
                <w:rFonts w:ascii="Calibri" w:eastAsia="宋体" w:hAnsi="Calibri" w:cs="Calibri" w:hint="eastAsia"/>
                <w:kern w:val="0"/>
                <w:sz w:val="22"/>
              </w:rPr>
              <w:t>CN-BIO-182.156-0003881.2025.001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EAC6E" w14:textId="5A2A83DD" w:rsidR="009D2CF8" w:rsidRPr="008C19BD" w:rsidRDefault="009D2CF8" w:rsidP="009D2CF8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C19BD">
              <w:rPr>
                <w:rFonts w:ascii="Calibri" w:eastAsia="宋体" w:hAnsi="Calibri" w:cs="Calibri"/>
                <w:kern w:val="0"/>
                <w:sz w:val="22"/>
              </w:rPr>
              <w:t>Cyclocarya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19F0F8" w14:textId="77777777" w:rsidR="009D2CF8" w:rsidRPr="00EC2D09" w:rsidRDefault="009D2CF8" w:rsidP="009D2CF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3E4158" w14:textId="502DD43D" w:rsidR="009D2CF8" w:rsidRDefault="009D2CF8" w:rsidP="009D2CF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2025.05.13-2026.08.12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5DB259" w14:textId="6EACA72F" w:rsidR="009D2CF8" w:rsidRPr="00EC2D09" w:rsidRDefault="009D2CF8" w:rsidP="009D2CF8">
            <w:pPr>
              <w:widowControl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color w:val="000000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8FD0F5" w14:textId="5EC20BA6" w:rsidR="009D2CF8" w:rsidRDefault="009D2CF8" w:rsidP="009D2CF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500B90" w14:textId="6F4F8CF0" w:rsidR="009D2CF8" w:rsidRPr="00FC61C5" w:rsidRDefault="009D2CF8" w:rsidP="009D2CF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FC61C5"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D874DE" w14:textId="77777777" w:rsidR="009D2CF8" w:rsidRPr="00D527D3" w:rsidRDefault="009D2CF8" w:rsidP="009D2CF8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</w:p>
        </w:tc>
      </w:tr>
      <w:tr w:rsidR="007B584B" w:rsidRPr="00D527D3" w14:paraId="1FC07674" w14:textId="77777777" w:rsidTr="009C1FD0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92B17D" w14:textId="77777777" w:rsidR="007B584B" w:rsidRPr="00813A67" w:rsidRDefault="007B584B" w:rsidP="007B584B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⼭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东御华景宸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⽣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态农业发展有限公司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Shandong Yuhua </w:t>
            </w:r>
          </w:p>
          <w:p w14:paraId="26AFF92E" w14:textId="77777777" w:rsidR="007B584B" w:rsidRPr="00813A67" w:rsidRDefault="007B584B" w:rsidP="007B584B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Jingchen Ecological Agriculture Development Co., </w:t>
            </w:r>
          </w:p>
          <w:p w14:paraId="67BE478B" w14:textId="47F71B59" w:rsidR="007B584B" w:rsidRPr="00813A67" w:rsidRDefault="007B584B" w:rsidP="007B584B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CB961C" w14:textId="7CA3711F" w:rsidR="007B584B" w:rsidRPr="008C19BD" w:rsidRDefault="007B584B" w:rsidP="007B584B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C19BD">
              <w:rPr>
                <w:rFonts w:ascii="Calibri" w:eastAsia="宋体" w:hAnsi="Calibri" w:cs="Calibri" w:hint="eastAsia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8B819E" w14:textId="77777777" w:rsidR="007B584B" w:rsidRPr="008C19BD" w:rsidRDefault="007B584B" w:rsidP="007B584B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C19BD">
              <w:rPr>
                <w:rFonts w:ascii="Calibri" w:eastAsia="宋体" w:hAnsi="Calibri" w:cs="Calibri" w:hint="eastAsia"/>
                <w:kern w:val="0"/>
                <w:sz w:val="22"/>
              </w:rPr>
              <w:t xml:space="preserve">Shigou Village, Zhutian Town, Fei </w:t>
            </w:r>
          </w:p>
          <w:p w14:paraId="624A7840" w14:textId="53F83615" w:rsidR="007B584B" w:rsidRPr="008C19BD" w:rsidRDefault="007B584B" w:rsidP="007B584B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C19BD">
              <w:rPr>
                <w:rFonts w:ascii="Calibri" w:eastAsia="宋体" w:hAnsi="Calibri" w:cs="Calibri" w:hint="eastAsia"/>
                <w:kern w:val="0"/>
                <w:sz w:val="22"/>
              </w:rPr>
              <w:t>County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F42569" w14:textId="5BD287BE" w:rsidR="007B584B" w:rsidRPr="008C19BD" w:rsidRDefault="007B584B" w:rsidP="007B584B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C19BD">
              <w:rPr>
                <w:rFonts w:ascii="Calibri" w:eastAsia="宋体" w:hAnsi="Calibri" w:cs="Calibri"/>
                <w:kern w:val="0"/>
                <w:sz w:val="22"/>
              </w:rPr>
              <w:t>CN-BIO-182.156-0003882.2025.002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4C1824" w14:textId="0D3F447A" w:rsidR="007B584B" w:rsidRPr="008C19BD" w:rsidRDefault="007B584B" w:rsidP="007B584B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C19BD">
              <w:rPr>
                <w:rFonts w:ascii="Calibri" w:eastAsia="宋体" w:hAnsi="Calibri" w:cs="Calibri" w:hint="eastAsia"/>
                <w:kern w:val="0"/>
                <w:sz w:val="22"/>
              </w:rPr>
              <w:t>Royal Chrysanthem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-</w:t>
            </w:r>
            <w:r w:rsidRPr="008C19BD">
              <w:rPr>
                <w:rFonts w:ascii="Calibri" w:eastAsia="宋体" w:hAnsi="Calibri" w:cs="Calibri" w:hint="eastAsia"/>
                <w:kern w:val="0"/>
                <w:sz w:val="22"/>
              </w:rPr>
              <w:t>um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Pr="008C19BD">
              <w:rPr>
                <w:rFonts w:ascii="NotoSerif-Bold" w:hAnsi="NotoSerif-Bold"/>
                <w:color w:val="000000"/>
                <w:sz w:val="14"/>
                <w:szCs w:val="14"/>
              </w:rPr>
              <w:t xml:space="preserve"> </w:t>
            </w:r>
            <w:r w:rsidRPr="008C19BD">
              <w:rPr>
                <w:rFonts w:ascii="Calibri" w:eastAsia="宋体" w:hAnsi="Calibri" w:cs="Calibri"/>
                <w:kern w:val="0"/>
                <w:sz w:val="22"/>
              </w:rPr>
              <w:t>Rose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Pr="009D2CF8">
              <w:rPr>
                <w:rFonts w:ascii="NotoSerif-Bold" w:hAnsi="NotoSerif-Bold"/>
                <w:color w:val="000000"/>
                <w:sz w:val="14"/>
                <w:szCs w:val="14"/>
              </w:rPr>
              <w:t xml:space="preserve"> </w:t>
            </w:r>
            <w:r w:rsidRPr="009D2CF8">
              <w:rPr>
                <w:rFonts w:ascii="Calibri" w:eastAsia="宋体" w:hAnsi="Calibri" w:cs="Calibri"/>
                <w:kern w:val="0"/>
                <w:sz w:val="22"/>
              </w:rPr>
              <w:t>Royal Chrysanthem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-</w:t>
            </w:r>
            <w:r w:rsidRPr="009D2CF8">
              <w:rPr>
                <w:rFonts w:ascii="Calibri" w:eastAsia="宋体" w:hAnsi="Calibri" w:cs="Calibri"/>
                <w:kern w:val="0"/>
                <w:sz w:val="22"/>
              </w:rPr>
              <w:t>um Tea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Pr="008C19BD">
              <w:rPr>
                <w:rFonts w:ascii="Calibri" w:eastAsia="宋体" w:hAnsi="Calibri" w:cs="Calibri"/>
                <w:kern w:val="0"/>
                <w:sz w:val="22"/>
              </w:rPr>
              <w:t xml:space="preserve"> Rose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 xml:space="preserve"> </w:t>
            </w:r>
            <w:r w:rsidRPr="009D2CF8">
              <w:rPr>
                <w:rFonts w:ascii="Calibri" w:eastAsia="宋体" w:hAnsi="Calibri" w:cs="Calibri"/>
                <w:kern w:val="0"/>
                <w:sz w:val="22"/>
              </w:rPr>
              <w:t>Tea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47059A" w14:textId="643F35D8" w:rsidR="007B584B" w:rsidRPr="00EC2D09" w:rsidRDefault="007B584B" w:rsidP="007B584B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C19BD">
              <w:rPr>
                <w:rFonts w:ascii="Calibri" w:eastAsia="宋体" w:hAnsi="Calibri" w:cs="Calibri" w:hint="eastAsia"/>
                <w:kern w:val="0"/>
                <w:sz w:val="22"/>
              </w:rPr>
              <w:t>Royal Chrysanthemum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Pr="008C19BD">
              <w:rPr>
                <w:rFonts w:ascii="NotoSerif-Bold" w:hAnsi="NotoSerif-Bold"/>
                <w:color w:val="000000"/>
                <w:sz w:val="14"/>
                <w:szCs w:val="14"/>
              </w:rPr>
              <w:t xml:space="preserve"> </w:t>
            </w:r>
            <w:r w:rsidRPr="008C19BD">
              <w:rPr>
                <w:rFonts w:ascii="Calibri" w:eastAsia="宋体" w:hAnsi="Calibri" w:cs="Calibri"/>
                <w:kern w:val="0"/>
                <w:sz w:val="22"/>
              </w:rPr>
              <w:t>Rose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Pr="009D2CF8">
              <w:rPr>
                <w:rFonts w:ascii="NotoSerif-Bold" w:hAnsi="NotoSerif-Bold"/>
                <w:color w:val="000000"/>
                <w:sz w:val="14"/>
                <w:szCs w:val="14"/>
              </w:rPr>
              <w:t xml:space="preserve"> </w:t>
            </w:r>
            <w:r w:rsidRPr="009D2CF8">
              <w:rPr>
                <w:rFonts w:ascii="Calibri" w:eastAsia="宋体" w:hAnsi="Calibri" w:cs="Calibri"/>
                <w:kern w:val="0"/>
                <w:sz w:val="22"/>
              </w:rPr>
              <w:t>Royal Chrysanthemum Tea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Pr="008C19BD">
              <w:rPr>
                <w:rFonts w:ascii="Calibri" w:eastAsia="宋体" w:hAnsi="Calibri" w:cs="Calibri"/>
                <w:kern w:val="0"/>
                <w:sz w:val="22"/>
              </w:rPr>
              <w:t xml:space="preserve"> Rose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 xml:space="preserve"> </w:t>
            </w:r>
            <w:r w:rsidRPr="009D2CF8">
              <w:rPr>
                <w:rFonts w:ascii="Calibri" w:eastAsia="宋体" w:hAnsi="Calibri" w:cs="Calibri"/>
                <w:kern w:val="0"/>
                <w:sz w:val="22"/>
              </w:rPr>
              <w:t>Tea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AECDC5" w14:textId="6D6D682E" w:rsidR="007B584B" w:rsidRPr="009D2CF8" w:rsidRDefault="007B584B" w:rsidP="007B584B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2025.08.05-2026.08.04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18DCD4" w14:textId="26DA3D45" w:rsidR="007B584B" w:rsidRPr="00EC2D09" w:rsidRDefault="007B584B" w:rsidP="007B584B">
            <w:pPr>
              <w:widowControl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color w:val="000000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DC77D2" w14:textId="01D7E7BE" w:rsidR="007B584B" w:rsidRDefault="007B584B" w:rsidP="007B584B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A,D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DA614" w14:textId="43A9FDD5" w:rsidR="007B584B" w:rsidRPr="00FC61C5" w:rsidRDefault="007B584B" w:rsidP="007B584B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FC61C5"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093197" w14:textId="77777777" w:rsidR="007B584B" w:rsidRPr="00D527D3" w:rsidRDefault="007B584B" w:rsidP="007B584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</w:p>
        </w:tc>
      </w:tr>
      <w:tr w:rsidR="007B584B" w:rsidRPr="00D527D3" w14:paraId="256C212A" w14:textId="77777777" w:rsidTr="009C1FD0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75EA6C" w14:textId="77777777" w:rsidR="007B584B" w:rsidRPr="00813A67" w:rsidRDefault="007B584B" w:rsidP="007B584B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⽯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屏县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⽻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宥农业开发有限公司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Shiping County Yuyou </w:t>
            </w:r>
          </w:p>
          <w:p w14:paraId="3F35831A" w14:textId="42AF054E" w:rsidR="007B584B" w:rsidRPr="00813A67" w:rsidRDefault="007B584B" w:rsidP="007B584B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Agricultural Development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F35AAC" w14:textId="500F4E27" w:rsidR="007B584B" w:rsidRPr="008C19BD" w:rsidRDefault="007B584B" w:rsidP="007B584B">
            <w:pPr>
              <w:widowControl/>
              <w:jc w:val="center"/>
              <w:rPr>
                <w:rFonts w:ascii="Calibri" w:eastAsia="宋体" w:hAnsi="Calibri" w:cs="Calibri" w:hint="eastAsia"/>
                <w:kern w:val="0"/>
                <w:sz w:val="22"/>
              </w:rPr>
            </w:pPr>
            <w:r w:rsidRPr="008C19BD">
              <w:rPr>
                <w:rFonts w:ascii="Calibri" w:eastAsia="宋体" w:hAnsi="Calibri" w:cs="Calibri" w:hint="eastAsia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EA2896" w14:textId="41E7D725" w:rsidR="007B584B" w:rsidRPr="008C19BD" w:rsidRDefault="007B584B" w:rsidP="007B584B">
            <w:pPr>
              <w:widowControl/>
              <w:jc w:val="center"/>
              <w:rPr>
                <w:rFonts w:ascii="Calibri" w:eastAsia="宋体" w:hAnsi="Calibri" w:cs="Calibri" w:hint="eastAsia"/>
                <w:kern w:val="0"/>
                <w:sz w:val="22"/>
              </w:rPr>
            </w:pPr>
            <w:r w:rsidRPr="007B584B">
              <w:rPr>
                <w:rFonts w:ascii="Calibri" w:eastAsia="宋体" w:hAnsi="Calibri" w:cs="Calibri"/>
                <w:kern w:val="0"/>
                <w:sz w:val="22"/>
              </w:rPr>
              <w:t xml:space="preserve">Huokemuchong, Laojie Village Committee, Baxin Town, Shiping County, Honghe Hani and Yi Autonomous Prefecture, </w:t>
            </w:r>
            <w:r w:rsidRPr="007B584B">
              <w:rPr>
                <w:rFonts w:ascii="Calibri" w:eastAsia="宋体" w:hAnsi="Calibri" w:cs="Calibri"/>
                <w:kern w:val="0"/>
                <w:sz w:val="22"/>
              </w:rPr>
              <w:lastRenderedPageBreak/>
              <w:t>Yunnan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23F3DC" w14:textId="40DB0B44" w:rsidR="007B584B" w:rsidRPr="008C19BD" w:rsidRDefault="007B584B" w:rsidP="007B584B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7B584B">
              <w:rPr>
                <w:rFonts w:ascii="Calibri" w:eastAsia="宋体" w:hAnsi="Calibri" w:cs="Calibri" w:hint="eastAsia"/>
                <w:kern w:val="0"/>
                <w:sz w:val="22"/>
              </w:rPr>
              <w:lastRenderedPageBreak/>
              <w:t>CN-BIO-182.156-0003896.2025.001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4F28F2" w14:textId="047DA258" w:rsidR="007B584B" w:rsidRPr="008C19BD" w:rsidRDefault="007B584B" w:rsidP="007B584B">
            <w:pPr>
              <w:widowControl/>
              <w:spacing w:line="160" w:lineRule="atLeast"/>
              <w:jc w:val="center"/>
              <w:rPr>
                <w:rFonts w:ascii="Calibri" w:eastAsia="宋体" w:hAnsi="Calibri" w:cs="Calibri" w:hint="eastAsia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2025.08.15-2026-08.14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E2A693" w14:textId="62C9BC05" w:rsidR="007B584B" w:rsidRPr="008C19BD" w:rsidRDefault="007B584B" w:rsidP="007B584B">
            <w:pPr>
              <w:widowControl/>
              <w:jc w:val="center"/>
              <w:rPr>
                <w:rFonts w:ascii="Calibri" w:eastAsia="宋体" w:hAnsi="Calibri" w:cs="Calibri" w:hint="eastAsia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color w:val="000000"/>
                <w:kern w:val="0"/>
                <w:sz w:val="22"/>
              </w:rPr>
              <w:t>certified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1D4D5D" w14:textId="39EB9976" w:rsidR="007B584B" w:rsidRDefault="007B584B" w:rsidP="007B584B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2DBB49" w14:textId="0B969A81" w:rsidR="007B584B" w:rsidRPr="00EC2D09" w:rsidRDefault="007B584B" w:rsidP="007B584B">
            <w:pPr>
              <w:widowControl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FC61C5"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769279" w14:textId="29DBC783" w:rsidR="007B584B" w:rsidRDefault="007B584B" w:rsidP="007B584B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DDF336" w14:textId="146B74A7" w:rsidR="007B584B" w:rsidRPr="00FC61C5" w:rsidRDefault="007B584B" w:rsidP="007B584B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</w:pPr>
            <w:r w:rsidRPr="00FC61C5"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C854DB" w14:textId="77777777" w:rsidR="007B584B" w:rsidRPr="00D527D3" w:rsidRDefault="007B584B" w:rsidP="007B584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</w:p>
        </w:tc>
      </w:tr>
      <w:tr w:rsidR="007B584B" w:rsidRPr="00D527D3" w14:paraId="21820CD3" w14:textId="77777777" w:rsidTr="009C1FD0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598D5C" w14:textId="77777777" w:rsidR="007B584B" w:rsidRPr="00813A67" w:rsidRDefault="007B584B" w:rsidP="007B584B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磴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⼝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县三鑫商贸有限公司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Dengkou Sanxin Trading Co., </w:t>
            </w:r>
          </w:p>
          <w:p w14:paraId="74063786" w14:textId="4990BE70" w:rsidR="007B584B" w:rsidRPr="00813A67" w:rsidRDefault="007B584B" w:rsidP="007B584B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8D1401" w14:textId="42A550A8" w:rsidR="007B584B" w:rsidRPr="008C19BD" w:rsidRDefault="007B584B" w:rsidP="007B584B">
            <w:pPr>
              <w:widowControl/>
              <w:jc w:val="center"/>
              <w:rPr>
                <w:rFonts w:ascii="Calibri" w:eastAsia="宋体" w:hAnsi="Calibri" w:cs="Calibri" w:hint="eastAsia"/>
                <w:kern w:val="0"/>
                <w:sz w:val="22"/>
              </w:rPr>
            </w:pPr>
            <w:r w:rsidRPr="008C19BD">
              <w:rPr>
                <w:rFonts w:ascii="Calibri" w:eastAsia="宋体" w:hAnsi="Calibri" w:cs="Calibri" w:hint="eastAsia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453BD0" w14:textId="776F59B6" w:rsidR="007B584B" w:rsidRPr="007B584B" w:rsidRDefault="007B584B" w:rsidP="007B584B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7B584B">
              <w:rPr>
                <w:rFonts w:ascii="Calibri" w:eastAsia="宋体" w:hAnsi="Calibri" w:cs="Calibri"/>
                <w:kern w:val="0"/>
                <w:sz w:val="22"/>
              </w:rPr>
              <w:t>Beiliangtai Yongjin Second Society, Bazhen, Dengkou County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145F0C" w14:textId="049176E4" w:rsidR="007B584B" w:rsidRPr="007B584B" w:rsidRDefault="007B584B" w:rsidP="007B584B">
            <w:pPr>
              <w:widowControl/>
              <w:jc w:val="center"/>
              <w:rPr>
                <w:rFonts w:ascii="Calibri" w:eastAsia="宋体" w:hAnsi="Calibri" w:cs="Calibri" w:hint="eastAsia"/>
                <w:kern w:val="0"/>
                <w:sz w:val="22"/>
              </w:rPr>
            </w:pPr>
            <w:r w:rsidRPr="007B584B">
              <w:rPr>
                <w:rFonts w:ascii="Calibri" w:eastAsia="宋体" w:hAnsi="Calibri" w:cs="Calibri"/>
                <w:kern w:val="0"/>
                <w:sz w:val="22"/>
              </w:rPr>
              <w:t>CN-BIO-182.156-0003905.2025.001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8F29F3" w14:textId="0E7ACAB8" w:rsidR="007B584B" w:rsidRPr="007B584B" w:rsidRDefault="007B584B" w:rsidP="007B584B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7B584B">
              <w:rPr>
                <w:rFonts w:ascii="Calibri" w:eastAsia="宋体" w:hAnsi="Calibri" w:cs="Calibri" w:hint="eastAsia"/>
                <w:kern w:val="0"/>
                <w:sz w:val="22"/>
              </w:rPr>
              <w:t>corn (silage corn)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4919E8" w14:textId="77777777" w:rsidR="007B584B" w:rsidRPr="008C19BD" w:rsidRDefault="007B584B" w:rsidP="007B584B">
            <w:pPr>
              <w:widowControl/>
              <w:jc w:val="center"/>
              <w:rPr>
                <w:rFonts w:ascii="Calibri" w:eastAsia="宋体" w:hAnsi="Calibri" w:cs="Calibri" w:hint="eastAsia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73AFD2" w14:textId="6BAD58D5" w:rsidR="007B584B" w:rsidRDefault="007B584B" w:rsidP="007B584B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2025.08.14-2026-08.13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2D03A0" w14:textId="4F40E14A" w:rsidR="007B584B" w:rsidRPr="00EC2D09" w:rsidRDefault="007B584B" w:rsidP="007B584B">
            <w:pPr>
              <w:widowControl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color w:val="000000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F0E006" w14:textId="02A1C030" w:rsidR="007B584B" w:rsidRDefault="007B584B" w:rsidP="007B584B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CF2A49" w14:textId="22F5A02E" w:rsidR="007B584B" w:rsidRPr="00FC61C5" w:rsidRDefault="007B584B" w:rsidP="007B584B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</w:pPr>
            <w:r w:rsidRPr="00FC61C5"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95FFC4" w14:textId="77777777" w:rsidR="007B584B" w:rsidRPr="00D527D3" w:rsidRDefault="007B584B" w:rsidP="007B584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</w:p>
        </w:tc>
      </w:tr>
      <w:tr w:rsidR="009C1FD0" w:rsidRPr="00D527D3" w14:paraId="4D4216F7" w14:textId="77777777" w:rsidTr="009C1FD0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BC131A" w14:textId="77777777" w:rsidR="009C1FD0" w:rsidRPr="00813A67" w:rsidRDefault="009C1FD0" w:rsidP="009C1FD0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⾦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寨县绿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⾊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药业有限公司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Jinzhai County Green </w:t>
            </w:r>
          </w:p>
          <w:p w14:paraId="540558CF" w14:textId="3B35A1B7" w:rsidR="009C1FD0" w:rsidRPr="00813A67" w:rsidRDefault="009C1FD0" w:rsidP="009C1FD0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Pharmaceutical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2CF23C" w14:textId="609CD2DF" w:rsidR="009C1FD0" w:rsidRPr="008C19BD" w:rsidRDefault="009C1FD0" w:rsidP="009C1FD0">
            <w:pPr>
              <w:widowControl/>
              <w:jc w:val="center"/>
              <w:rPr>
                <w:rFonts w:ascii="Calibri" w:eastAsia="宋体" w:hAnsi="Calibri" w:cs="Calibri" w:hint="eastAsia"/>
                <w:kern w:val="0"/>
                <w:sz w:val="22"/>
              </w:rPr>
            </w:pPr>
            <w:r w:rsidRPr="008C19BD">
              <w:rPr>
                <w:rFonts w:ascii="Calibri" w:eastAsia="宋体" w:hAnsi="Calibri" w:cs="Calibri" w:hint="eastAsia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548EB5" w14:textId="77777777" w:rsidR="009C1FD0" w:rsidRPr="007B584B" w:rsidRDefault="009C1FD0" w:rsidP="009C1FD0">
            <w:pPr>
              <w:widowControl/>
              <w:jc w:val="center"/>
              <w:rPr>
                <w:rFonts w:ascii="Calibri" w:eastAsia="宋体" w:hAnsi="Calibri" w:cs="Calibri" w:hint="eastAsia"/>
                <w:kern w:val="0"/>
                <w:sz w:val="22"/>
              </w:rPr>
            </w:pPr>
            <w:r w:rsidRPr="007B584B">
              <w:rPr>
                <w:rFonts w:ascii="Calibri" w:eastAsia="宋体" w:hAnsi="Calibri" w:cs="Calibri" w:hint="eastAsia"/>
                <w:kern w:val="0"/>
                <w:sz w:val="22"/>
              </w:rPr>
              <w:t xml:space="preserve">Meishanhu Road, </w:t>
            </w:r>
          </w:p>
          <w:p w14:paraId="24F3B01D" w14:textId="77777777" w:rsidR="009C1FD0" w:rsidRPr="007B584B" w:rsidRDefault="009C1FD0" w:rsidP="009C1FD0">
            <w:pPr>
              <w:widowControl/>
              <w:jc w:val="center"/>
              <w:rPr>
                <w:rFonts w:ascii="Calibri" w:eastAsia="宋体" w:hAnsi="Calibri" w:cs="Calibri" w:hint="eastAsia"/>
                <w:kern w:val="0"/>
                <w:sz w:val="22"/>
              </w:rPr>
            </w:pPr>
            <w:r w:rsidRPr="007B584B">
              <w:rPr>
                <w:rFonts w:ascii="Calibri" w:eastAsia="宋体" w:hAnsi="Calibri" w:cs="Calibri" w:hint="eastAsia"/>
                <w:kern w:val="0"/>
                <w:sz w:val="22"/>
              </w:rPr>
              <w:t xml:space="preserve">Jinzhai Modern Industrial Park, Lu 'an City, Anhui </w:t>
            </w:r>
          </w:p>
          <w:p w14:paraId="1355DD5D" w14:textId="33B813D7" w:rsidR="009C1FD0" w:rsidRPr="007B584B" w:rsidRDefault="009C1FD0" w:rsidP="009C1FD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7B584B">
              <w:rPr>
                <w:rFonts w:ascii="Calibri" w:eastAsia="宋体" w:hAnsi="Calibri" w:cs="Calibri" w:hint="eastAsia"/>
                <w:kern w:val="0"/>
                <w:sz w:val="22"/>
              </w:rPr>
              <w:t>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19EC1C" w14:textId="14AA0234" w:rsidR="009C1FD0" w:rsidRPr="007B584B" w:rsidRDefault="009C1FD0" w:rsidP="009C1FD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7B584B">
              <w:rPr>
                <w:rFonts w:ascii="Calibri" w:eastAsia="宋体" w:hAnsi="Calibri" w:cs="Calibri" w:hint="eastAsia"/>
                <w:kern w:val="0"/>
                <w:sz w:val="22"/>
              </w:rPr>
              <w:t>CN-BIO-182.156-0003922.2025.001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83D845" w14:textId="11620524" w:rsidR="009C1FD0" w:rsidRPr="007B584B" w:rsidRDefault="009C1FD0" w:rsidP="009C1FD0">
            <w:pPr>
              <w:widowControl/>
              <w:spacing w:line="160" w:lineRule="atLeast"/>
              <w:jc w:val="center"/>
              <w:rPr>
                <w:rFonts w:ascii="Calibri" w:eastAsia="宋体" w:hAnsi="Calibri" w:cs="Calibri" w:hint="eastAsia"/>
                <w:kern w:val="0"/>
                <w:sz w:val="22"/>
              </w:rPr>
            </w:pPr>
            <w:r w:rsidRPr="007B584B">
              <w:rPr>
                <w:rFonts w:ascii="Calibri" w:eastAsia="宋体" w:hAnsi="Calibri" w:cs="Calibri"/>
                <w:kern w:val="0"/>
                <w:sz w:val="22"/>
              </w:rPr>
              <w:t>Ganoderma lucidum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rPr>
                <w:rFonts w:hint="eastAsia"/>
              </w:rPr>
              <w:t xml:space="preserve"> </w:t>
            </w:r>
            <w:r w:rsidRPr="007B584B">
              <w:rPr>
                <w:rFonts w:ascii="Calibri" w:eastAsia="宋体" w:hAnsi="Calibri" w:cs="Calibri" w:hint="eastAsia"/>
                <w:kern w:val="0"/>
                <w:sz w:val="22"/>
              </w:rPr>
              <w:t>Ganoderma lucidum spore powder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0CB0B3" w14:textId="77777777" w:rsidR="009C1FD0" w:rsidRPr="008C19BD" w:rsidRDefault="009C1FD0" w:rsidP="009C1FD0">
            <w:pPr>
              <w:widowControl/>
              <w:jc w:val="center"/>
              <w:rPr>
                <w:rFonts w:ascii="Calibri" w:eastAsia="宋体" w:hAnsi="Calibri" w:cs="Calibri" w:hint="eastAsia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E39081" w14:textId="378C52DA" w:rsidR="009C1FD0" w:rsidRDefault="009C1FD0" w:rsidP="009C1FD0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2025.08.22-2026-08.21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2B77A8" w14:textId="20427B7D" w:rsidR="009C1FD0" w:rsidRPr="00EC2D09" w:rsidRDefault="009C1FD0" w:rsidP="009C1FD0">
            <w:pPr>
              <w:widowControl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color w:val="000000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9A5D38" w14:textId="4DA1C2A1" w:rsidR="009C1FD0" w:rsidRDefault="009C1FD0" w:rsidP="009C1FD0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F70A7B" w14:textId="123BB390" w:rsidR="009C1FD0" w:rsidRPr="00FC61C5" w:rsidRDefault="009C1FD0" w:rsidP="009C1FD0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</w:pPr>
            <w:r w:rsidRPr="00FC61C5"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59E20F" w14:textId="77777777" w:rsidR="009C1FD0" w:rsidRPr="00D527D3" w:rsidRDefault="009C1FD0" w:rsidP="009C1FD0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</w:p>
        </w:tc>
      </w:tr>
      <w:tr w:rsidR="009C1FD0" w:rsidRPr="00D527D3" w14:paraId="218124BF" w14:textId="77777777" w:rsidTr="009C1FD0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87A046" w14:textId="77777777" w:rsidR="009C1FD0" w:rsidRPr="00813A67" w:rsidRDefault="009C1FD0" w:rsidP="009C1FD0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⼭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西紫林醋业股份有限公司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Shanxi Zilin Vinegar </w:t>
            </w:r>
          </w:p>
          <w:p w14:paraId="53930479" w14:textId="5E1C59AC" w:rsidR="009C1FD0" w:rsidRPr="00813A67" w:rsidRDefault="009C1FD0" w:rsidP="009C1FD0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Industry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1F683B" w14:textId="7B528C13" w:rsidR="009C1FD0" w:rsidRPr="008C19BD" w:rsidRDefault="009C1FD0" w:rsidP="009C1FD0">
            <w:pPr>
              <w:widowControl/>
              <w:jc w:val="center"/>
              <w:rPr>
                <w:rFonts w:ascii="Calibri" w:eastAsia="宋体" w:hAnsi="Calibri" w:cs="Calibri" w:hint="eastAsia"/>
                <w:kern w:val="0"/>
                <w:sz w:val="22"/>
              </w:rPr>
            </w:pPr>
            <w:r w:rsidRPr="008C19BD">
              <w:rPr>
                <w:rFonts w:ascii="Calibri" w:eastAsia="宋体" w:hAnsi="Calibri" w:cs="Calibri" w:hint="eastAsia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39A883" w14:textId="77777777" w:rsidR="009C1FD0" w:rsidRPr="007B584B" w:rsidRDefault="009C1FD0" w:rsidP="009C1FD0">
            <w:pPr>
              <w:widowControl/>
              <w:jc w:val="center"/>
              <w:rPr>
                <w:rFonts w:ascii="Calibri" w:eastAsia="宋体" w:hAnsi="Calibri" w:cs="Calibri" w:hint="eastAsia"/>
                <w:kern w:val="0"/>
                <w:sz w:val="22"/>
              </w:rPr>
            </w:pPr>
            <w:r w:rsidRPr="007B584B">
              <w:rPr>
                <w:rFonts w:ascii="Calibri" w:eastAsia="宋体" w:hAnsi="Calibri" w:cs="Calibri" w:hint="eastAsia"/>
                <w:kern w:val="0"/>
                <w:sz w:val="22"/>
              </w:rPr>
              <w:t xml:space="preserve">No. 550, Gaohua </w:t>
            </w:r>
          </w:p>
          <w:p w14:paraId="5C027D6F" w14:textId="77777777" w:rsidR="009C1FD0" w:rsidRPr="007B584B" w:rsidRDefault="009C1FD0" w:rsidP="009C1FD0">
            <w:pPr>
              <w:widowControl/>
              <w:jc w:val="center"/>
              <w:rPr>
                <w:rFonts w:ascii="Calibri" w:eastAsia="宋体" w:hAnsi="Calibri" w:cs="Calibri" w:hint="eastAsia"/>
                <w:kern w:val="0"/>
                <w:sz w:val="22"/>
              </w:rPr>
            </w:pPr>
            <w:r w:rsidRPr="007B584B">
              <w:rPr>
                <w:rFonts w:ascii="Calibri" w:eastAsia="宋体" w:hAnsi="Calibri" w:cs="Calibri" w:hint="eastAsia"/>
                <w:kern w:val="0"/>
                <w:sz w:val="22"/>
              </w:rPr>
              <w:t xml:space="preserve">Section, Taimao Road, Qingxu County, Shanxi </w:t>
            </w:r>
          </w:p>
          <w:p w14:paraId="31EE7AD9" w14:textId="6692EEFA" w:rsidR="009C1FD0" w:rsidRPr="007B584B" w:rsidRDefault="009C1FD0" w:rsidP="009C1FD0">
            <w:pPr>
              <w:widowControl/>
              <w:jc w:val="center"/>
              <w:rPr>
                <w:rFonts w:ascii="Calibri" w:eastAsia="宋体" w:hAnsi="Calibri" w:cs="Calibri" w:hint="eastAsia"/>
                <w:kern w:val="0"/>
                <w:sz w:val="22"/>
              </w:rPr>
            </w:pPr>
            <w:r w:rsidRPr="007B584B">
              <w:rPr>
                <w:rFonts w:ascii="Calibri" w:eastAsia="宋体" w:hAnsi="Calibri" w:cs="Calibri" w:hint="eastAsia"/>
                <w:kern w:val="0"/>
                <w:sz w:val="22"/>
              </w:rPr>
              <w:t xml:space="preserve">Province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EBA163" w14:textId="1D3161AB" w:rsidR="009C1FD0" w:rsidRPr="007B584B" w:rsidRDefault="009C1FD0" w:rsidP="009C1FD0">
            <w:pPr>
              <w:widowControl/>
              <w:jc w:val="center"/>
              <w:rPr>
                <w:rFonts w:ascii="Calibri" w:eastAsia="宋体" w:hAnsi="Calibri" w:cs="Calibri" w:hint="eastAsia"/>
                <w:kern w:val="0"/>
                <w:sz w:val="22"/>
              </w:rPr>
            </w:pPr>
            <w:r w:rsidRPr="007B584B">
              <w:rPr>
                <w:rFonts w:ascii="Calibri" w:eastAsia="宋体" w:hAnsi="Calibri" w:cs="Calibri"/>
                <w:kern w:val="0"/>
                <w:sz w:val="22"/>
              </w:rPr>
              <w:t>CN-BIO-182.156-0003933.2025.001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9B2289" w14:textId="1E6890E6" w:rsidR="009C1FD0" w:rsidRPr="007B584B" w:rsidRDefault="009C1FD0" w:rsidP="009C1FD0">
            <w:pPr>
              <w:widowControl/>
              <w:spacing w:line="160" w:lineRule="atLeast"/>
              <w:jc w:val="center"/>
              <w:rPr>
                <w:rFonts w:ascii="Calibri" w:eastAsia="宋体" w:hAnsi="Calibri" w:cs="Calibri" w:hint="eastAsia"/>
                <w:kern w:val="0"/>
                <w:sz w:val="22"/>
              </w:rPr>
            </w:pPr>
            <w:r w:rsidRPr="007B584B">
              <w:rPr>
                <w:rFonts w:ascii="Calibri" w:eastAsia="宋体" w:hAnsi="Calibri" w:cs="Calibri"/>
                <w:kern w:val="0"/>
                <w:sz w:val="22"/>
              </w:rPr>
              <w:t>Edible vinegar (aged vinegar)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rPr>
                <w:rFonts w:hint="eastAsia"/>
              </w:rPr>
              <w:t xml:space="preserve"> </w:t>
            </w:r>
            <w:r w:rsidRPr="007B584B">
              <w:rPr>
                <w:rFonts w:ascii="Calibri" w:eastAsia="宋体" w:hAnsi="Calibri" w:cs="Calibri" w:hint="eastAsia"/>
                <w:kern w:val="0"/>
                <w:sz w:val="22"/>
              </w:rPr>
              <w:t>Edible vinegar (shanxi aged vinegar)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Pr="007B584B">
              <w:rPr>
                <w:rFonts w:ascii="NotoSerif-Bold" w:hAnsi="NotoSerif-Bold"/>
                <w:color w:val="000000"/>
                <w:sz w:val="14"/>
                <w:szCs w:val="14"/>
              </w:rPr>
              <w:t xml:space="preserve"> </w:t>
            </w:r>
            <w:r w:rsidRPr="007B584B">
              <w:rPr>
                <w:rFonts w:ascii="Calibri" w:eastAsia="宋体" w:hAnsi="Calibri" w:cs="Calibri"/>
                <w:kern w:val="0"/>
                <w:sz w:val="22"/>
              </w:rPr>
              <w:t xml:space="preserve">Edible </w:t>
            </w:r>
            <w:r w:rsidRPr="007B584B">
              <w:rPr>
                <w:rFonts w:ascii="Calibri" w:eastAsia="宋体" w:hAnsi="Calibri" w:cs="Calibri"/>
                <w:kern w:val="0"/>
                <w:sz w:val="22"/>
              </w:rPr>
              <w:lastRenderedPageBreak/>
              <w:t>vinegar (rice vinegar, white vinegar, white rice vinegar)</w:t>
            </w:r>
            <w:r w:rsidRPr="007B584B">
              <w:rPr>
                <w:rFonts w:ascii="Calibri" w:eastAsia="宋体" w:hAnsi="Calibri" w:cs="Calibri"/>
                <w:kern w:val="0"/>
                <w:sz w:val="22"/>
              </w:rPr>
              <w:t>、</w:t>
            </w:r>
            <w:r w:rsidRPr="007B584B">
              <w:rPr>
                <w:rFonts w:ascii="Calibri" w:eastAsia="宋体" w:hAnsi="Calibri" w:cs="Calibri"/>
                <w:kern w:val="0"/>
                <w:sz w:val="22"/>
              </w:rPr>
              <w:t>Liquid seasoning (cooking wi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ne),</w:t>
            </w:r>
            <w:r w:rsidRPr="007B584B">
              <w:rPr>
                <w:rFonts w:ascii="NotoSerif-Bold" w:hAnsi="NotoSerif-Bold"/>
                <w:color w:val="000000"/>
                <w:sz w:val="14"/>
                <w:szCs w:val="14"/>
              </w:rPr>
              <w:t xml:space="preserve"> </w:t>
            </w:r>
            <w:r w:rsidRPr="007B584B">
              <w:rPr>
                <w:rFonts w:ascii="Calibri" w:eastAsia="宋体" w:hAnsi="Calibri" w:cs="Calibri"/>
                <w:kern w:val="0"/>
                <w:sz w:val="22"/>
              </w:rPr>
              <w:t>Semi solid (sauce) seasoning (sesame paste)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Pr="007B584B">
              <w:rPr>
                <w:rFonts w:ascii="NotoSerif-Bold" w:hAnsi="NotoSerif-Bold"/>
                <w:color w:val="000000"/>
                <w:sz w:val="14"/>
                <w:szCs w:val="14"/>
              </w:rPr>
              <w:t xml:space="preserve"> </w:t>
            </w:r>
            <w:r w:rsidRPr="007B584B">
              <w:rPr>
                <w:rFonts w:ascii="Calibri" w:eastAsia="宋体" w:hAnsi="Calibri" w:cs="Calibri"/>
                <w:kern w:val="0"/>
                <w:sz w:val="22"/>
              </w:rPr>
              <w:t>Edible vegetable oil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（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sesame oil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）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88DE3A" w14:textId="7AFD3B1A" w:rsidR="009C1FD0" w:rsidRPr="008C19BD" w:rsidRDefault="009C1FD0" w:rsidP="009C1FD0">
            <w:pPr>
              <w:widowControl/>
              <w:jc w:val="center"/>
              <w:rPr>
                <w:rFonts w:ascii="Calibri" w:eastAsia="宋体" w:hAnsi="Calibri" w:cs="Calibri" w:hint="eastAsia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C225AC" w14:textId="0CC05213" w:rsidR="009C1FD0" w:rsidRDefault="009C1FD0" w:rsidP="009C1FD0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2025.08.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19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-2026-08.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2BFFB7" w14:textId="49CC432E" w:rsidR="009C1FD0" w:rsidRPr="00EC2D09" w:rsidRDefault="009C1FD0" w:rsidP="009C1FD0">
            <w:pPr>
              <w:widowControl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color w:val="000000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FDED38" w14:textId="055FA420" w:rsidR="009C1FD0" w:rsidRDefault="009C1FD0" w:rsidP="009C1FD0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239BD" w14:textId="1E5088C2" w:rsidR="009C1FD0" w:rsidRPr="00FC61C5" w:rsidRDefault="009C1FD0" w:rsidP="009C1FD0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</w:pPr>
            <w:r w:rsidRPr="00FC61C5"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EDCA92" w14:textId="77777777" w:rsidR="009C1FD0" w:rsidRPr="00D527D3" w:rsidRDefault="009C1FD0" w:rsidP="009C1FD0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</w:p>
        </w:tc>
      </w:tr>
      <w:tr w:rsidR="009C1FD0" w:rsidRPr="00D527D3" w14:paraId="29A92901" w14:textId="77777777" w:rsidTr="009C1FD0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78C155" w14:textId="77777777" w:rsidR="009C1FD0" w:rsidRPr="00813A67" w:rsidRDefault="009C1FD0" w:rsidP="009C1FD0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⼴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州市贵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⽣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原健信息科技有限公司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Guangzhou Guisheng </w:t>
            </w:r>
          </w:p>
          <w:p w14:paraId="5ECE755B" w14:textId="0F9D912E" w:rsidR="009C1FD0" w:rsidRPr="00813A67" w:rsidRDefault="009C1FD0" w:rsidP="009C1FD0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Yuanjian Information Technology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78FDE6" w14:textId="5EA935E5" w:rsidR="009C1FD0" w:rsidRPr="008C19BD" w:rsidRDefault="009C1FD0" w:rsidP="009C1FD0">
            <w:pPr>
              <w:widowControl/>
              <w:jc w:val="center"/>
              <w:rPr>
                <w:rFonts w:ascii="Calibri" w:eastAsia="宋体" w:hAnsi="Calibri" w:cs="Calibri" w:hint="eastAsia"/>
                <w:kern w:val="0"/>
                <w:sz w:val="22"/>
              </w:rPr>
            </w:pPr>
            <w:r w:rsidRPr="008C19BD">
              <w:rPr>
                <w:rFonts w:ascii="Calibri" w:eastAsia="宋体" w:hAnsi="Calibri" w:cs="Calibri" w:hint="eastAsia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715F68" w14:textId="77777777" w:rsidR="009C1FD0" w:rsidRPr="009C1FD0" w:rsidRDefault="009C1FD0" w:rsidP="009C1FD0">
            <w:pPr>
              <w:widowControl/>
              <w:jc w:val="center"/>
              <w:rPr>
                <w:rFonts w:ascii="Calibri" w:eastAsia="宋体" w:hAnsi="Calibri" w:cs="Calibri" w:hint="eastAsia"/>
                <w:kern w:val="0"/>
                <w:sz w:val="22"/>
              </w:rPr>
            </w:pPr>
            <w:r w:rsidRPr="009C1FD0">
              <w:rPr>
                <w:rFonts w:ascii="Calibri" w:eastAsia="宋体" w:hAnsi="Calibri" w:cs="Calibri" w:hint="eastAsia"/>
                <w:kern w:val="0"/>
                <w:sz w:val="22"/>
              </w:rPr>
              <w:t xml:space="preserve">Room 102, No. 3, Lane 2, Songgang Street, Cen </w:t>
            </w:r>
          </w:p>
          <w:p w14:paraId="09B1323B" w14:textId="5F661755" w:rsidR="009C1FD0" w:rsidRPr="007B584B" w:rsidRDefault="009C1FD0" w:rsidP="009C1FD0">
            <w:pPr>
              <w:widowControl/>
              <w:jc w:val="center"/>
              <w:rPr>
                <w:rFonts w:ascii="Calibri" w:eastAsia="宋体" w:hAnsi="Calibri" w:cs="Calibri" w:hint="eastAsia"/>
                <w:kern w:val="0"/>
                <w:sz w:val="22"/>
              </w:rPr>
            </w:pPr>
            <w:r w:rsidRPr="009C1FD0">
              <w:rPr>
                <w:rFonts w:ascii="Calibri" w:eastAsia="宋体" w:hAnsi="Calibri" w:cs="Calibri" w:hint="eastAsia"/>
                <w:kern w:val="0"/>
                <w:sz w:val="22"/>
              </w:rPr>
              <w:t>Village, Tianhe District, Guangzhou (Office Only)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E0B475" w14:textId="29DFA304" w:rsidR="009C1FD0" w:rsidRPr="007B584B" w:rsidRDefault="009C1FD0" w:rsidP="009C1FD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C1FD0">
              <w:rPr>
                <w:rFonts w:ascii="Calibri" w:eastAsia="宋体" w:hAnsi="Calibri" w:cs="Calibri"/>
                <w:kern w:val="0"/>
                <w:sz w:val="22"/>
              </w:rPr>
              <w:t>CN-BIO-182.156-0003931.2025.001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5664AB" w14:textId="77777777" w:rsidR="009C1FD0" w:rsidRDefault="009C1FD0" w:rsidP="009C1FD0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C1FD0">
              <w:rPr>
                <w:rFonts w:ascii="Calibri" w:eastAsia="宋体" w:hAnsi="Calibri" w:cs="Calibri"/>
                <w:kern w:val="0"/>
                <w:sz w:val="22"/>
              </w:rPr>
              <w:t>B</w:t>
            </w:r>
            <w:r w:rsidRPr="009C1FD0">
              <w:rPr>
                <w:rFonts w:ascii="Calibri" w:eastAsia="宋体" w:hAnsi="Calibri" w:cs="Calibri"/>
                <w:kern w:val="0"/>
                <w:sz w:val="22"/>
              </w:rPr>
              <w:t>anana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Pr="009C1FD0">
              <w:rPr>
                <w:rFonts w:ascii="NotoSerif-Bold" w:hAnsi="NotoSerif-Bold"/>
                <w:color w:val="000000"/>
                <w:sz w:val="14"/>
                <w:szCs w:val="14"/>
              </w:rPr>
              <w:t xml:space="preserve"> </w:t>
            </w:r>
            <w:r w:rsidRPr="009C1FD0">
              <w:rPr>
                <w:rFonts w:ascii="Calibri" w:eastAsia="宋体" w:hAnsi="Calibri" w:cs="Calibri"/>
                <w:kern w:val="0"/>
                <w:sz w:val="22"/>
              </w:rPr>
              <w:t>pineapple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Pr="009C1FD0">
              <w:rPr>
                <w:rFonts w:ascii="NotoSerif-Bold" w:hAnsi="NotoSerif-Bold"/>
                <w:color w:val="000000"/>
                <w:sz w:val="14"/>
                <w:szCs w:val="14"/>
              </w:rPr>
              <w:t xml:space="preserve"> </w:t>
            </w:r>
            <w:r w:rsidRPr="009C1FD0">
              <w:rPr>
                <w:rFonts w:ascii="Calibri" w:eastAsia="宋体" w:hAnsi="Calibri" w:cs="Calibri"/>
                <w:kern w:val="0"/>
                <w:sz w:val="22"/>
              </w:rPr>
              <w:t>papaya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Pr="009C1FD0">
              <w:rPr>
                <w:rFonts w:ascii="NotoSerif-Bold" w:hAnsi="NotoSerif-Bold"/>
                <w:color w:val="000000"/>
                <w:sz w:val="14"/>
                <w:szCs w:val="14"/>
              </w:rPr>
              <w:t xml:space="preserve"> </w:t>
            </w:r>
            <w:r w:rsidRPr="009C1FD0">
              <w:rPr>
                <w:rFonts w:ascii="Calibri" w:eastAsia="宋体" w:hAnsi="Calibri" w:cs="Calibri"/>
                <w:kern w:val="0"/>
                <w:sz w:val="22"/>
              </w:rPr>
              <w:t>eggplant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Pr="009C1FD0">
              <w:rPr>
                <w:rFonts w:ascii="NotoSerif-Bold" w:hAnsi="NotoSerif-Bold"/>
                <w:color w:val="000000"/>
                <w:sz w:val="14"/>
                <w:szCs w:val="14"/>
              </w:rPr>
              <w:t xml:space="preserve"> </w:t>
            </w:r>
            <w:r w:rsidRPr="009C1FD0">
              <w:rPr>
                <w:rFonts w:ascii="Calibri" w:eastAsia="宋体" w:hAnsi="Calibri" w:cs="Calibri"/>
                <w:kern w:val="0"/>
                <w:sz w:val="22"/>
              </w:rPr>
              <w:t>pepper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</w:p>
          <w:p w14:paraId="76634FBF" w14:textId="77777777" w:rsidR="009C1FD0" w:rsidRDefault="009C1FD0" w:rsidP="009C1FD0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C1FD0">
              <w:rPr>
                <w:rFonts w:ascii="Calibri" w:eastAsia="宋体" w:hAnsi="Calibri" w:cs="Calibri"/>
                <w:kern w:val="0"/>
                <w:sz w:val="22"/>
              </w:rPr>
              <w:t>Z</w:t>
            </w:r>
            <w:r w:rsidRPr="009C1FD0">
              <w:rPr>
                <w:rFonts w:ascii="Calibri" w:eastAsia="宋体" w:hAnsi="Calibri" w:cs="Calibri"/>
                <w:kern w:val="0"/>
                <w:sz w:val="22"/>
              </w:rPr>
              <w:t>ucchini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</w:p>
          <w:p w14:paraId="6077E117" w14:textId="53561FA7" w:rsidR="009C1FD0" w:rsidRPr="007B584B" w:rsidRDefault="009C1FD0" w:rsidP="009C1FD0">
            <w:pPr>
              <w:widowControl/>
              <w:spacing w:line="160" w:lineRule="atLeast"/>
              <w:jc w:val="center"/>
              <w:rPr>
                <w:rFonts w:ascii="Calibri" w:eastAsia="宋体" w:hAnsi="Calibri" w:cs="Calibri" w:hint="eastAsia"/>
                <w:kern w:val="0"/>
                <w:sz w:val="22"/>
              </w:rPr>
            </w:pPr>
            <w:r w:rsidRPr="009C1FD0">
              <w:rPr>
                <w:rFonts w:ascii="Calibri" w:eastAsia="宋体" w:hAnsi="Calibri" w:cs="Calibri"/>
                <w:kern w:val="0"/>
                <w:sz w:val="22"/>
              </w:rPr>
              <w:t>P.thomsonii Benth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Pr="009C1FD0">
              <w:rPr>
                <w:rFonts w:ascii="NotoSerif-Bold" w:hAnsi="NotoSerif-Bold"/>
                <w:color w:val="000000"/>
                <w:sz w:val="14"/>
                <w:szCs w:val="14"/>
              </w:rPr>
              <w:t xml:space="preserve"> </w:t>
            </w:r>
            <w:r w:rsidRPr="009C1FD0">
              <w:rPr>
                <w:rFonts w:ascii="Calibri" w:eastAsia="宋体" w:hAnsi="Calibri" w:cs="Calibri"/>
                <w:kern w:val="0"/>
                <w:sz w:val="22"/>
              </w:rPr>
              <w:t>bamboo potato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Pr="009C1FD0">
              <w:rPr>
                <w:rFonts w:ascii="NotoSerif-Bold" w:hAnsi="NotoSerif-Bold"/>
                <w:color w:val="000000"/>
                <w:sz w:val="14"/>
                <w:szCs w:val="14"/>
              </w:rPr>
              <w:t xml:space="preserve"> </w:t>
            </w:r>
            <w:r w:rsidRPr="009C1FD0">
              <w:rPr>
                <w:rFonts w:ascii="Calibri" w:eastAsia="宋体" w:hAnsi="Calibri" w:cs="Calibri"/>
                <w:kern w:val="0"/>
                <w:sz w:val="22"/>
              </w:rPr>
              <w:t>sweet potato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032178" w14:textId="77777777" w:rsidR="009C1FD0" w:rsidRPr="008C19BD" w:rsidRDefault="009C1FD0" w:rsidP="009C1FD0">
            <w:pPr>
              <w:widowControl/>
              <w:jc w:val="center"/>
              <w:rPr>
                <w:rFonts w:ascii="Calibri" w:eastAsia="宋体" w:hAnsi="Calibri" w:cs="Calibri" w:hint="eastAsia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27EAEE" w14:textId="4A03FCA6" w:rsidR="009C1FD0" w:rsidRDefault="009C1FD0" w:rsidP="009C1FD0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2025.0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5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.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28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-2026-0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5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.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6CB3DA" w14:textId="670394E6" w:rsidR="009C1FD0" w:rsidRPr="00EC2D09" w:rsidRDefault="009C1FD0" w:rsidP="009C1FD0">
            <w:pPr>
              <w:widowControl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color w:val="000000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3CBB18" w14:textId="3A086C84" w:rsidR="009C1FD0" w:rsidRDefault="009C1FD0" w:rsidP="009C1FD0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E235CD" w14:textId="78D1F6E5" w:rsidR="009C1FD0" w:rsidRPr="00FC61C5" w:rsidRDefault="009C1FD0" w:rsidP="009C1FD0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</w:pPr>
            <w:r w:rsidRPr="00FC61C5"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36C826" w14:textId="77777777" w:rsidR="009C1FD0" w:rsidRPr="00D527D3" w:rsidRDefault="009C1FD0" w:rsidP="009C1FD0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</w:p>
        </w:tc>
      </w:tr>
      <w:tr w:rsidR="009C1FD0" w:rsidRPr="00D527D3" w14:paraId="1C672FB1" w14:textId="77777777" w:rsidTr="009C1FD0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9E4E6A" w14:textId="77777777" w:rsidR="009C1FD0" w:rsidRPr="00813A67" w:rsidRDefault="009C1FD0" w:rsidP="009C1FD0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磴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⼝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县瑞德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⽣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态农牧业农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⺠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专业合作社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Dengkou County </w:t>
            </w:r>
          </w:p>
          <w:p w14:paraId="50330430" w14:textId="77777777" w:rsidR="009C1FD0" w:rsidRPr="00813A67" w:rsidRDefault="009C1FD0" w:rsidP="009C1FD0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Ruide Ecological Agriculture and Animal Husbandry </w:t>
            </w:r>
          </w:p>
          <w:p w14:paraId="34A6C310" w14:textId="50348173" w:rsidR="009C1FD0" w:rsidRPr="00813A67" w:rsidRDefault="009C1FD0" w:rsidP="009C1FD0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Farmers' Professional Cooperative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60B69" w14:textId="47DFFC59" w:rsidR="009C1FD0" w:rsidRPr="008C19BD" w:rsidRDefault="009C1FD0" w:rsidP="009C1FD0">
            <w:pPr>
              <w:widowControl/>
              <w:jc w:val="center"/>
              <w:rPr>
                <w:rFonts w:ascii="Calibri" w:eastAsia="宋体" w:hAnsi="Calibri" w:cs="Calibri" w:hint="eastAsia"/>
                <w:kern w:val="0"/>
                <w:sz w:val="22"/>
              </w:rPr>
            </w:pPr>
            <w:r w:rsidRPr="008C19BD">
              <w:rPr>
                <w:rFonts w:ascii="Calibri" w:eastAsia="宋体" w:hAnsi="Calibri" w:cs="Calibri" w:hint="eastAsia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B23BC6" w14:textId="77777777" w:rsidR="009C1FD0" w:rsidRPr="009C1FD0" w:rsidRDefault="009C1FD0" w:rsidP="009C1FD0">
            <w:pPr>
              <w:widowControl/>
              <w:jc w:val="center"/>
              <w:rPr>
                <w:rFonts w:ascii="Calibri" w:eastAsia="宋体" w:hAnsi="Calibri" w:cs="Calibri" w:hint="eastAsia"/>
                <w:kern w:val="0"/>
                <w:sz w:val="22"/>
              </w:rPr>
            </w:pPr>
            <w:r w:rsidRPr="009C1FD0">
              <w:rPr>
                <w:rFonts w:ascii="Calibri" w:eastAsia="宋体" w:hAnsi="Calibri" w:cs="Calibri" w:hint="eastAsia"/>
                <w:kern w:val="0"/>
                <w:sz w:val="22"/>
              </w:rPr>
              <w:t xml:space="preserve">Wenduer </w:t>
            </w:r>
          </w:p>
          <w:p w14:paraId="1EABEA95" w14:textId="77777777" w:rsidR="009C1FD0" w:rsidRPr="009C1FD0" w:rsidRDefault="009C1FD0" w:rsidP="009C1FD0">
            <w:pPr>
              <w:widowControl/>
              <w:jc w:val="center"/>
              <w:rPr>
                <w:rFonts w:ascii="Calibri" w:eastAsia="宋体" w:hAnsi="Calibri" w:cs="Calibri" w:hint="eastAsia"/>
                <w:kern w:val="0"/>
                <w:sz w:val="22"/>
              </w:rPr>
            </w:pPr>
            <w:r w:rsidRPr="009C1FD0">
              <w:rPr>
                <w:rFonts w:ascii="Calibri" w:eastAsia="宋体" w:hAnsi="Calibri" w:cs="Calibri" w:hint="eastAsia"/>
                <w:kern w:val="0"/>
                <w:sz w:val="22"/>
              </w:rPr>
              <w:t xml:space="preserve">Maodao Gacha, Shajintaohai Sumu, Dengkou </w:t>
            </w:r>
          </w:p>
          <w:p w14:paraId="2340A9BE" w14:textId="44530CD4" w:rsidR="009C1FD0" w:rsidRPr="009C1FD0" w:rsidRDefault="009C1FD0" w:rsidP="009C1FD0">
            <w:pPr>
              <w:widowControl/>
              <w:jc w:val="center"/>
              <w:rPr>
                <w:rFonts w:ascii="Calibri" w:eastAsia="宋体" w:hAnsi="Calibri" w:cs="Calibri" w:hint="eastAsia"/>
                <w:kern w:val="0"/>
                <w:sz w:val="22"/>
              </w:rPr>
            </w:pPr>
            <w:r w:rsidRPr="009C1FD0">
              <w:rPr>
                <w:rFonts w:ascii="Calibri" w:eastAsia="宋体" w:hAnsi="Calibri" w:cs="Calibri" w:hint="eastAsia"/>
                <w:kern w:val="0"/>
                <w:sz w:val="22"/>
              </w:rPr>
              <w:t xml:space="preserve">County, Bayannur City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BC9566" w14:textId="480CABA3" w:rsidR="009C1FD0" w:rsidRPr="009C1FD0" w:rsidRDefault="009C1FD0" w:rsidP="009C1FD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C1FD0">
              <w:rPr>
                <w:rFonts w:ascii="Calibri" w:eastAsia="宋体" w:hAnsi="Calibri" w:cs="Calibri"/>
                <w:kern w:val="0"/>
                <w:sz w:val="22"/>
              </w:rPr>
              <w:t>CN-BIO-182.156-0003932.2025.001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BC2673" w14:textId="5C2FF3E7" w:rsidR="009C1FD0" w:rsidRPr="009C1FD0" w:rsidRDefault="009C1FD0" w:rsidP="009C1FD0">
            <w:pPr>
              <w:widowControl/>
              <w:spacing w:line="160" w:lineRule="atLeast"/>
              <w:jc w:val="center"/>
              <w:rPr>
                <w:rFonts w:ascii="Calibri" w:eastAsia="宋体" w:hAnsi="Calibri" w:cs="Calibri" w:hint="eastAsia"/>
                <w:kern w:val="0"/>
                <w:sz w:val="22"/>
              </w:rPr>
            </w:pPr>
            <w:r w:rsidRPr="009C1FD0">
              <w:rPr>
                <w:rFonts w:ascii="Calibri" w:eastAsia="宋体" w:hAnsi="Calibri" w:cs="Calibri"/>
                <w:kern w:val="0"/>
                <w:sz w:val="22"/>
              </w:rPr>
              <w:t>Corn (silage corn)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rPr>
                <w:rFonts w:hint="eastAsia"/>
              </w:rPr>
              <w:t xml:space="preserve"> </w:t>
            </w:r>
            <w:r w:rsidRPr="009C1FD0">
              <w:rPr>
                <w:rFonts w:ascii="Calibri" w:eastAsia="宋体" w:hAnsi="Calibri" w:cs="Calibri" w:hint="eastAsia"/>
                <w:kern w:val="0"/>
                <w:sz w:val="22"/>
              </w:rPr>
              <w:t>Corn (seed corn)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1BCCB1" w14:textId="20FFC3E3" w:rsidR="009C1FD0" w:rsidRPr="008C19BD" w:rsidRDefault="009C1FD0" w:rsidP="009C1FD0">
            <w:pPr>
              <w:widowControl/>
              <w:jc w:val="center"/>
              <w:rPr>
                <w:rFonts w:ascii="Calibri" w:eastAsia="宋体" w:hAnsi="Calibri" w:cs="Calibri" w:hint="eastAsia"/>
                <w:kern w:val="0"/>
                <w:sz w:val="22"/>
              </w:rPr>
            </w:pPr>
            <w:r w:rsidRPr="009C1FD0">
              <w:rPr>
                <w:rFonts w:ascii="Calibri" w:eastAsia="宋体" w:hAnsi="Calibri" w:cs="Calibri"/>
                <w:kern w:val="0"/>
                <w:sz w:val="22"/>
              </w:rPr>
              <w:t>Corn (seed corn)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8874A5" w14:textId="62396A52" w:rsidR="009C1FD0" w:rsidRDefault="009C1FD0" w:rsidP="009C1FD0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2025.0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8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.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19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-2026-0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8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.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EFCFB0" w14:textId="5DA6CC23" w:rsidR="009C1FD0" w:rsidRPr="00EC2D09" w:rsidRDefault="009C1FD0" w:rsidP="009C1FD0">
            <w:pPr>
              <w:widowControl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color w:val="000000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FF3C13" w14:textId="62F24230" w:rsidR="009C1FD0" w:rsidRDefault="009C1FD0" w:rsidP="009C1FD0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B07407" w14:textId="02E225B9" w:rsidR="009C1FD0" w:rsidRPr="00FC61C5" w:rsidRDefault="009C1FD0" w:rsidP="009C1FD0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</w:pPr>
            <w:r w:rsidRPr="00FC61C5"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600331" w14:textId="77777777" w:rsidR="009C1FD0" w:rsidRPr="00D527D3" w:rsidRDefault="009C1FD0" w:rsidP="009C1FD0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</w:p>
        </w:tc>
      </w:tr>
      <w:tr w:rsidR="009C1FD0" w:rsidRPr="00D527D3" w14:paraId="7E24BFF6" w14:textId="77777777" w:rsidTr="009C1FD0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F8B9BA" w14:textId="4EC21609" w:rsidR="009C1FD0" w:rsidRPr="00813A67" w:rsidRDefault="009C1FD0" w:rsidP="009C1FD0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新疆农春苑农业技术发展有限公司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Xinjiang Nongchunyuan Agricultural Technology Development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F9D7B5" w14:textId="558CF2AE" w:rsidR="009C1FD0" w:rsidRPr="008C19BD" w:rsidRDefault="009C1FD0" w:rsidP="009C1FD0">
            <w:pPr>
              <w:widowControl/>
              <w:jc w:val="center"/>
              <w:rPr>
                <w:rFonts w:ascii="Calibri" w:eastAsia="宋体" w:hAnsi="Calibri" w:cs="Calibri" w:hint="eastAsia"/>
                <w:kern w:val="0"/>
                <w:sz w:val="22"/>
              </w:rPr>
            </w:pPr>
            <w:r w:rsidRPr="008C19BD">
              <w:rPr>
                <w:rFonts w:ascii="Calibri" w:eastAsia="宋体" w:hAnsi="Calibri" w:cs="Calibri" w:hint="eastAsia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B6AB76" w14:textId="77777777" w:rsidR="009C1FD0" w:rsidRPr="009C1FD0" w:rsidRDefault="009C1FD0" w:rsidP="009C1FD0">
            <w:pPr>
              <w:widowControl/>
              <w:jc w:val="center"/>
              <w:rPr>
                <w:rFonts w:ascii="Calibri" w:eastAsia="宋体" w:hAnsi="Calibri" w:cs="Calibri" w:hint="eastAsia"/>
                <w:kern w:val="0"/>
                <w:sz w:val="22"/>
              </w:rPr>
            </w:pPr>
            <w:r w:rsidRPr="009C1FD0">
              <w:rPr>
                <w:rFonts w:ascii="Calibri" w:eastAsia="宋体" w:hAnsi="Calibri" w:cs="Calibri" w:hint="eastAsia"/>
                <w:kern w:val="0"/>
                <w:sz w:val="22"/>
              </w:rPr>
              <w:t xml:space="preserve">Plot 3 Directly Belongs </w:t>
            </w:r>
          </w:p>
          <w:p w14:paraId="0BDCB3FF" w14:textId="77777777" w:rsidR="009C1FD0" w:rsidRPr="009C1FD0" w:rsidRDefault="009C1FD0" w:rsidP="009C1FD0">
            <w:pPr>
              <w:widowControl/>
              <w:jc w:val="center"/>
              <w:rPr>
                <w:rFonts w:ascii="Calibri" w:eastAsia="宋体" w:hAnsi="Calibri" w:cs="Calibri" w:hint="eastAsia"/>
                <w:kern w:val="0"/>
                <w:sz w:val="22"/>
              </w:rPr>
            </w:pPr>
            <w:r w:rsidRPr="009C1FD0">
              <w:rPr>
                <w:rFonts w:ascii="Calibri" w:eastAsia="宋体" w:hAnsi="Calibri" w:cs="Calibri" w:hint="eastAsia"/>
                <w:kern w:val="0"/>
                <w:sz w:val="22"/>
              </w:rPr>
              <w:t xml:space="preserve">to Karabula Village, Karabula Town, Xinyuan </w:t>
            </w:r>
          </w:p>
          <w:p w14:paraId="2CF20738" w14:textId="77777777" w:rsidR="009C1FD0" w:rsidRPr="009C1FD0" w:rsidRDefault="009C1FD0" w:rsidP="009C1FD0">
            <w:pPr>
              <w:widowControl/>
              <w:jc w:val="center"/>
              <w:rPr>
                <w:rFonts w:ascii="Calibri" w:eastAsia="宋体" w:hAnsi="Calibri" w:cs="Calibri" w:hint="eastAsia"/>
                <w:kern w:val="0"/>
                <w:sz w:val="22"/>
              </w:rPr>
            </w:pPr>
            <w:r w:rsidRPr="009C1FD0">
              <w:rPr>
                <w:rFonts w:ascii="Calibri" w:eastAsia="宋体" w:hAnsi="Calibri" w:cs="Calibri" w:hint="eastAsia"/>
                <w:kern w:val="0"/>
                <w:sz w:val="22"/>
              </w:rPr>
              <w:t xml:space="preserve">County, Xinjiang Ili Kazakh Autonomous Prefecture </w:t>
            </w:r>
          </w:p>
          <w:p w14:paraId="5C0BB10E" w14:textId="77777777" w:rsidR="009C1FD0" w:rsidRPr="009C1FD0" w:rsidRDefault="009C1FD0" w:rsidP="009C1FD0">
            <w:pPr>
              <w:widowControl/>
              <w:jc w:val="center"/>
              <w:rPr>
                <w:rFonts w:ascii="Calibri" w:eastAsia="宋体" w:hAnsi="Calibri" w:cs="Calibri" w:hint="eastAsia"/>
                <w:kern w:val="0"/>
                <w:sz w:val="22"/>
              </w:rPr>
            </w:pPr>
            <w:r w:rsidRPr="009C1FD0">
              <w:rPr>
                <w:rFonts w:ascii="Calibri" w:eastAsia="宋体" w:hAnsi="Calibri" w:cs="Calibri" w:hint="eastAsia"/>
                <w:kern w:val="0"/>
                <w:sz w:val="22"/>
              </w:rPr>
              <w:t xml:space="preserve">(98 kilometers and 600 meters of National Highway </w:t>
            </w:r>
          </w:p>
          <w:p w14:paraId="7BD50B00" w14:textId="47944B64" w:rsidR="009C1FD0" w:rsidRPr="009C1FD0" w:rsidRDefault="009C1FD0" w:rsidP="009C1FD0">
            <w:pPr>
              <w:widowControl/>
              <w:jc w:val="center"/>
              <w:rPr>
                <w:rFonts w:ascii="Calibri" w:eastAsia="宋体" w:hAnsi="Calibri" w:cs="Calibri" w:hint="eastAsia"/>
                <w:kern w:val="0"/>
                <w:sz w:val="22"/>
              </w:rPr>
            </w:pPr>
            <w:r w:rsidRPr="009C1FD0">
              <w:rPr>
                <w:rFonts w:ascii="Calibri" w:eastAsia="宋体" w:hAnsi="Calibri" w:cs="Calibri" w:hint="eastAsia"/>
                <w:kern w:val="0"/>
                <w:sz w:val="22"/>
              </w:rPr>
              <w:t xml:space="preserve">578)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13ED72" w14:textId="64D05AF2" w:rsidR="009C1FD0" w:rsidRPr="009C1FD0" w:rsidRDefault="009C1FD0" w:rsidP="009C1FD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C1FD0">
              <w:rPr>
                <w:rFonts w:ascii="Calibri" w:eastAsia="宋体" w:hAnsi="Calibri" w:cs="Calibri"/>
                <w:kern w:val="0"/>
                <w:sz w:val="22"/>
              </w:rPr>
              <w:t>CN-BIO-182.156-0004044.2025.001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88FE5E" w14:textId="15B2EAB2" w:rsidR="009C1FD0" w:rsidRPr="009C1FD0" w:rsidRDefault="009C1FD0" w:rsidP="009C1FD0">
            <w:pPr>
              <w:widowControl/>
              <w:spacing w:line="160" w:lineRule="atLeast"/>
              <w:jc w:val="center"/>
              <w:rPr>
                <w:rFonts w:ascii="Calibri" w:eastAsia="宋体" w:hAnsi="Calibri" w:cs="Calibri" w:hint="eastAsia"/>
                <w:kern w:val="0"/>
                <w:sz w:val="22"/>
              </w:rPr>
            </w:pPr>
            <w:r w:rsidRPr="009C1FD0">
              <w:rPr>
                <w:rFonts w:ascii="Calibri" w:eastAsia="宋体" w:hAnsi="Calibri" w:cs="Calibri"/>
                <w:kern w:val="0"/>
                <w:sz w:val="22"/>
              </w:rPr>
              <w:t>A</w:t>
            </w:r>
            <w:r w:rsidRPr="009C1FD0">
              <w:rPr>
                <w:rFonts w:ascii="Calibri" w:eastAsia="宋体" w:hAnsi="Calibri" w:cs="Calibri"/>
                <w:kern w:val="0"/>
                <w:sz w:val="22"/>
              </w:rPr>
              <w:t>lfalfa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rPr>
                <w:rFonts w:hint="eastAsia"/>
              </w:rPr>
              <w:t xml:space="preserve"> </w:t>
            </w:r>
            <w:r w:rsidRPr="009C1FD0">
              <w:rPr>
                <w:rFonts w:ascii="Calibri" w:eastAsia="宋体" w:hAnsi="Calibri" w:cs="Calibri" w:hint="eastAsia"/>
                <w:kern w:val="0"/>
                <w:sz w:val="22"/>
              </w:rPr>
              <w:t>rose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93085C" w14:textId="77777777" w:rsidR="009C1FD0" w:rsidRPr="009C1FD0" w:rsidRDefault="009C1FD0" w:rsidP="009C1FD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B46B58" w14:textId="29A73D8C" w:rsidR="009C1FD0" w:rsidRDefault="009C1FD0" w:rsidP="009C1FD0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2025.08.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21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-2026-08.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86D21A" w14:textId="0EA0C7F8" w:rsidR="009C1FD0" w:rsidRPr="00EC2D09" w:rsidRDefault="009C1FD0" w:rsidP="009C1FD0">
            <w:pPr>
              <w:widowControl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color w:val="000000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37260F" w14:textId="492434A2" w:rsidR="009C1FD0" w:rsidRDefault="009C1FD0" w:rsidP="009C1FD0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BBD587" w14:textId="0D0405E5" w:rsidR="009C1FD0" w:rsidRPr="00FC61C5" w:rsidRDefault="009C1FD0" w:rsidP="009C1FD0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</w:pPr>
            <w:r w:rsidRPr="00FC61C5"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FB9234" w14:textId="77777777" w:rsidR="009C1FD0" w:rsidRPr="00D527D3" w:rsidRDefault="009C1FD0" w:rsidP="009C1FD0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</w:p>
        </w:tc>
      </w:tr>
      <w:tr w:rsidR="009C1FD0" w:rsidRPr="00D527D3" w14:paraId="565A3666" w14:textId="77777777" w:rsidTr="009C1FD0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DD7825" w14:textId="77777777" w:rsidR="009C1FD0" w:rsidRPr="00813A67" w:rsidRDefault="009C1FD0" w:rsidP="009C1FD0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lastRenderedPageBreak/>
              <w:t>⼭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东芝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⼈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堂药业有限公司</w:t>
            </w:r>
            <w:r w:rsidRPr="00813A67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Shandong Zhirentang </w:t>
            </w:r>
          </w:p>
          <w:p w14:paraId="5D28A175" w14:textId="77777777" w:rsidR="00813A67" w:rsidRDefault="009C1FD0" w:rsidP="009C1FD0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Cs w:val="21"/>
              </w:rPr>
              <w:t>Pharmaceutica</w:t>
            </w:r>
            <w:r w:rsidRPr="00813A67">
              <w:rPr>
                <w:rFonts w:ascii="Times New Roman" w:eastAsia="宋体" w:hAnsi="Times New Roman" w:cs="Times New Roman"/>
                <w:kern w:val="0"/>
                <w:szCs w:val="21"/>
              </w:rPr>
              <w:t>l</w:t>
            </w:r>
          </w:p>
          <w:p w14:paraId="027CA82C" w14:textId="7AC6FF1C" w:rsidR="009C1FD0" w:rsidRPr="00813A67" w:rsidRDefault="009C1FD0" w:rsidP="009C1FD0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Cs w:val="21"/>
              </w:rPr>
              <w:t>Co., Ltd.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C4899" w14:textId="226FB769" w:rsidR="009C1FD0" w:rsidRPr="008C19BD" w:rsidRDefault="009C1FD0" w:rsidP="009C1FD0">
            <w:pPr>
              <w:widowControl/>
              <w:jc w:val="center"/>
              <w:rPr>
                <w:rFonts w:ascii="Calibri" w:eastAsia="宋体" w:hAnsi="Calibri" w:cs="Calibri" w:hint="eastAsia"/>
                <w:kern w:val="0"/>
                <w:sz w:val="22"/>
              </w:rPr>
            </w:pPr>
            <w:r w:rsidRPr="008C19BD">
              <w:rPr>
                <w:rFonts w:ascii="Calibri" w:eastAsia="宋体" w:hAnsi="Calibri" w:cs="Calibri" w:hint="eastAsia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89DA4C" w14:textId="358F76CE" w:rsidR="009C1FD0" w:rsidRPr="009C1FD0" w:rsidRDefault="009C1FD0" w:rsidP="009C1FD0">
            <w:pPr>
              <w:widowControl/>
              <w:jc w:val="center"/>
              <w:rPr>
                <w:rFonts w:ascii="Calibri" w:eastAsia="宋体" w:hAnsi="Calibri" w:cs="Calibri" w:hint="eastAsia"/>
                <w:kern w:val="0"/>
                <w:sz w:val="22"/>
              </w:rPr>
            </w:pPr>
            <w:r w:rsidRPr="009C1FD0">
              <w:rPr>
                <w:rFonts w:ascii="Calibri" w:eastAsia="宋体" w:hAnsi="Calibri" w:cs="Calibri"/>
                <w:kern w:val="0"/>
                <w:sz w:val="22"/>
              </w:rPr>
              <w:t>North of the Middle Section of Peitianmen Street, Tai'an City Development Zone, Shandong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884F5F" w14:textId="6618D044" w:rsidR="009C1FD0" w:rsidRPr="009C1FD0" w:rsidRDefault="009C1FD0" w:rsidP="009C1FD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C1FD0">
              <w:rPr>
                <w:rFonts w:ascii="Calibri" w:eastAsia="宋体" w:hAnsi="Calibri" w:cs="Calibri"/>
                <w:kern w:val="0"/>
                <w:sz w:val="22"/>
              </w:rPr>
              <w:t>CN-BIO-182.156-0004024.2025.001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59E9CB" w14:textId="0C7C7ECF" w:rsidR="009C1FD0" w:rsidRPr="009C1FD0" w:rsidRDefault="009C1FD0" w:rsidP="009C1FD0">
            <w:pPr>
              <w:widowControl/>
              <w:spacing w:line="160" w:lineRule="atLeast"/>
              <w:jc w:val="center"/>
              <w:rPr>
                <w:rFonts w:ascii="Calibri" w:eastAsia="宋体" w:hAnsi="Calibri" w:cs="Calibri" w:hint="eastAsia"/>
                <w:kern w:val="0"/>
                <w:sz w:val="22"/>
              </w:rPr>
            </w:pPr>
            <w:r w:rsidRPr="009C1FD0">
              <w:rPr>
                <w:rFonts w:ascii="Calibri" w:eastAsia="宋体" w:hAnsi="Calibri" w:cs="Calibri"/>
                <w:kern w:val="0"/>
                <w:sz w:val="22"/>
              </w:rPr>
              <w:t>Ganoderma lucidum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Pr="009C1FD0">
              <w:rPr>
                <w:rFonts w:ascii="NotoSerif-Bold" w:hAnsi="NotoSerif-Bold"/>
                <w:color w:val="000000"/>
                <w:sz w:val="14"/>
                <w:szCs w:val="14"/>
              </w:rPr>
              <w:t xml:space="preserve"> </w:t>
            </w:r>
            <w:r w:rsidRPr="009C1FD0">
              <w:rPr>
                <w:rFonts w:ascii="Calibri" w:eastAsia="宋体" w:hAnsi="Calibri" w:cs="Calibri"/>
                <w:kern w:val="0"/>
                <w:sz w:val="22"/>
              </w:rPr>
              <w:t>Ganoderma lucidum spore powder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6AFB5F" w14:textId="77777777" w:rsidR="009C1FD0" w:rsidRPr="009C1FD0" w:rsidRDefault="009C1FD0" w:rsidP="009C1FD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3A3146" w14:textId="5B1C37DE" w:rsidR="009C1FD0" w:rsidRDefault="009C1FD0" w:rsidP="009C1FD0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2025.08.2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4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-2026-08.2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810207" w14:textId="3B45A772" w:rsidR="009C1FD0" w:rsidRPr="00EC2D09" w:rsidRDefault="009C1FD0" w:rsidP="009C1FD0">
            <w:pPr>
              <w:widowControl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color w:val="000000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3797D8" w14:textId="7A35917C" w:rsidR="009C1FD0" w:rsidRDefault="009C1FD0" w:rsidP="009C1FD0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C8F004" w14:textId="741B306A" w:rsidR="009C1FD0" w:rsidRPr="00FC61C5" w:rsidRDefault="009C1FD0" w:rsidP="009C1FD0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</w:pPr>
            <w:r w:rsidRPr="00FC61C5"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ACAC49" w14:textId="77777777" w:rsidR="009C1FD0" w:rsidRPr="00D527D3" w:rsidRDefault="009C1FD0" w:rsidP="009C1FD0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</w:p>
        </w:tc>
      </w:tr>
      <w:tr w:rsidR="005723D9" w:rsidRPr="00D527D3" w14:paraId="45446CED" w14:textId="77777777" w:rsidTr="009C1FD0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B0C847" w14:textId="77777777" w:rsidR="005723D9" w:rsidRPr="00813A67" w:rsidRDefault="005723D9" w:rsidP="005723D9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平罗县格睿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⾳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家庭农场</w:t>
            </w:r>
          </w:p>
          <w:p w14:paraId="54AC8B89" w14:textId="150020E1" w:rsidR="005723D9" w:rsidRPr="00813A67" w:rsidRDefault="005723D9" w:rsidP="005723D9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(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个</w:t>
            </w:r>
            <w:r w:rsidRPr="00813A67">
              <w:rPr>
                <w:rFonts w:ascii="Times New Roman" w:eastAsia="微软雅黑" w:hAnsi="Times New Roman" w:cs="Times New Roman"/>
                <w:kern w:val="0"/>
                <w:sz w:val="22"/>
              </w:rPr>
              <w:t>⼈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独资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Pingluo Ge Ruiyin </w:t>
            </w:r>
          </w:p>
          <w:p w14:paraId="76EC62A6" w14:textId="7A71FA28" w:rsidR="005723D9" w:rsidRPr="00813A67" w:rsidRDefault="005723D9" w:rsidP="005723D9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Family Farm (Sole Proprietorship)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917E1A" w14:textId="012E80DC" w:rsidR="005723D9" w:rsidRPr="008C19BD" w:rsidRDefault="005723D9" w:rsidP="005723D9">
            <w:pPr>
              <w:widowControl/>
              <w:jc w:val="center"/>
              <w:rPr>
                <w:rFonts w:ascii="Calibri" w:eastAsia="宋体" w:hAnsi="Calibri" w:cs="Calibri" w:hint="eastAsia"/>
                <w:kern w:val="0"/>
                <w:sz w:val="22"/>
              </w:rPr>
            </w:pPr>
            <w:r w:rsidRPr="008C19BD">
              <w:rPr>
                <w:rFonts w:ascii="Calibri" w:eastAsia="宋体" w:hAnsi="Calibri" w:cs="Calibri" w:hint="eastAsia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9F98C5" w14:textId="13C3CEFD" w:rsidR="005723D9" w:rsidRPr="009C1FD0" w:rsidRDefault="005723D9" w:rsidP="005723D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C1FD0">
              <w:rPr>
                <w:rFonts w:ascii="Calibri" w:eastAsia="宋体" w:hAnsi="Calibri" w:cs="Calibri"/>
                <w:kern w:val="0"/>
                <w:sz w:val="22"/>
              </w:rPr>
              <w:t>No. 16, Team 2, Wanjiaying Village, Huangquqiao Town, Pingluo County, Ningxia Hui Autonomous Region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B47192" w14:textId="6680707B" w:rsidR="005723D9" w:rsidRPr="009C1FD0" w:rsidRDefault="005723D9" w:rsidP="005723D9">
            <w:pPr>
              <w:widowControl/>
              <w:jc w:val="center"/>
              <w:rPr>
                <w:rFonts w:ascii="Calibri" w:eastAsia="宋体" w:hAnsi="Calibri" w:cs="Calibri" w:hint="eastAsia"/>
                <w:kern w:val="0"/>
                <w:sz w:val="22"/>
              </w:rPr>
            </w:pPr>
            <w:r w:rsidRPr="009C1FD0">
              <w:rPr>
                <w:rFonts w:ascii="Calibri" w:eastAsia="宋体" w:hAnsi="Calibri" w:cs="Calibri"/>
                <w:kern w:val="0"/>
                <w:sz w:val="22"/>
              </w:rPr>
              <w:t>CN-BIO-182.156-0004400.2025.00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75A3C4" w14:textId="4C45122D" w:rsidR="005723D9" w:rsidRPr="009C1FD0" w:rsidRDefault="005723D9" w:rsidP="005723D9">
            <w:pPr>
              <w:widowControl/>
              <w:spacing w:line="160" w:lineRule="atLeast"/>
              <w:jc w:val="center"/>
              <w:rPr>
                <w:rFonts w:ascii="Calibri" w:eastAsia="宋体" w:hAnsi="Calibri" w:cs="Calibri" w:hint="eastAsia"/>
                <w:kern w:val="0"/>
                <w:sz w:val="22"/>
              </w:rPr>
            </w:pPr>
            <w:r w:rsidRPr="005723D9">
              <w:rPr>
                <w:rFonts w:ascii="Calibri" w:eastAsia="宋体" w:hAnsi="Calibri" w:cs="Calibri"/>
                <w:kern w:val="0"/>
                <w:sz w:val="22"/>
              </w:rPr>
              <w:t>Green bell pepper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Pr="005723D9">
              <w:rPr>
                <w:rFonts w:ascii="NotoSerif-Bold" w:hAnsi="NotoSerif-Bold"/>
                <w:color w:val="000000"/>
                <w:sz w:val="14"/>
                <w:szCs w:val="14"/>
              </w:rPr>
              <w:t xml:space="preserve"> </w:t>
            </w:r>
            <w:r w:rsidRPr="005723D9">
              <w:rPr>
                <w:rFonts w:ascii="Calibri" w:eastAsia="宋体" w:hAnsi="Calibri" w:cs="Calibri"/>
                <w:kern w:val="0"/>
                <w:sz w:val="22"/>
              </w:rPr>
              <w:t>Green bell pepper (red bell pepper)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Pr="005723D9">
              <w:rPr>
                <w:rFonts w:ascii="NotoSerif-Bold" w:hAnsi="NotoSerif-Bold"/>
                <w:color w:val="000000"/>
                <w:sz w:val="14"/>
                <w:szCs w:val="14"/>
              </w:rPr>
              <w:t xml:space="preserve"> </w:t>
            </w:r>
            <w:r w:rsidRPr="005723D9">
              <w:rPr>
                <w:rFonts w:ascii="Calibri" w:eastAsia="宋体" w:hAnsi="Calibri" w:cs="Calibri"/>
                <w:kern w:val="0"/>
                <w:sz w:val="22"/>
              </w:rPr>
              <w:t>Leek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Pr="005723D9">
              <w:rPr>
                <w:rFonts w:ascii="NotoSerif-Bold" w:hAnsi="NotoSerif-Bold"/>
                <w:color w:val="000000"/>
                <w:sz w:val="14"/>
                <w:szCs w:val="14"/>
              </w:rPr>
              <w:t xml:space="preserve"> </w:t>
            </w:r>
            <w:r w:rsidRPr="005723D9">
              <w:rPr>
                <w:rFonts w:ascii="Calibri" w:eastAsia="宋体" w:hAnsi="Calibri" w:cs="Calibri"/>
                <w:kern w:val="0"/>
                <w:sz w:val="22"/>
              </w:rPr>
              <w:t>Tomato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Pr="005723D9">
              <w:rPr>
                <w:rFonts w:ascii="NotoSerif-Bold" w:hAnsi="NotoSerif-Bold"/>
                <w:color w:val="000000"/>
                <w:sz w:val="14"/>
                <w:szCs w:val="14"/>
              </w:rPr>
              <w:t xml:space="preserve"> </w:t>
            </w:r>
            <w:r w:rsidRPr="005723D9">
              <w:rPr>
                <w:rFonts w:ascii="Calibri" w:eastAsia="宋体" w:hAnsi="Calibri" w:cs="Calibri"/>
                <w:kern w:val="0"/>
                <w:sz w:val="22"/>
              </w:rPr>
              <w:t>Carrot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Pr="005723D9">
              <w:rPr>
                <w:rFonts w:ascii="NotoSerif-Bold" w:hAnsi="NotoSerif-Bold"/>
                <w:color w:val="000000"/>
                <w:sz w:val="14"/>
                <w:szCs w:val="14"/>
              </w:rPr>
              <w:t xml:space="preserve"> </w:t>
            </w:r>
            <w:r w:rsidRPr="005723D9">
              <w:rPr>
                <w:rFonts w:ascii="Calibri" w:eastAsia="宋体" w:hAnsi="Calibri" w:cs="Calibri"/>
                <w:kern w:val="0"/>
                <w:sz w:val="22"/>
              </w:rPr>
              <w:t>Pumpkin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Pr="005723D9">
              <w:rPr>
                <w:rFonts w:ascii="NotoSerif-Bold" w:hAnsi="NotoSerif-Bold"/>
                <w:color w:val="000000"/>
                <w:sz w:val="14"/>
                <w:szCs w:val="14"/>
              </w:rPr>
              <w:t xml:space="preserve"> </w:t>
            </w:r>
            <w:r w:rsidRPr="005723D9">
              <w:rPr>
                <w:rFonts w:ascii="Calibri" w:eastAsia="宋体" w:hAnsi="Calibri" w:cs="Calibri"/>
                <w:kern w:val="0"/>
                <w:sz w:val="22"/>
              </w:rPr>
              <w:t>Zucchini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Pr="005723D9">
              <w:rPr>
                <w:rFonts w:ascii="NotoSerif-Bold" w:hAnsi="NotoSerif-Bold"/>
                <w:color w:val="000000"/>
                <w:sz w:val="14"/>
                <w:szCs w:val="14"/>
              </w:rPr>
              <w:t xml:space="preserve"> </w:t>
            </w:r>
            <w:r w:rsidRPr="005723D9">
              <w:rPr>
                <w:rFonts w:ascii="Calibri" w:eastAsia="宋体" w:hAnsi="Calibri" w:cs="Calibri"/>
                <w:kern w:val="0"/>
                <w:sz w:val="22"/>
              </w:rPr>
              <w:t>Red beet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1852BF" w14:textId="77777777" w:rsidR="005723D9" w:rsidRPr="009C1FD0" w:rsidRDefault="005723D9" w:rsidP="005723D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2B3A3D" w14:textId="4B8719C8" w:rsidR="005723D9" w:rsidRDefault="005723D9" w:rsidP="005723D9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2025.08.2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0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-2026-08.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65E942" w14:textId="6B2FA589" w:rsidR="005723D9" w:rsidRPr="00EC2D09" w:rsidRDefault="005723D9" w:rsidP="005723D9">
            <w:pPr>
              <w:widowControl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color w:val="000000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B28489" w14:textId="1DEE74C7" w:rsidR="005723D9" w:rsidRDefault="005723D9" w:rsidP="005723D9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934367" w14:textId="6002C172" w:rsidR="005723D9" w:rsidRPr="00FC61C5" w:rsidRDefault="005723D9" w:rsidP="005723D9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</w:pPr>
            <w:r w:rsidRPr="00FC61C5"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8D92C6" w14:textId="77777777" w:rsidR="005723D9" w:rsidRPr="00D527D3" w:rsidRDefault="005723D9" w:rsidP="005723D9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</w:p>
        </w:tc>
      </w:tr>
      <w:tr w:rsidR="005723D9" w:rsidRPr="00D527D3" w14:paraId="06990FD7" w14:textId="77777777" w:rsidTr="009C1FD0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399AF0" w14:textId="3D62F971" w:rsidR="005723D9" w:rsidRPr="00813A67" w:rsidRDefault="005723D9" w:rsidP="005723D9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新疆阗丰农业科技有限责任公司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Xinjiang Tianfeng Agricultural Science and Technology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F9A2E1" w14:textId="14853D19" w:rsidR="005723D9" w:rsidRPr="008C19BD" w:rsidRDefault="005723D9" w:rsidP="005723D9">
            <w:pPr>
              <w:widowControl/>
              <w:jc w:val="center"/>
              <w:rPr>
                <w:rFonts w:ascii="Calibri" w:eastAsia="宋体" w:hAnsi="Calibri" w:cs="Calibri" w:hint="eastAsia"/>
                <w:kern w:val="0"/>
                <w:sz w:val="22"/>
              </w:rPr>
            </w:pPr>
            <w:r w:rsidRPr="008C19BD">
              <w:rPr>
                <w:rFonts w:ascii="Calibri" w:eastAsia="宋体" w:hAnsi="Calibri" w:cs="Calibri" w:hint="eastAsia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EA8CB2" w14:textId="263CF724" w:rsidR="005723D9" w:rsidRPr="009C1FD0" w:rsidRDefault="005723D9" w:rsidP="005723D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5723D9">
              <w:rPr>
                <w:rFonts w:ascii="Calibri" w:eastAsia="宋体" w:hAnsi="Calibri" w:cs="Calibri"/>
                <w:kern w:val="0"/>
                <w:sz w:val="22"/>
              </w:rPr>
              <w:t>Kunlun Vineyard, Yingbaza Village, Langan Township, Yutian County, Hetian District, Xinjiang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246546" w14:textId="4EFC3F67" w:rsidR="005723D9" w:rsidRPr="009C1FD0" w:rsidRDefault="005723D9" w:rsidP="005723D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5723D9">
              <w:rPr>
                <w:rFonts w:ascii="Calibri" w:eastAsia="宋体" w:hAnsi="Calibri" w:cs="Calibri"/>
                <w:kern w:val="0"/>
                <w:sz w:val="22"/>
              </w:rPr>
              <w:t>CN-BIO-182.156-0004518.2025.001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4E1BC0" w14:textId="137899BE" w:rsidR="005723D9" w:rsidRPr="009C1FD0" w:rsidRDefault="005723D9" w:rsidP="005723D9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8B6F1D" w14:textId="24B6A646" w:rsidR="005723D9" w:rsidRPr="009C1FD0" w:rsidRDefault="005723D9" w:rsidP="005723D9">
            <w:pPr>
              <w:widowControl/>
              <w:jc w:val="center"/>
              <w:rPr>
                <w:rFonts w:ascii="Calibri" w:eastAsia="宋体" w:hAnsi="Calibri" w:cs="Calibri" w:hint="eastAsia"/>
                <w:kern w:val="0"/>
                <w:sz w:val="22"/>
              </w:rPr>
            </w:pPr>
            <w:r w:rsidRPr="005723D9">
              <w:rPr>
                <w:rFonts w:ascii="Calibri" w:eastAsia="宋体" w:hAnsi="Calibri" w:cs="Calibri"/>
                <w:kern w:val="0"/>
                <w:sz w:val="22"/>
              </w:rPr>
              <w:t>Grape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Pr="005723D9">
              <w:rPr>
                <w:rFonts w:ascii="NotoSerif-Bold" w:hAnsi="NotoSerif-Bold"/>
                <w:color w:val="000000"/>
                <w:sz w:val="14"/>
                <w:szCs w:val="14"/>
              </w:rPr>
              <w:t xml:space="preserve"> </w:t>
            </w:r>
            <w:r w:rsidRPr="005723D9">
              <w:rPr>
                <w:rFonts w:ascii="Calibri" w:eastAsia="宋体" w:hAnsi="Calibri" w:cs="Calibri"/>
                <w:kern w:val="0"/>
                <w:sz w:val="22"/>
              </w:rPr>
              <w:t>Dried fruit products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(raisns)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32879F" w14:textId="302149E4" w:rsidR="005723D9" w:rsidRDefault="005723D9" w:rsidP="005723D9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2025.08.2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7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-2026-08.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89C1AA" w14:textId="3E214BFF" w:rsidR="005723D9" w:rsidRPr="00EC2D09" w:rsidRDefault="005723D9" w:rsidP="005723D9">
            <w:pPr>
              <w:widowControl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color w:val="000000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D78DF7" w14:textId="081C7F55" w:rsidR="005723D9" w:rsidRDefault="005723D9" w:rsidP="005723D9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A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E3CA3" w14:textId="5FEE2B41" w:rsidR="005723D9" w:rsidRPr="00FC61C5" w:rsidRDefault="005723D9" w:rsidP="005723D9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</w:pPr>
            <w:r w:rsidRPr="00FC61C5"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18EF16" w14:textId="77777777" w:rsidR="005723D9" w:rsidRPr="00D527D3" w:rsidRDefault="005723D9" w:rsidP="005723D9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</w:p>
        </w:tc>
      </w:tr>
      <w:tr w:rsidR="005723D9" w:rsidRPr="00D527D3" w14:paraId="5518C9BD" w14:textId="77777777" w:rsidTr="009C1FD0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6DAD7E" w14:textId="27D4F829" w:rsidR="005723D9" w:rsidRPr="00813A67" w:rsidRDefault="005723D9" w:rsidP="005723D9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安徽康希药业有限公司</w:t>
            </w:r>
            <w:r w:rsidRPr="00813A67">
              <w:rPr>
                <w:rFonts w:ascii="Times New Roman" w:eastAsia="宋体" w:hAnsi="Times New Roman" w:cs="Times New Roman"/>
                <w:kern w:val="0"/>
                <w:sz w:val="22"/>
              </w:rPr>
              <w:t>Anhui Kangxi Pharmaceutical Co., Ltd.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A58267" w14:textId="42A20D9F" w:rsidR="005723D9" w:rsidRPr="008C19BD" w:rsidRDefault="005723D9" w:rsidP="005723D9">
            <w:pPr>
              <w:widowControl/>
              <w:jc w:val="center"/>
              <w:rPr>
                <w:rFonts w:ascii="Calibri" w:eastAsia="宋体" w:hAnsi="Calibri" w:cs="Calibri" w:hint="eastAsia"/>
                <w:kern w:val="0"/>
                <w:sz w:val="22"/>
              </w:rPr>
            </w:pPr>
            <w:r w:rsidRPr="008C19BD">
              <w:rPr>
                <w:rFonts w:ascii="Calibri" w:eastAsia="宋体" w:hAnsi="Calibri" w:cs="Calibri" w:hint="eastAsia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889C23" w14:textId="4ADD66B6" w:rsidR="005723D9" w:rsidRPr="005723D9" w:rsidRDefault="005723D9" w:rsidP="005723D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5723D9">
              <w:rPr>
                <w:rFonts w:ascii="Calibri" w:eastAsia="宋体" w:hAnsi="Calibri" w:cs="Calibri"/>
                <w:kern w:val="0"/>
                <w:sz w:val="22"/>
              </w:rPr>
              <w:t>Building A3 &amp; B2 of Jinwutong Pioneer Park, Jinzhai County Economic Development Zone (Modern Industrial Park), Lu'an City, Anhui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DAA1B6" w14:textId="40FAA24C" w:rsidR="005723D9" w:rsidRPr="005723D9" w:rsidRDefault="005723D9" w:rsidP="005723D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5723D9">
              <w:rPr>
                <w:rFonts w:ascii="Calibri" w:eastAsia="宋体" w:hAnsi="Calibri" w:cs="Calibri"/>
                <w:kern w:val="0"/>
                <w:sz w:val="22"/>
              </w:rPr>
              <w:t>CN-BIO-182.156-0004535.2025.001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7AA966" w14:textId="2FF13DD8" w:rsidR="005723D9" w:rsidRPr="009C1FD0" w:rsidRDefault="005723D9" w:rsidP="005723D9">
            <w:pPr>
              <w:widowControl/>
              <w:spacing w:line="160" w:lineRule="atLeast"/>
              <w:jc w:val="center"/>
              <w:rPr>
                <w:rFonts w:ascii="Calibri" w:eastAsia="宋体" w:hAnsi="Calibri" w:cs="Calibri" w:hint="eastAsia"/>
                <w:kern w:val="0"/>
                <w:sz w:val="22"/>
              </w:rPr>
            </w:pPr>
            <w:r w:rsidRPr="005723D9">
              <w:rPr>
                <w:rFonts w:ascii="Calibri" w:eastAsia="宋体" w:hAnsi="Calibri" w:cs="Calibri"/>
                <w:kern w:val="0"/>
                <w:sz w:val="22"/>
              </w:rPr>
              <w:t>Ganoderma lucidum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Pr="005723D9">
              <w:rPr>
                <w:rFonts w:ascii="NotoSerif-Bold" w:hAnsi="NotoSerif-Bold"/>
                <w:color w:val="000000"/>
                <w:sz w:val="14"/>
                <w:szCs w:val="14"/>
              </w:rPr>
              <w:t xml:space="preserve"> </w:t>
            </w:r>
            <w:r w:rsidRPr="005723D9">
              <w:rPr>
                <w:rFonts w:ascii="Calibri" w:eastAsia="宋体" w:hAnsi="Calibri" w:cs="Calibri"/>
                <w:kern w:val="0"/>
                <w:sz w:val="22"/>
              </w:rPr>
              <w:t>Ganoderma lucidum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C15F35" w14:textId="77777777" w:rsidR="005723D9" w:rsidRPr="005723D9" w:rsidRDefault="005723D9" w:rsidP="005723D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6E5416" w14:textId="30C59DCD" w:rsidR="005723D9" w:rsidRDefault="005723D9" w:rsidP="005723D9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2025.08.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31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-2026-08.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9CB60C" w14:textId="1A451552" w:rsidR="005723D9" w:rsidRPr="00EC2D09" w:rsidRDefault="005723D9" w:rsidP="005723D9">
            <w:pPr>
              <w:widowControl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color w:val="000000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00ACF9" w14:textId="674F9D24" w:rsidR="005723D9" w:rsidRDefault="005723D9" w:rsidP="005723D9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AD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F8924B" w14:textId="744C4A50" w:rsidR="005723D9" w:rsidRPr="00FC61C5" w:rsidRDefault="005723D9" w:rsidP="005723D9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</w:pPr>
            <w:r w:rsidRPr="00FC61C5"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1105D0" w14:textId="77777777" w:rsidR="005723D9" w:rsidRPr="00D527D3" w:rsidRDefault="005723D9" w:rsidP="005723D9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</w:p>
        </w:tc>
      </w:tr>
      <w:bookmarkEnd w:id="2"/>
    </w:tbl>
    <w:p w14:paraId="7F711EB7" w14:textId="18972D28" w:rsidR="00030527" w:rsidRPr="00D527D3" w:rsidRDefault="00030527" w:rsidP="000425D0">
      <w:pPr>
        <w:rPr>
          <w:rFonts w:ascii="Calibri" w:eastAsia="宋体" w:hAnsi="Calibri" w:cs="Calibri"/>
          <w:kern w:val="0"/>
          <w:sz w:val="22"/>
        </w:rPr>
      </w:pPr>
    </w:p>
    <w:p w14:paraId="6EE02937" w14:textId="77777777" w:rsidR="00030527" w:rsidRPr="007B584B" w:rsidRDefault="00030527" w:rsidP="000425D0">
      <w:pPr>
        <w:rPr>
          <w:rFonts w:hint="eastAsia"/>
          <w:b/>
          <w:bCs/>
        </w:rPr>
      </w:pPr>
    </w:p>
    <w:sectPr w:rsidR="00030527" w:rsidRPr="007B584B" w:rsidSect="00AB56EE">
      <w:headerReference w:type="default" r:id="rId6"/>
      <w:footerReference w:type="default" r:id="rId7"/>
      <w:pgSz w:w="16838" w:h="11906" w:orient="landscape"/>
      <w:pgMar w:top="720" w:right="720" w:bottom="720" w:left="720" w:header="851" w:footer="45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42BB17" w14:textId="77777777" w:rsidR="001D17B5" w:rsidRDefault="001D17B5" w:rsidP="000425D0">
      <w:pPr>
        <w:rPr>
          <w:rFonts w:hint="eastAsia"/>
        </w:rPr>
      </w:pPr>
      <w:r>
        <w:separator/>
      </w:r>
    </w:p>
  </w:endnote>
  <w:endnote w:type="continuationSeparator" w:id="0">
    <w:p w14:paraId="76E733EA" w14:textId="77777777" w:rsidR="001D17B5" w:rsidRDefault="001D17B5" w:rsidP="000425D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NotoSerif-Bold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157064" w14:textId="22F296B1" w:rsidR="00312026" w:rsidRDefault="00312026">
    <w:pPr>
      <w:pStyle w:val="a9"/>
      <w:rPr>
        <w:rFonts w:hint="eastAsia"/>
      </w:rPr>
    </w:pPr>
    <w:r>
      <w:t>V</w:t>
    </w:r>
    <w:r>
      <w:rPr>
        <w:rFonts w:hint="eastAsia"/>
      </w:rPr>
      <w:t>ersion：</w:t>
    </w:r>
    <w:r>
      <w:t>V1</w:t>
    </w:r>
    <w:r>
      <w:tab/>
    </w:r>
    <w:r>
      <w:ptab w:relativeTo="margin" w:alignment="center" w:leader="none"/>
    </w:r>
    <w:r>
      <w:t>D</w:t>
    </w:r>
    <w:r>
      <w:rPr>
        <w:rFonts w:hint="eastAsia"/>
      </w:rPr>
      <w:t>ate：</w:t>
    </w:r>
    <w:r>
      <w:t xml:space="preserve"> </w:t>
    </w:r>
    <w:r>
      <w:ptab w:relativeTo="margin" w:alignment="right" w:leader="none"/>
    </w:r>
    <w:r>
      <w:rPr>
        <w:lang w:val="zh-CN"/>
      </w:rPr>
      <w:t xml:space="preserve"> </w:t>
    </w:r>
    <w:r>
      <w:rPr>
        <w:b/>
        <w:bCs/>
      </w:rPr>
      <w:fldChar w:fldCharType="begin"/>
    </w:r>
    <w:r>
      <w:rPr>
        <w:b/>
        <w:bCs/>
      </w:rPr>
      <w:instrText>PAGE  \* Arabic  \* MERGEFORMAT</w:instrText>
    </w:r>
    <w:r>
      <w:rPr>
        <w:b/>
        <w:bCs/>
      </w:rPr>
      <w:fldChar w:fldCharType="separate"/>
    </w:r>
    <w:r w:rsidR="000B7EC2" w:rsidRPr="000B7EC2">
      <w:rPr>
        <w:b/>
        <w:bCs/>
        <w:noProof/>
        <w:lang w:val="zh-CN"/>
      </w:rPr>
      <w:t>22</w:t>
    </w:r>
    <w:r>
      <w:rPr>
        <w:b/>
        <w:bCs/>
      </w:rPr>
      <w:fldChar w:fldCharType="end"/>
    </w:r>
    <w:r>
      <w:rPr>
        <w:lang w:val="zh-CN"/>
      </w:rPr>
      <w:t xml:space="preserve"> / </w:t>
    </w:r>
    <w:r>
      <w:rPr>
        <w:b/>
        <w:bCs/>
      </w:rPr>
      <w:fldChar w:fldCharType="begin"/>
    </w:r>
    <w:r>
      <w:rPr>
        <w:b/>
        <w:bCs/>
      </w:rPr>
      <w:instrText>NUMPAGES  \* Arabic  \* MERGEFORMAT</w:instrText>
    </w:r>
    <w:r>
      <w:rPr>
        <w:b/>
        <w:bCs/>
      </w:rPr>
      <w:fldChar w:fldCharType="separate"/>
    </w:r>
    <w:r w:rsidR="000B7EC2" w:rsidRPr="000B7EC2">
      <w:rPr>
        <w:b/>
        <w:bCs/>
        <w:noProof/>
        <w:lang w:val="zh-CN"/>
      </w:rPr>
      <w:t>30</w:t>
    </w:r>
    <w:r>
      <w:rPr>
        <w:b/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9C8F0C" w14:textId="77777777" w:rsidR="001D17B5" w:rsidRDefault="001D17B5" w:rsidP="000425D0">
      <w:pPr>
        <w:rPr>
          <w:rFonts w:hint="eastAsia"/>
        </w:rPr>
      </w:pPr>
      <w:r>
        <w:separator/>
      </w:r>
    </w:p>
  </w:footnote>
  <w:footnote w:type="continuationSeparator" w:id="0">
    <w:p w14:paraId="0E506247" w14:textId="77777777" w:rsidR="001D17B5" w:rsidRDefault="001D17B5" w:rsidP="000425D0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AB4797" w14:textId="062FE66E" w:rsidR="00312026" w:rsidRDefault="00312026" w:rsidP="000425D0">
    <w:pPr>
      <w:pStyle w:val="a7"/>
      <w:pBdr>
        <w:bottom w:val="none" w:sz="0" w:space="0" w:color="auto"/>
      </w:pBdr>
      <w:rPr>
        <w:rFonts w:hint="eastAsia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76A7B26B" wp14:editId="6CBA7DAF">
          <wp:simplePos x="0" y="0"/>
          <wp:positionH relativeFrom="column">
            <wp:posOffset>91219</wp:posOffset>
          </wp:positionH>
          <wp:positionV relativeFrom="paragraph">
            <wp:posOffset>-381414</wp:posOffset>
          </wp:positionV>
          <wp:extent cx="1033669" cy="490182"/>
          <wp:effectExtent l="0" t="0" r="0" b="5715"/>
          <wp:wrapNone/>
          <wp:docPr id="1" name="图片 1" descr="手机屏幕的截图&#10;&#10;中度可信度描述已自动生成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手机屏幕的截图&#10;&#10;中度可信度描述已自动生成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33669" cy="49018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5528"/>
    <w:rsid w:val="00030527"/>
    <w:rsid w:val="000425D0"/>
    <w:rsid w:val="00052EE6"/>
    <w:rsid w:val="00080B33"/>
    <w:rsid w:val="00091D18"/>
    <w:rsid w:val="000A0C90"/>
    <w:rsid w:val="000B7EC2"/>
    <w:rsid w:val="000F2912"/>
    <w:rsid w:val="0011448E"/>
    <w:rsid w:val="001536F9"/>
    <w:rsid w:val="00163D89"/>
    <w:rsid w:val="00182522"/>
    <w:rsid w:val="001B073C"/>
    <w:rsid w:val="001D17B5"/>
    <w:rsid w:val="001D4EC5"/>
    <w:rsid w:val="00214690"/>
    <w:rsid w:val="00220D78"/>
    <w:rsid w:val="00227F0A"/>
    <w:rsid w:val="0023421C"/>
    <w:rsid w:val="00236213"/>
    <w:rsid w:val="00243C27"/>
    <w:rsid w:val="002632CA"/>
    <w:rsid w:val="002A15AC"/>
    <w:rsid w:val="002E63DF"/>
    <w:rsid w:val="00305117"/>
    <w:rsid w:val="00310EBB"/>
    <w:rsid w:val="00312026"/>
    <w:rsid w:val="00330EB8"/>
    <w:rsid w:val="0037201D"/>
    <w:rsid w:val="0038558F"/>
    <w:rsid w:val="003A613E"/>
    <w:rsid w:val="003B79D2"/>
    <w:rsid w:val="003C679B"/>
    <w:rsid w:val="003E024C"/>
    <w:rsid w:val="003E6658"/>
    <w:rsid w:val="003F1EC2"/>
    <w:rsid w:val="004145D3"/>
    <w:rsid w:val="00415F45"/>
    <w:rsid w:val="00426090"/>
    <w:rsid w:val="00434C31"/>
    <w:rsid w:val="00466B63"/>
    <w:rsid w:val="00493E0F"/>
    <w:rsid w:val="004C079A"/>
    <w:rsid w:val="0055355A"/>
    <w:rsid w:val="005723D9"/>
    <w:rsid w:val="00581B98"/>
    <w:rsid w:val="005957EA"/>
    <w:rsid w:val="005B1F3A"/>
    <w:rsid w:val="006008D6"/>
    <w:rsid w:val="00601A6A"/>
    <w:rsid w:val="006076E7"/>
    <w:rsid w:val="006873A8"/>
    <w:rsid w:val="006B0DCD"/>
    <w:rsid w:val="006C07EF"/>
    <w:rsid w:val="006D369F"/>
    <w:rsid w:val="006F1357"/>
    <w:rsid w:val="0070433E"/>
    <w:rsid w:val="007261E8"/>
    <w:rsid w:val="00742DB8"/>
    <w:rsid w:val="00745294"/>
    <w:rsid w:val="00746AE5"/>
    <w:rsid w:val="00756A9C"/>
    <w:rsid w:val="00757F07"/>
    <w:rsid w:val="00797D87"/>
    <w:rsid w:val="007B4110"/>
    <w:rsid w:val="007B584B"/>
    <w:rsid w:val="007C1E9A"/>
    <w:rsid w:val="007C5108"/>
    <w:rsid w:val="00813A67"/>
    <w:rsid w:val="00821DBA"/>
    <w:rsid w:val="0088321E"/>
    <w:rsid w:val="008B7739"/>
    <w:rsid w:val="008C19BD"/>
    <w:rsid w:val="008C2F44"/>
    <w:rsid w:val="008C75F4"/>
    <w:rsid w:val="00911E5E"/>
    <w:rsid w:val="00925056"/>
    <w:rsid w:val="00945B7F"/>
    <w:rsid w:val="00981577"/>
    <w:rsid w:val="00992455"/>
    <w:rsid w:val="0099384C"/>
    <w:rsid w:val="009C1FD0"/>
    <w:rsid w:val="009D2CF8"/>
    <w:rsid w:val="009E41D8"/>
    <w:rsid w:val="009E7FE5"/>
    <w:rsid w:val="00A04726"/>
    <w:rsid w:val="00A13DE4"/>
    <w:rsid w:val="00A21CD1"/>
    <w:rsid w:val="00A3168F"/>
    <w:rsid w:val="00A61530"/>
    <w:rsid w:val="00A8541A"/>
    <w:rsid w:val="00AA7373"/>
    <w:rsid w:val="00AB56EE"/>
    <w:rsid w:val="00AC2DB1"/>
    <w:rsid w:val="00AE06D4"/>
    <w:rsid w:val="00B23422"/>
    <w:rsid w:val="00B35069"/>
    <w:rsid w:val="00B51747"/>
    <w:rsid w:val="00B67DFA"/>
    <w:rsid w:val="00B97F7D"/>
    <w:rsid w:val="00BB6D4F"/>
    <w:rsid w:val="00BC0D9B"/>
    <w:rsid w:val="00BC1729"/>
    <w:rsid w:val="00BC5528"/>
    <w:rsid w:val="00BD1893"/>
    <w:rsid w:val="00BE3867"/>
    <w:rsid w:val="00C03D1D"/>
    <w:rsid w:val="00CB351F"/>
    <w:rsid w:val="00CC786B"/>
    <w:rsid w:val="00CD0B3C"/>
    <w:rsid w:val="00D13C3D"/>
    <w:rsid w:val="00D527D3"/>
    <w:rsid w:val="00D6638D"/>
    <w:rsid w:val="00D72919"/>
    <w:rsid w:val="00E13B34"/>
    <w:rsid w:val="00E24C33"/>
    <w:rsid w:val="00E277B1"/>
    <w:rsid w:val="00E52B3D"/>
    <w:rsid w:val="00E93340"/>
    <w:rsid w:val="00EC2D09"/>
    <w:rsid w:val="00EC5A47"/>
    <w:rsid w:val="00F04250"/>
    <w:rsid w:val="00F0484A"/>
    <w:rsid w:val="00F054B9"/>
    <w:rsid w:val="00F44BAD"/>
    <w:rsid w:val="00F63BEC"/>
    <w:rsid w:val="00F65824"/>
    <w:rsid w:val="00F74E1D"/>
    <w:rsid w:val="00FA4D23"/>
    <w:rsid w:val="00FA5B0E"/>
    <w:rsid w:val="00FA6C46"/>
    <w:rsid w:val="00FC3A6C"/>
    <w:rsid w:val="00FC61C5"/>
    <w:rsid w:val="00FD2A09"/>
    <w:rsid w:val="00FD3356"/>
    <w:rsid w:val="00FD7372"/>
    <w:rsid w:val="00FE1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351B5D"/>
  <w15:chartTrackingRefBased/>
  <w15:docId w15:val="{E6F159B0-33A7-4154-B3E4-AB305F2F3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1"/>
    <w:qFormat/>
    <w:rsid w:val="00310EBB"/>
    <w:pPr>
      <w:autoSpaceDE w:val="0"/>
      <w:autoSpaceDN w:val="0"/>
      <w:adjustRightInd w:val="0"/>
      <w:ind w:left="140"/>
      <w:jc w:val="left"/>
      <w:outlineLvl w:val="0"/>
    </w:pPr>
    <w:rPr>
      <w:rFonts w:ascii="Arial Narrow" w:eastAsia="宋体" w:hAnsi="Arial Narrow" w:cs="Arial Narrow"/>
      <w:kern w:val="0"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1"/>
    <w:rsid w:val="00310EBB"/>
    <w:rPr>
      <w:rFonts w:ascii="Arial Narrow" w:eastAsia="宋体" w:hAnsi="Arial Narrow" w:cs="Arial Narrow"/>
      <w:kern w:val="0"/>
      <w:sz w:val="24"/>
      <w:szCs w:val="24"/>
    </w:rPr>
  </w:style>
  <w:style w:type="paragraph" w:styleId="a3">
    <w:name w:val="Body Text"/>
    <w:basedOn w:val="a"/>
    <w:link w:val="a4"/>
    <w:uiPriority w:val="1"/>
    <w:unhideWhenUsed/>
    <w:qFormat/>
    <w:rsid w:val="00310EBB"/>
    <w:pPr>
      <w:autoSpaceDE w:val="0"/>
      <w:autoSpaceDN w:val="0"/>
      <w:adjustRightInd w:val="0"/>
      <w:spacing w:before="45"/>
      <w:ind w:left="100"/>
      <w:jc w:val="left"/>
    </w:pPr>
    <w:rPr>
      <w:rFonts w:ascii="Arial" w:hAnsi="Arial" w:cs="Arial"/>
      <w:kern w:val="0"/>
      <w:sz w:val="20"/>
      <w:szCs w:val="20"/>
    </w:rPr>
  </w:style>
  <w:style w:type="character" w:customStyle="1" w:styleId="a4">
    <w:name w:val="正文文本 字符"/>
    <w:basedOn w:val="a0"/>
    <w:link w:val="a3"/>
    <w:uiPriority w:val="1"/>
    <w:rsid w:val="00310EBB"/>
    <w:rPr>
      <w:rFonts w:ascii="Arial" w:hAnsi="Arial" w:cs="Arial"/>
      <w:kern w:val="0"/>
      <w:sz w:val="20"/>
      <w:szCs w:val="20"/>
    </w:rPr>
  </w:style>
  <w:style w:type="character" w:styleId="a5">
    <w:name w:val="Hyperlink"/>
    <w:basedOn w:val="a0"/>
    <w:uiPriority w:val="99"/>
    <w:unhideWhenUsed/>
    <w:rsid w:val="00310EBB"/>
    <w:rPr>
      <w:color w:val="0000FF"/>
      <w:u w:val="single"/>
    </w:rPr>
  </w:style>
  <w:style w:type="table" w:styleId="a6">
    <w:name w:val="Table Grid"/>
    <w:basedOn w:val="a1"/>
    <w:uiPriority w:val="39"/>
    <w:rsid w:val="0092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0425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0425D0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0425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0425D0"/>
    <w:rPr>
      <w:sz w:val="18"/>
      <w:szCs w:val="18"/>
    </w:rPr>
  </w:style>
  <w:style w:type="character" w:customStyle="1" w:styleId="11">
    <w:name w:val="未处理的提及1"/>
    <w:basedOn w:val="a0"/>
    <w:uiPriority w:val="99"/>
    <w:semiHidden/>
    <w:unhideWhenUsed/>
    <w:rsid w:val="000425D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843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8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7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7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623</TotalTime>
  <Pages>42</Pages>
  <Words>4263</Words>
  <Characters>24300</Characters>
  <Application>Microsoft Office Word</Application>
  <DocSecurity>0</DocSecurity>
  <Lines>202</Lines>
  <Paragraphs>57</Paragraphs>
  <ScaleCrop>false</ScaleCrop>
  <Company/>
  <LinksUpToDate>false</LinksUpToDate>
  <CharactersWithSpaces>28506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 Joanne</dc:creator>
  <cp:keywords/>
  <dc:description/>
  <cp:lastModifiedBy>萌 马</cp:lastModifiedBy>
  <cp:revision>67</cp:revision>
  <dcterms:created xsi:type="dcterms:W3CDTF">2022-07-19T09:49:00Z</dcterms:created>
  <dcterms:modified xsi:type="dcterms:W3CDTF">2025-09-01T04:07:00Z</dcterms:modified>
</cp:coreProperties>
</file>