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A5211" w14:textId="77777777" w:rsidR="00804B73" w:rsidRPr="008A7787" w:rsidRDefault="00713E47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List of operators subject to the control system for CHTC organic standard certification</w:t>
      </w:r>
    </w:p>
    <w:p w14:paraId="11F225BC" w14:textId="77777777" w:rsidR="00804B73" w:rsidRPr="008A7787" w:rsidRDefault="00804B73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</w:p>
    <w:p w14:paraId="119E48FC" w14:textId="03141DF5" w:rsidR="00804B73" w:rsidRPr="008A7787" w:rsidRDefault="00713E47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For any further information, please</w:t>
      </w:r>
      <w:r w:rsidR="00CF3BB9" w:rsidRPr="008A7787">
        <w:rPr>
          <w:rFonts w:ascii="Arial" w:hAnsi="Arial" w:cs="宋体"/>
          <w:color w:val="000000"/>
          <w:sz w:val="18"/>
          <w:szCs w:val="20"/>
          <w:lang w:eastAsia="zh-CN"/>
        </w:rPr>
        <w:t xml:space="preserve"> </w:t>
      </w: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co</w:t>
      </w:r>
      <w:r w:rsidR="00EF07EF" w:rsidRPr="008A7787">
        <w:rPr>
          <w:rFonts w:ascii="Arial" w:hAnsi="Arial" w:cs="宋体"/>
          <w:color w:val="000000"/>
          <w:sz w:val="18"/>
          <w:szCs w:val="20"/>
          <w:lang w:eastAsia="zh-CN"/>
        </w:rPr>
        <w:t xml:space="preserve">ntact: </w:t>
      </w:r>
      <w:r w:rsidR="00E02C7C" w:rsidRPr="00E02C7C">
        <w:rPr>
          <w:rFonts w:ascii="Arial" w:hAnsi="Arial" w:cs="宋体"/>
          <w:color w:val="000000"/>
          <w:sz w:val="18"/>
          <w:szCs w:val="20"/>
          <w:lang w:eastAsia="zh-CN"/>
        </w:rPr>
        <w:t>li.zongye@bjchtc.com</w:t>
      </w:r>
    </w:p>
    <w:p w14:paraId="00629B0E" w14:textId="77777777" w:rsidR="00AD214C" w:rsidRPr="008A7787" w:rsidRDefault="00AD214C" w:rsidP="00D93127">
      <w:pPr>
        <w:widowControl/>
        <w:rPr>
          <w:rFonts w:ascii="Arial" w:hAnsi="Arial" w:cs="宋体"/>
          <w:color w:val="000000"/>
          <w:sz w:val="18"/>
          <w:szCs w:val="20"/>
          <w:lang w:eastAsia="zh-CN"/>
        </w:rPr>
      </w:pPr>
    </w:p>
    <w:p w14:paraId="61E321B4" w14:textId="161F5CA3" w:rsidR="00AD214C" w:rsidRPr="008A7787" w:rsidRDefault="00AD214C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Update date:</w:t>
      </w:r>
      <w:r w:rsidR="00607136" w:rsidRPr="008A7787">
        <w:rPr>
          <w:rFonts w:ascii="Arial" w:hAnsi="Arial" w:cs="宋体"/>
          <w:color w:val="000000"/>
          <w:sz w:val="18"/>
          <w:szCs w:val="20"/>
          <w:lang w:eastAsia="zh-CN"/>
        </w:rPr>
        <w:t xml:space="preserve"> </w:t>
      </w:r>
      <w:r w:rsidR="00D93127">
        <w:rPr>
          <w:rFonts w:ascii="Arial" w:hAnsi="Arial" w:cs="宋体"/>
          <w:color w:val="000000"/>
          <w:sz w:val="18"/>
          <w:szCs w:val="20"/>
          <w:lang w:eastAsia="zh-CN"/>
        </w:rPr>
        <w:t>2025</w:t>
      </w:r>
      <w:r w:rsidR="00F80B4A">
        <w:rPr>
          <w:rFonts w:ascii="Arial" w:hAnsi="Arial" w:cs="宋体"/>
          <w:color w:val="000000"/>
          <w:sz w:val="18"/>
          <w:szCs w:val="20"/>
          <w:lang w:eastAsia="zh-CN"/>
        </w:rPr>
        <w:t>-</w:t>
      </w:r>
      <w:r w:rsidR="000D1F05">
        <w:rPr>
          <w:rFonts w:ascii="Arial" w:hAnsi="Arial" w:cs="宋体"/>
          <w:color w:val="000000"/>
          <w:sz w:val="18"/>
          <w:szCs w:val="20"/>
          <w:lang w:eastAsia="zh-CN"/>
        </w:rPr>
        <w:t>0</w:t>
      </w:r>
      <w:r w:rsidR="00515310">
        <w:rPr>
          <w:rFonts w:ascii="Arial" w:hAnsi="Arial" w:cs="宋体" w:hint="eastAsia"/>
          <w:color w:val="000000"/>
          <w:sz w:val="18"/>
          <w:szCs w:val="20"/>
          <w:lang w:eastAsia="zh-CN"/>
        </w:rPr>
        <w:t>9</w:t>
      </w:r>
      <w:r w:rsidR="000D1F05">
        <w:rPr>
          <w:rFonts w:ascii="Arial" w:hAnsi="Arial" w:cs="宋体"/>
          <w:color w:val="000000"/>
          <w:sz w:val="18"/>
          <w:szCs w:val="20"/>
          <w:lang w:eastAsia="zh-CN"/>
        </w:rPr>
        <w:t>-0</w:t>
      </w:r>
      <w:r w:rsidR="00515310">
        <w:rPr>
          <w:rFonts w:ascii="Arial" w:hAnsi="Arial" w:cs="宋体" w:hint="eastAsia"/>
          <w:color w:val="000000"/>
          <w:sz w:val="18"/>
          <w:szCs w:val="20"/>
          <w:lang w:eastAsia="zh-CN"/>
        </w:rPr>
        <w:t>1</w:t>
      </w:r>
    </w:p>
    <w:p w14:paraId="6E9529EC" w14:textId="77777777" w:rsidR="007A0A78" w:rsidRPr="008A7787" w:rsidRDefault="007A0A78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</w:p>
    <w:p w14:paraId="334BDF00" w14:textId="6926D1F0" w:rsidR="007A0A78" w:rsidRPr="008A7787" w:rsidRDefault="007A0A78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PP: primary production    PR: processing        EXP: exporter</w:t>
      </w:r>
    </w:p>
    <w:p w14:paraId="6190EA61" w14:textId="77777777" w:rsidR="00804B73" w:rsidRPr="001466BC" w:rsidRDefault="00804B73">
      <w:pPr>
        <w:spacing w:before="6"/>
        <w:rPr>
          <w:rFonts w:ascii="Arial Narrow" w:eastAsia="Arial Narrow" w:hAnsi="Arial Narrow" w:cs="Arial Narrow"/>
          <w:sz w:val="16"/>
          <w:szCs w:val="16"/>
        </w:rPr>
      </w:pPr>
    </w:p>
    <w:tbl>
      <w:tblPr>
        <w:tblW w:w="14879" w:type="dxa"/>
        <w:jc w:val="center"/>
        <w:tblLook w:val="04A0" w:firstRow="1" w:lastRow="0" w:firstColumn="1" w:lastColumn="0" w:noHBand="0" w:noVBand="1"/>
      </w:tblPr>
      <w:tblGrid>
        <w:gridCol w:w="2930"/>
        <w:gridCol w:w="2431"/>
        <w:gridCol w:w="877"/>
        <w:gridCol w:w="887"/>
        <w:gridCol w:w="1197"/>
        <w:gridCol w:w="1132"/>
        <w:gridCol w:w="1097"/>
        <w:gridCol w:w="1010"/>
        <w:gridCol w:w="1139"/>
        <w:gridCol w:w="1072"/>
        <w:gridCol w:w="1107"/>
      </w:tblGrid>
      <w:tr w:rsidR="00515310" w:rsidRPr="00D75D1C" w14:paraId="7C926674" w14:textId="3DB67CEE" w:rsidTr="00D0460D">
        <w:trPr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C7A5C" w14:textId="7E78605C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Operator Name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EDD36" w14:textId="5111778D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Address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2686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Postal code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CE94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Country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CCD2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Certification status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A71F4" w14:textId="3251FE41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Product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C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ategories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25311" w14:textId="73184E96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T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ype of Product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97A36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Product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status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F020F" w14:textId="6DD4A0D1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C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ategory of Production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5098" w14:textId="0201943D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N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umber of members for OGG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37F85" w14:textId="7DA3833F" w:rsidR="00D75D1C" w:rsidRPr="00D75D1C" w:rsidRDefault="00D75D1C" w:rsidP="000A6F0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ecertified product</w:t>
            </w:r>
          </w:p>
        </w:tc>
      </w:tr>
      <w:tr w:rsidR="00D0460D" w:rsidRPr="00D75D1C" w14:paraId="37ECA809" w14:textId="297ED607" w:rsidTr="00D0460D">
        <w:trPr>
          <w:jc w:val="center"/>
        </w:trPr>
        <w:tc>
          <w:tcPr>
            <w:tcW w:w="2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7CA11" w14:textId="35666D0A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黑龙江省九三农垦尖山粮贸有限公司</w:t>
            </w:r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Jiusan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Agricultural Reclamation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Jianshan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Grain Trading Co., Ltd.</w:t>
            </w:r>
          </w:p>
        </w:tc>
        <w:tc>
          <w:tcPr>
            <w:tcW w:w="2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FCDB5" w14:textId="3571F3F9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Room 203,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Jiguan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Building,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Jianshan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Farm,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Nenjiang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Heihe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Heilongjiang Province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3894C" w14:textId="6FA95B0A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161400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FBDB" w14:textId="4F1688B1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8D2D4" w14:textId="202A8D12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CF9CB" w14:textId="031DA5BD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4F55D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8E01" w14:textId="236BEF0C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F8B1C" w14:textId="76610208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EB0A" w14:textId="16D25B21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9571E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59254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43399EC2" w14:textId="77777777" w:rsidTr="00D0460D">
        <w:trPr>
          <w:jc w:val="center"/>
        </w:trPr>
        <w:tc>
          <w:tcPr>
            <w:tcW w:w="2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B76F4" w14:textId="65773C58" w:rsidR="00D0460D" w:rsidRPr="00D0460D" w:rsidRDefault="00D0460D" w:rsidP="00D0460D">
            <w:pPr>
              <w:widowControl/>
              <w:ind w:leftChars="50" w:left="110"/>
              <w:rPr>
                <w:rFonts w:ascii="Arial" w:hAnsi="Arial" w:cs="宋体" w:hint="eastAsia"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>Aizhihua</w:t>
            </w:r>
            <w:proofErr w:type="spellEnd"/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Biotechnology Co., Ltd.</w:t>
            </w:r>
            <w:r>
              <w:rPr>
                <w:rFonts w:hint="eastAsia"/>
              </w:rPr>
              <w:t xml:space="preserve"> </w:t>
            </w:r>
            <w:r w:rsidRPr="00D0460D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黑龙江瑷之桦生物科技有限公司</w:t>
            </w:r>
          </w:p>
        </w:tc>
        <w:tc>
          <w:tcPr>
            <w:tcW w:w="2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F299C" w14:textId="253487D4" w:rsidR="00D0460D" w:rsidRPr="009A4614" w:rsidRDefault="00D0460D" w:rsidP="00D0460D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No.1 </w:t>
            </w:r>
            <w:proofErr w:type="spellStart"/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>Taoran</w:t>
            </w:r>
            <w:proofErr w:type="spellEnd"/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 (DZ), Import and Export Processing Base, </w:t>
            </w:r>
            <w:proofErr w:type="spellStart"/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>Aihui</w:t>
            </w:r>
            <w:proofErr w:type="spellEnd"/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</w:t>
            </w:r>
            <w:proofErr w:type="spellStart"/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>Heihe</w:t>
            </w:r>
            <w:proofErr w:type="spellEnd"/>
            <w:r w:rsidRPr="00D0460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Heilongjiang Province, China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C1DA4" w14:textId="0A7268B0" w:rsidR="00D0460D" w:rsidRPr="00FC494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161400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D97F" w14:textId="1439EFC2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9AA76" w14:textId="17650CF7" w:rsidR="00D0460D" w:rsidRPr="00D10646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D5C17" w14:textId="4C27518D" w:rsidR="00D0460D" w:rsidRPr="004F55D8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4F55D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2B56C" w14:textId="086273B1" w:rsidR="00D0460D" w:rsidRPr="009A4614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Birch sap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6CC9F" w14:textId="1459A837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4C82E" w14:textId="4E970944" w:rsidR="00D0460D" w:rsidRPr="0033782B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04D13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9ACDE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77E5DD00" w14:textId="1DC3EE24" w:rsidTr="00D0460D">
        <w:trPr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AAD8C" w14:textId="255DE46F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Shengye</w:t>
            </w:r>
            <w:proofErr w:type="spellEnd"/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Agricultural Science and Technology Development Co., Ltd.</w:t>
            </w:r>
            <w:r w:rsidRPr="00E94192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内蒙古盛野农业科技发展有限公司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0C5FA" w14:textId="1E113617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No. 205, Hexi Street, </w:t>
            </w:r>
            <w:proofErr w:type="spellStart"/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Xiaochengzi</w:t>
            </w:r>
            <w:proofErr w:type="spellEnd"/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Halahada</w:t>
            </w:r>
            <w:proofErr w:type="spellEnd"/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Balin</w:t>
            </w:r>
            <w:proofErr w:type="spellEnd"/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Left Banner, Chifeng City, Inner Mongolia Autonomous Region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7D3CC" w14:textId="1554D9F0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025450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519FE" w14:textId="73398DE6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2F9CC" w14:textId="020595DD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B664" w14:textId="2B52E294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 w:rsidRPr="004F55D8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 w:rsidRPr="004F55D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,D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E569" w14:textId="25CB1073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7B7C5" w14:textId="7A42DD99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477A" w14:textId="723C1DE8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PP; PR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1C689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3AF14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33196977" w14:textId="3CB03722" w:rsidTr="00D0460D">
        <w:trPr>
          <w:trHeight w:val="738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62367" w14:textId="77777777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Kangnuo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Organic Food Technology Co., Ltd.</w:t>
            </w:r>
          </w:p>
          <w:p w14:paraId="485C453B" w14:textId="6048E355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黑龙江康诺有机食品科技有限公司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8C892" w14:textId="67462791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 1, Building 90, Sixth Committee,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Zhaoguang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Farm,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Bei'an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HeiheCity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, Heilongjiang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33E3E" w14:textId="0968D0E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164021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782A6" w14:textId="1522DEA0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C0801" w14:textId="6E7D0144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901C06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BBED8" w14:textId="61CCC838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52BF3" w14:textId="0829F313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3EE0F" w14:textId="524BB812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EB15D" w14:textId="3DE16188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0059B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FD4EA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35D2183F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C47A6" w14:textId="7A5277F4" w:rsidR="00D0460D" w:rsidRPr="00090004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E4E82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黑龙江北有农业科技有限公司</w:t>
            </w:r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Beiyou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Agricultural Technology Co., Ltd.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55F61" w14:textId="48D0B776" w:rsidR="00D0460D" w:rsidRPr="00090004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 263, 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Hanshui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Nangang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Concentration Zone, Harbin Economic Development Zone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8EF4B" w14:textId="0A1B1265" w:rsidR="00D0460D" w:rsidRPr="00CB2674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sz w:val="16"/>
                <w:szCs w:val="20"/>
                <w:lang w:eastAsia="zh-CN"/>
              </w:rPr>
              <w:t>150006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0EF08" w14:textId="4B9D6F14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ED734" w14:textId="29EA0E46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901C06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C2CE" w14:textId="34361DE1" w:rsidR="00D0460D" w:rsidRPr="004F55D8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4F55D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8154D" w14:textId="1B250CCB" w:rsidR="00D0460D" w:rsidRPr="00090004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bookmarkStart w:id="0" w:name="OLE_LINK11"/>
            <w:bookmarkStart w:id="1" w:name="OLE_LINK12"/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  <w:bookmarkEnd w:id="0"/>
            <w:bookmarkEnd w:id="1"/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and bean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61B37" w14:textId="70F0651B" w:rsidR="00D0460D" w:rsidRPr="00090004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EAB8" w14:textId="5163AC3A" w:rsidR="00D0460D" w:rsidRPr="00090004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F513D" w14:textId="77777777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5413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0AB3BE92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5A674" w14:textId="77777777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D678E4">
              <w:rPr>
                <w:rFonts w:ascii="Arial" w:hAnsi="Arial" w:cs="宋体"/>
                <w:sz w:val="16"/>
                <w:szCs w:val="20"/>
                <w:lang w:eastAsia="zh-CN"/>
              </w:rPr>
              <w:t>Bayannur</w:t>
            </w:r>
            <w:proofErr w:type="spellEnd"/>
            <w:r w:rsidRPr="00D678E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 </w:t>
            </w:r>
            <w:proofErr w:type="spellStart"/>
            <w:r w:rsidRPr="00D678E4">
              <w:rPr>
                <w:rFonts w:ascii="Arial" w:hAnsi="Arial" w:cs="宋体"/>
                <w:sz w:val="16"/>
                <w:szCs w:val="20"/>
                <w:lang w:eastAsia="zh-CN"/>
              </w:rPr>
              <w:t>Hengda</w:t>
            </w:r>
            <w:proofErr w:type="spellEnd"/>
            <w:r w:rsidRPr="00D678E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Animal Husbandry </w:t>
            </w:r>
            <w:proofErr w:type="spellStart"/>
            <w:proofErr w:type="gramStart"/>
            <w:r w:rsidRPr="00D678E4">
              <w:rPr>
                <w:rFonts w:ascii="Arial" w:hAnsi="Arial" w:cs="宋体"/>
                <w:sz w:val="16"/>
                <w:szCs w:val="20"/>
                <w:lang w:eastAsia="zh-CN"/>
              </w:rPr>
              <w:t>Co.,Ltd</w:t>
            </w:r>
            <w:proofErr w:type="spellEnd"/>
            <w:proofErr w:type="gramEnd"/>
          </w:p>
          <w:p w14:paraId="375555AE" w14:textId="797F9A16" w:rsidR="00D0460D" w:rsidRPr="00EA16CF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巴彦</w:t>
            </w:r>
            <w:proofErr w:type="gramStart"/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淖尔市</w:t>
            </w:r>
            <w:proofErr w:type="gramEnd"/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恒大牧业有限公司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4D2EB" w14:textId="2F47380D" w:rsidR="00D0460D" w:rsidRPr="00A55807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Bayin</w:t>
            </w:r>
            <w:proofErr w:type="spellEnd"/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Wendur</w:t>
            </w:r>
            <w:proofErr w:type="spellEnd"/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Shajin</w:t>
            </w:r>
            <w:proofErr w:type="spellEnd"/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Dengkou</w:t>
            </w:r>
            <w:proofErr w:type="spellEnd"/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C71FE" w14:textId="5A3E2084" w:rsidR="00D0460D" w:rsidRPr="00CB2674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DD0F9" w14:textId="1C7240F8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6C709" w14:textId="3620F1E0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2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E714C" w14:textId="568B8776" w:rsidR="00D0460D" w:rsidRPr="00090004" w:rsidRDefault="00D0460D" w:rsidP="00D0460D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8AA56" w14:textId="77777777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Grain</w:t>
            </w:r>
            <w:r w:rsidRPr="00D0460D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、</w:t>
            </w:r>
          </w:p>
          <w:p w14:paraId="49AD3FF5" w14:textId="300B715F" w:rsidR="00D0460D" w:rsidRPr="00A55807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Oat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Grass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、</w:t>
            </w: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Alfalfa</w:t>
            </w:r>
            <w:proofErr w:type="spellEnd"/>
            <w:r w:rsidRPr="00D678E4"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678E4">
              <w:rPr>
                <w:rFonts w:ascii="Arial" w:hAnsi="Arial"/>
                <w:bCs/>
                <w:sz w:val="16"/>
                <w:szCs w:val="20"/>
                <w:lang w:eastAsia="zh-CN"/>
              </w:rPr>
              <w:t>Grass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、</w:t>
            </w: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Silage</w:t>
            </w:r>
            <w:proofErr w:type="spellEnd"/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Corn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B818F" w14:textId="58FC2963" w:rsidR="00D0460D" w:rsidRPr="00090004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5FF7A" w14:textId="33CDE276" w:rsidR="00D0460D" w:rsidRPr="00A55807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AB76" w14:textId="77777777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93ED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3A965020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7E8DF" w14:textId="77777777" w:rsidR="00D0460D" w:rsidRPr="00D75D1C" w:rsidRDefault="00D0460D" w:rsidP="00D0460D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Weixian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Quancai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Cotton Professional Cooperative</w:t>
            </w:r>
          </w:p>
          <w:p w14:paraId="606255AA" w14:textId="56AD7DE7" w:rsidR="00D0460D" w:rsidRPr="00B32266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威县全财棉花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专业合作社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D417C" w14:textId="58C3E2AB" w:rsidR="00D0460D" w:rsidRPr="00F54DDC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Sunhebei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Guxian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Township, Wei County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60D02" w14:textId="6DDB90E3" w:rsidR="00D0460D" w:rsidRPr="00096CB1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054700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DF333" w14:textId="1B523B58" w:rsidR="00D0460D" w:rsidRPr="00096CB1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7AD76" w14:textId="7E64D5BF" w:rsidR="00D0460D" w:rsidRPr="006F478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2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8212" w14:textId="7B9B56F5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8F6A1" w14:textId="1164004C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Cotton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A75B3" w14:textId="4266B0AC" w:rsidR="00D0460D" w:rsidRPr="00D0460D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22D91" w14:textId="789484A2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AEFD7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FCE9D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668EC14B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61A2" w14:textId="7642AF4D" w:rsidR="00D0460D" w:rsidRPr="007E2AB1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B406EE">
              <w:rPr>
                <w:rFonts w:ascii="Arial" w:hAnsi="Arial" w:cs="宋体" w:hint="eastAsia"/>
                <w:sz w:val="16"/>
                <w:szCs w:val="20"/>
                <w:lang w:eastAsia="zh-CN"/>
              </w:rPr>
              <w:lastRenderedPageBreak/>
              <w:t>黑龙江省由米由家农业科技有限公司</w:t>
            </w:r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>Youmi</w:t>
            </w:r>
            <w:proofErr w:type="spellEnd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>Youjia</w:t>
            </w:r>
            <w:proofErr w:type="spellEnd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Agricultural Technology Co., Ltd.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48EB1" w14:textId="774C11EF" w:rsidR="00D0460D" w:rsidRPr="007E2AB1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>Shuishi</w:t>
            </w:r>
            <w:proofErr w:type="spellEnd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>Shuishi</w:t>
            </w:r>
            <w:proofErr w:type="spellEnd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>Angangxi</w:t>
            </w:r>
            <w:proofErr w:type="spellEnd"/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Qiqihar City, Heilongjiang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8AA5F" w14:textId="7FF65D9E" w:rsidR="00D0460D" w:rsidRDefault="00D0460D" w:rsidP="00D0460D">
            <w:pPr>
              <w:widowControl/>
              <w:jc w:val="center"/>
              <w:rPr>
                <w:rFonts w:ascii="Tahoma" w:hAnsi="Tahoma" w:cs="Tahoma"/>
                <w:sz w:val="18"/>
                <w:szCs w:val="18"/>
                <w:lang w:eastAsia="zh-CN"/>
              </w:rPr>
            </w:pPr>
          </w:p>
          <w:p w14:paraId="2E130C78" w14:textId="3C58EC7E" w:rsidR="00D0460D" w:rsidRPr="00320A57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2E36" w14:textId="3A75828D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3A68F" w14:textId="3E8AE693" w:rsidR="00D0460D" w:rsidRPr="006F478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2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986BA" w14:textId="28A9C42F" w:rsidR="00D0460D" w:rsidRPr="0043330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720C" w14:textId="13D7F746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E2687" w14:textId="48069379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8DFA8" w14:textId="3F545649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92F56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9C106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3F7B767B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14776" w14:textId="77777777" w:rsidR="00D0460D" w:rsidRDefault="00D0460D" w:rsidP="00D0460D">
            <w:pPr>
              <w:widowControl/>
              <w:rPr>
                <w:rFonts w:ascii="Tahoma" w:hAnsi="Tahoma" w:cs="Tahoma"/>
                <w:sz w:val="18"/>
                <w:szCs w:val="18"/>
                <w:lang w:eastAsia="zh-CN"/>
              </w:rPr>
            </w:pPr>
            <w:r>
              <w:rPr>
                <w:rFonts w:ascii="Tahoma" w:hAnsi="Tahoma" w:cs="Tahoma"/>
                <w:sz w:val="18"/>
                <w:szCs w:val="18"/>
                <w:lang w:eastAsia="zh-CN"/>
              </w:rPr>
              <w:t>圣雅圣露国际酒庄</w:t>
            </w:r>
            <w:r>
              <w:rPr>
                <w:rFonts w:ascii="Tahoma" w:hAnsi="Tahoma" w:cs="Tahoma"/>
                <w:sz w:val="18"/>
                <w:szCs w:val="18"/>
                <w:lang w:eastAsia="zh-CN"/>
              </w:rPr>
              <w:t>(</w:t>
            </w:r>
            <w:r>
              <w:rPr>
                <w:rFonts w:ascii="Tahoma" w:hAnsi="Tahoma" w:cs="Tahoma"/>
                <w:sz w:val="18"/>
                <w:szCs w:val="18"/>
                <w:lang w:eastAsia="zh-CN"/>
              </w:rPr>
              <w:t>北京</w:t>
            </w:r>
            <w:r>
              <w:rPr>
                <w:rFonts w:ascii="Tahoma" w:hAnsi="Tahoma" w:cs="Tahoma"/>
                <w:sz w:val="18"/>
                <w:szCs w:val="18"/>
                <w:lang w:eastAsia="zh-CN"/>
              </w:rPr>
              <w:t>)</w:t>
            </w:r>
            <w:r>
              <w:rPr>
                <w:rFonts w:ascii="Tahoma" w:hAnsi="Tahoma" w:cs="Tahoma"/>
                <w:sz w:val="18"/>
                <w:szCs w:val="18"/>
                <w:lang w:eastAsia="zh-CN"/>
              </w:rPr>
              <w:t>有限公司</w:t>
            </w:r>
          </w:p>
          <w:p w14:paraId="066D3D0A" w14:textId="77777777" w:rsidR="00D0460D" w:rsidRPr="00A32B37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Shengya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Shenglu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International Winery (Beijing) </w:t>
            </w:r>
          </w:p>
          <w:p w14:paraId="06226AD9" w14:textId="27CB62A1" w:rsidR="00D0460D" w:rsidRPr="00A32B37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Co., Ltd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C94A" w14:textId="069D82DF" w:rsidR="00D0460D" w:rsidRPr="007E2AB1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East of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Naidong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Village, Cui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Gezhuang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Township, Chaoyang District, Beijing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2083" w14:textId="7422E40E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E230" w14:textId="528FAFBF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CFF70" w14:textId="6AB766E0" w:rsidR="00D0460D" w:rsidRPr="00D10646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05EC8" w14:textId="4BD0870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0D222" w14:textId="55C27536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Grape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3406" w14:textId="24FEA281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In conversion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A392" w14:textId="2F80B294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1E644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8A75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4B73EB61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C9E0" w14:textId="77777777" w:rsidR="00D0460D" w:rsidRDefault="00D0460D" w:rsidP="00D0460D">
            <w:pPr>
              <w:widowControl/>
              <w:rPr>
                <w:rFonts w:ascii="Tahoma" w:hAnsi="Tahoma" w:cs="Tahoma"/>
                <w:sz w:val="18"/>
                <w:szCs w:val="18"/>
                <w:lang w:eastAsia="zh-CN"/>
              </w:rPr>
            </w:pPr>
            <w:r>
              <w:rPr>
                <w:rFonts w:ascii="Tahoma" w:hAnsi="Tahoma" w:cs="Tahoma"/>
                <w:sz w:val="18"/>
                <w:szCs w:val="18"/>
                <w:lang w:eastAsia="zh-CN"/>
              </w:rPr>
              <w:t>内蒙古富耘德农牧业有限公司</w:t>
            </w:r>
          </w:p>
          <w:p w14:paraId="277FBAB1" w14:textId="11DE9B2F" w:rsidR="00D0460D" w:rsidRPr="00A32B37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Fuyunde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Agriculture and Animal Husbandry Co., Ltd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9D703" w14:textId="7000DB38" w:rsidR="00D0460D" w:rsidRPr="00A32B37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South of the Brickyard of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Taolai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Longshenghe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Dengkou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Bayannur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Inner Mongolia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8F90" w14:textId="1E3F27DE" w:rsidR="00D0460D" w:rsidRPr="00320A57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015217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282B9" w14:textId="1556F458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DACE7" w14:textId="2ABEF208" w:rsidR="00D0460D" w:rsidRPr="006F478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EEE84" w14:textId="38150899" w:rsidR="00D0460D" w:rsidRPr="0043330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0F433" w14:textId="4755A2B3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Chinese Wildrye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535DA" w14:textId="1FFE4DD9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FA032" w14:textId="79FD4C81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17A41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BCC28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0665F914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0E52C" w14:textId="77777777" w:rsidR="00D0460D" w:rsidRDefault="00D0460D" w:rsidP="00D0460D">
            <w:pPr>
              <w:widowControl/>
              <w:rPr>
                <w:rFonts w:ascii="Tahoma" w:hAnsi="Tahoma" w:cs="Tahoma"/>
                <w:sz w:val="18"/>
                <w:szCs w:val="18"/>
                <w:lang w:eastAsia="zh-CN"/>
              </w:rPr>
            </w:pPr>
            <w:r>
              <w:rPr>
                <w:rFonts w:ascii="Tahoma" w:hAnsi="Tahoma" w:cs="Tahoma"/>
                <w:sz w:val="18"/>
                <w:szCs w:val="18"/>
                <w:lang w:eastAsia="zh-CN"/>
              </w:rPr>
              <w:t>黑河市开北益农业科技有限公司</w:t>
            </w:r>
          </w:p>
          <w:p w14:paraId="36DA9B9C" w14:textId="3A7920EE" w:rsidR="00D0460D" w:rsidRPr="00A32B37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515310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Heihe</w:t>
            </w:r>
            <w:proofErr w:type="spellEnd"/>
            <w:r w:rsidRPr="00515310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515310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Kaibei</w:t>
            </w:r>
            <w:proofErr w:type="spellEnd"/>
            <w:r w:rsidRPr="00515310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Yi Agricultural Technology Co., Ltd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08011" w14:textId="19E2BA40" w:rsidR="00D0460D" w:rsidRPr="005137AB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Heihe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Cooperation Zone Small and Medium-sized Enterprise Entrepreneurship Service Center, Heilongjiang (DZ)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E088E" w14:textId="22E80754" w:rsidR="00D0460D" w:rsidRPr="00CA0F7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164326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B1D81" w14:textId="78D1BC77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7C9B0" w14:textId="18DEAEE0" w:rsidR="00D0460D" w:rsidRPr="006F478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1271A" w14:textId="73FA9731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D2D4" w14:textId="6A870E1F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Soybean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60CAB" w14:textId="6C74E01E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0ED7C" w14:textId="5AC6DD00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3A76F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B0AB1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67631ABA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0A7E" w14:textId="77777777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Beidahuang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Agriculture Stock Co., Ltd. Xinhua Branch Company</w:t>
            </w:r>
          </w:p>
          <w:p w14:paraId="6ECBEADF" w14:textId="44D13E4B" w:rsidR="00D0460D" w:rsidRPr="0076265C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黑龙江北大荒农业股份有限公司新华分公司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E6127" w14:textId="2A4F97C4" w:rsidR="00D0460D" w:rsidRPr="0076265C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Xinhua Farm, Hegang City, Heilongjiang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DD9F" w14:textId="6132C2E9" w:rsidR="00D0460D" w:rsidRPr="00CA0F7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154109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F68" w14:textId="736C3EA1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BB8F6" w14:textId="1AC23374" w:rsidR="00D0460D" w:rsidRPr="006F478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38757" w14:textId="5E1C050C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BF14A" w14:textId="7EE7F46D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proofErr w:type="gramStart"/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Grain  and</w:t>
            </w:r>
            <w:proofErr w:type="gramEnd"/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beans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4982C" w14:textId="02189751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A639" w14:textId="1D3DF998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BDB89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CFF1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1838A418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85123" w14:textId="617E0423" w:rsidR="00D0460D" w:rsidRPr="00E94192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8E3991">
              <w:rPr>
                <w:rFonts w:ascii="Arial" w:hAnsi="Arial" w:cs="宋体" w:hint="eastAsia"/>
                <w:sz w:val="16"/>
                <w:szCs w:val="20"/>
                <w:lang w:eastAsia="zh-CN"/>
              </w:rPr>
              <w:t>北大荒集团黑龙江海林农场有限公司</w:t>
            </w:r>
            <w:proofErr w:type="spellStart"/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>Beidahuang</w:t>
            </w:r>
            <w:proofErr w:type="spellEnd"/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Group Heilongjiang </w:t>
            </w:r>
            <w:proofErr w:type="spellStart"/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>Hailin</w:t>
            </w:r>
            <w:proofErr w:type="spellEnd"/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Farm Co., Ltd.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D72AB" w14:textId="3A719D57" w:rsidR="00D0460D" w:rsidRPr="005137AB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>Hailin</w:t>
            </w:r>
            <w:proofErr w:type="spellEnd"/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Farm, </w:t>
            </w:r>
            <w:proofErr w:type="spellStart"/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>Hailin</w:t>
            </w:r>
            <w:proofErr w:type="spellEnd"/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Mudanjiang City, Heilongjiang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50AD9" w14:textId="33ADD84A" w:rsidR="00D0460D" w:rsidRPr="005137AB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157126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E0312" w14:textId="2F4F65E0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89404" w14:textId="5C8D5CD8" w:rsidR="00D0460D" w:rsidRPr="006F478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34C6B" w14:textId="7C11A347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09000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7A572" w14:textId="4BB1E782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8E3991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</w:t>
            </w:r>
            <w:r w:rsidRPr="008E3991">
              <w:rPr>
                <w:rFonts w:ascii="Arial" w:hAnsi="Arial"/>
                <w:bCs/>
                <w:sz w:val="16"/>
                <w:szCs w:val="20"/>
                <w:lang w:eastAsia="zh-CN"/>
              </w:rPr>
              <w:t>Herb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2FAED" w14:textId="1ADF8AF4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14151" w14:textId="0CE277E1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3BDEF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A36E4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5B44C0AF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7B436" w14:textId="653BE6F4" w:rsidR="00D0460D" w:rsidRPr="00E94192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Beidahuang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Agriculture Stock Co., Ltd. 290 Branch Company</w:t>
            </w:r>
            <w:r w:rsidRPr="00A32B37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黑龙江北大荒农业股份有限公司二九</w:t>
            </w:r>
            <w:r w:rsidRPr="00A32B37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0</w:t>
            </w:r>
            <w:r w:rsidRPr="00A32B37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分公司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6CD5" w14:textId="2953DBFC" w:rsidR="00D0460D" w:rsidRPr="0096755E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No. 1, </w:t>
            </w:r>
            <w:proofErr w:type="gram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Building</w:t>
            </w:r>
            <w:proofErr w:type="gram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1, the Fifth Committee of Institution Courtyard, 290 Farm Department, </w:t>
            </w:r>
            <w:proofErr w:type="spellStart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Suibin</w:t>
            </w:r>
            <w:proofErr w:type="spellEnd"/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Hegang City, Heilongjiang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112D4" w14:textId="69D314CC" w:rsidR="00D0460D" w:rsidRPr="00E94192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32B3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015221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149F" w14:textId="61B2D50F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00E27" w14:textId="5DBC30FD" w:rsidR="00D0460D" w:rsidRPr="006F478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A159" w14:textId="7D02E4DB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98921" w14:textId="052FB8B2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Corn</w:t>
            </w:r>
            <w:r w:rsidRPr="00D0460D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, S</w:t>
            </w: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oybean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EA0DC" w14:textId="1DE4FED5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0B02" w14:textId="030E74EF" w:rsidR="00D0460D" w:rsidRPr="0033782B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94BED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2BB35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24CD1E7C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1C32" w14:textId="6BAAAD3E" w:rsidR="00D0460D" w:rsidRPr="0096755E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00276F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北京中彩天星纺织品有限公司</w:t>
            </w:r>
            <w:r w:rsidRPr="0000276F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Natures Purest Textile(Beijing) </w:t>
            </w:r>
            <w:proofErr w:type="spellStart"/>
            <w:r w:rsidRPr="0000276F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Co.</w:t>
            </w:r>
            <w:proofErr w:type="gramStart"/>
            <w:r w:rsidRPr="0000276F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,Ltd</w:t>
            </w:r>
            <w:proofErr w:type="spellEnd"/>
            <w:proofErr w:type="gramEnd"/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7B9C" w14:textId="3E577F1B" w:rsidR="00D0460D" w:rsidRPr="0096755E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00276F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607, 6th Floor, No. 8 Guanghua Road, Chaoyang District, Beijing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0FA84" w14:textId="3761171B" w:rsidR="00D0460D" w:rsidRPr="0096755E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00276F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100026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79AE9" w14:textId="1C4AEFD9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80FC" w14:textId="60D1BAFC" w:rsidR="00D0460D" w:rsidRPr="006F478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7210E" w14:textId="23DDB8B6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C0A4C" w14:textId="4120FA5B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White Cotton</w:t>
            </w: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，</w:t>
            </w: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Green Cotton</w:t>
            </w: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，</w:t>
            </w: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Brown Cotton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3FB3F" w14:textId="2AA5F4FA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A8078" w14:textId="3BB3DC4F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F5A9B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AC12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492378F1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43570" w14:textId="77777777" w:rsidR="00D0460D" w:rsidRPr="00D75D1C" w:rsidRDefault="00D0460D" w:rsidP="00D0460D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Muyuan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Grassland Co., Ltd.</w:t>
            </w:r>
          </w:p>
          <w:p w14:paraId="5D2D771E" w14:textId="6DD2EBEB" w:rsidR="00D0460D" w:rsidRPr="0000276F" w:rsidRDefault="00D0460D" w:rsidP="00D0460D">
            <w:pPr>
              <w:widowControl/>
              <w:ind w:leftChars="50" w:left="110"/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内蒙古牧源草业有限责任公司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8FD8" w14:textId="4FB1753B" w:rsidR="00D0460D" w:rsidRPr="0000276F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2nd Floor, No. 8 Shop, Building 16, Zijin Garden, Ba Town,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Dengkou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Bayannur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Inner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>Mongolia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E1210" w14:textId="65EB30C6" w:rsidR="00D0460D" w:rsidRPr="0000276F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>152000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792F4" w14:textId="0ABAFBB1" w:rsidR="00D0460D" w:rsidRPr="00D91F55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D7BBF" w14:textId="3308E90A" w:rsidR="00D0460D" w:rsidRPr="00083B9E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137D0" w14:textId="08C7A2EA" w:rsid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6EFEB" w14:textId="6DC1B077" w:rsidR="00D0460D" w:rsidRPr="00D0460D" w:rsidRDefault="00D0460D" w:rsidP="00D0460D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EDD8B" w14:textId="78E4C310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5E8CD" w14:textId="7B1C3F8F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0C901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BFE9B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0460D" w:rsidRPr="00D75D1C" w14:paraId="10A7A95F" w14:textId="77777777" w:rsidTr="00D0460D">
        <w:trPr>
          <w:trHeight w:val="1076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2352D" w14:textId="77777777" w:rsidR="00D0460D" w:rsidRPr="00D75D1C" w:rsidRDefault="00D0460D" w:rsidP="00D0460D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Heilongjiang Heshan Grain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and Oil Trading Company</w:t>
            </w:r>
          </w:p>
          <w:p w14:paraId="65F709FB" w14:textId="7C2EC1BB" w:rsidR="00D0460D" w:rsidRPr="00D75D1C" w:rsidRDefault="00D0460D" w:rsidP="00D0460D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黑龙江省鹤山粮油贸易有限公司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6C730" w14:textId="28CB2097" w:rsidR="00D0460D" w:rsidRPr="00D75D1C" w:rsidRDefault="00D0460D" w:rsidP="00D0460D">
            <w:pPr>
              <w:spacing w:line="240" w:lineRule="exact"/>
              <w:ind w:rightChars="82" w:right="18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YuejinCommunity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(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inthecourtyardofthe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Original Seed Company),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HeshanFarm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Nenjiang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Heihe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Heilongjiang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45096" w14:textId="13AE0BDD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157126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43D4A" w14:textId="1709C9F2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45EE" w14:textId="0C7E25EB" w:rsidR="00D0460D" w:rsidRPr="00D10646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083B9E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793A6" w14:textId="091EC8EF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83F7E" w14:textId="7D0F251A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Beans and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885BD" w14:textId="6ABC3885" w:rsidR="00D0460D" w:rsidRPr="00D0460D" w:rsidRDefault="00D0460D" w:rsidP="00D0460D">
            <w:pPr>
              <w:pStyle w:val="a4"/>
              <w:spacing w:line="240" w:lineRule="exact"/>
              <w:ind w:leftChars="50" w:left="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0460D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F69A6" w14:textId="51D143E5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4AB72" w14:textId="77777777" w:rsidR="00D0460D" w:rsidRPr="00B40257" w:rsidRDefault="00D0460D" w:rsidP="00D0460D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1F958" w14:textId="77777777" w:rsidR="00D0460D" w:rsidRPr="00D75D1C" w:rsidRDefault="00D0460D" w:rsidP="00D0460D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</w:tbl>
    <w:p w14:paraId="05DEEBDC" w14:textId="77777777" w:rsidR="001C3B51" w:rsidRDefault="001C3B51">
      <w:pPr>
        <w:widowControl/>
        <w:rPr>
          <w:rFonts w:ascii="Arial Narrow"/>
          <w:color w:val="000000"/>
          <w:sz w:val="24"/>
          <w:lang w:eastAsia="zh-CN"/>
        </w:rPr>
      </w:pPr>
      <w:r>
        <w:rPr>
          <w:rFonts w:ascii="Arial Narrow"/>
          <w:color w:val="000000"/>
          <w:sz w:val="24"/>
          <w:lang w:eastAsia="zh-CN"/>
        </w:rPr>
        <w:br w:type="page"/>
      </w:r>
    </w:p>
    <w:p w14:paraId="53D55D0A" w14:textId="13344906" w:rsidR="00B00057" w:rsidRDefault="007A0A78" w:rsidP="00B00057">
      <w:pPr>
        <w:spacing w:before="70"/>
        <w:ind w:left="14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/>
          <w:sz w:val="24"/>
        </w:rPr>
        <w:lastRenderedPageBreak/>
        <w:t>Deregistration and Suspension</w:t>
      </w:r>
    </w:p>
    <w:p w14:paraId="3B5F2DA3" w14:textId="77777777" w:rsidR="00B00057" w:rsidRDefault="00B00057" w:rsidP="00B00057">
      <w:pPr>
        <w:ind w:leftChars="-50" w:left="-110" w:rightChars="-50" w:right="-110"/>
        <w:jc w:val="center"/>
        <w:rPr>
          <w:rFonts w:ascii="Arial Narrow" w:eastAsia="Arial Narrow" w:hAnsi="Arial Narrow" w:cs="Arial Narrow"/>
          <w:sz w:val="16"/>
          <w:szCs w:val="16"/>
        </w:rPr>
      </w:pPr>
    </w:p>
    <w:tbl>
      <w:tblPr>
        <w:tblW w:w="19210" w:type="dxa"/>
        <w:tblInd w:w="-8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5"/>
        <w:gridCol w:w="2683"/>
        <w:gridCol w:w="1276"/>
        <w:gridCol w:w="1417"/>
        <w:gridCol w:w="2410"/>
        <w:gridCol w:w="1134"/>
        <w:gridCol w:w="1426"/>
        <w:gridCol w:w="2128"/>
        <w:gridCol w:w="959"/>
        <w:gridCol w:w="1111"/>
        <w:gridCol w:w="1111"/>
      </w:tblGrid>
      <w:tr w:rsidR="00EF07EF" w:rsidRPr="00D75D1C" w14:paraId="0497B165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69A5C" w14:textId="77777777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 w:cs="Tahoma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Operator</w:t>
            </w:r>
            <w:r w:rsidRPr="00D75D1C">
              <w:rPr>
                <w:rFonts w:ascii="Arial" w:hAnsi="Arial" w:hint="eastAsia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/>
                <w:sz w:val="16"/>
                <w:szCs w:val="16"/>
              </w:rPr>
              <w:t>Name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C9495" w14:textId="2BA8C230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 w:cs="Tahoma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Address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D1E2D" w14:textId="77777777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 w:cs="Tahoma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Postal</w:t>
            </w:r>
            <w:r w:rsidRPr="00D75D1C">
              <w:rPr>
                <w:rFonts w:ascii="Arial" w:hAnsi="Arial" w:hint="eastAsia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/>
                <w:sz w:val="16"/>
                <w:szCs w:val="16"/>
              </w:rPr>
              <w:t>code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B7C8A" w14:textId="77777777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 w:cs="Tahoma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Country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58BF3" w14:textId="15A29CF3" w:rsidR="006E5235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Certification</w:t>
            </w:r>
            <w:r w:rsidRPr="00D75D1C">
              <w:rPr>
                <w:rFonts w:ascii="Arial" w:hAnsi="Arial" w:hint="eastAsia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/>
                <w:sz w:val="16"/>
                <w:szCs w:val="16"/>
              </w:rPr>
              <w:t>status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6F6F8" w14:textId="77777777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Product</w:t>
            </w:r>
            <w:r w:rsidRPr="00D75D1C">
              <w:rPr>
                <w:rFonts w:ascii="Arial" w:hAnsi="Arial" w:hint="eastAsia"/>
                <w:sz w:val="16"/>
                <w:szCs w:val="16"/>
              </w:rPr>
              <w:t xml:space="preserve"> </w:t>
            </w:r>
            <w:r w:rsidRPr="00D75D1C">
              <w:rPr>
                <w:rFonts w:ascii="Arial" w:hAnsi="Arial"/>
                <w:sz w:val="16"/>
                <w:szCs w:val="16"/>
              </w:rPr>
              <w:t>categories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D4E26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Decertified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C01A3" w14:textId="7920981C" w:rsidR="00EF07EF" w:rsidRPr="00D75D1C" w:rsidRDefault="006E5235" w:rsidP="001C3B51">
            <w:pPr>
              <w:pStyle w:val="TableParagraph"/>
              <w:spacing w:line="328" w:lineRule="auto"/>
              <w:ind w:leftChars="50" w:left="110"/>
              <w:jc w:val="center"/>
              <w:rPr>
                <w:rFonts w:ascii="Arial" w:hAnsi="Arial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Decertification/ suspension date (time)</w:t>
            </w:r>
          </w:p>
        </w:tc>
      </w:tr>
      <w:tr w:rsidR="00EF07EF" w:rsidRPr="00D75D1C" w14:paraId="5B95A19E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D27BD" w14:textId="77777777" w:rsidR="00EF07EF" w:rsidRPr="00D75D1C" w:rsidRDefault="00EF07EF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Jilin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Qinong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Technology Service Co., Ltd.</w:t>
            </w:r>
          </w:p>
          <w:p w14:paraId="3E6A5268" w14:textId="77777777" w:rsidR="00EF07EF" w:rsidRPr="00D75D1C" w:rsidRDefault="00EF07EF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吉林市起农科技服务有限公司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823F8" w14:textId="04632D02" w:rsidR="00EF07EF" w:rsidRPr="00D75D1C" w:rsidRDefault="00EF07EF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Guoshu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Farm,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Dasuihe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Town,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Chuanying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District, Jilin City, Jilin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9FCF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132000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7A34F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1091B" w14:textId="298373D6" w:rsidR="00EF07EF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730DD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A893D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Paddy, Rice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FEC36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2019/4/1</w:t>
            </w:r>
          </w:p>
        </w:tc>
      </w:tr>
      <w:tr w:rsidR="006E5235" w:rsidRPr="00D75D1C" w14:paraId="37DAD2C3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6079D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Bayannur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Shengmu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High-tech Ecological Grass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Industry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Co., Ltd.</w:t>
            </w:r>
          </w:p>
          <w:p w14:paraId="633EC403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巴彦</w:t>
            </w: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淖尔市圣牧高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科生态草业有限公司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286D8" w14:textId="19E4F191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Shajinsumu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Bayinwendur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Gacha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Dengkou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C11E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015200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82B2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D5024" w14:textId="544F7E1F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8330C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B0F27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Silage Corn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1230F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2021/11/10</w:t>
            </w:r>
          </w:p>
        </w:tc>
      </w:tr>
      <w:tr w:rsidR="006E5235" w:rsidRPr="00D75D1C" w14:paraId="0D867AB1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45449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Jinghe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County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Jinyufeng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Planting and Breeding Professional Cooperatives</w:t>
            </w:r>
          </w:p>
          <w:p w14:paraId="4CB25F5E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精河县</w:t>
            </w:r>
            <w:proofErr w:type="gramStart"/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金裕丰种植</w:t>
            </w:r>
            <w:proofErr w:type="gramEnd"/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养殖专业合作社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173BC" w14:textId="3C8B595C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Yelisinanyeken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Village,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Tuoli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Township,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Jinghe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Bozhou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, Xinjiang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1E44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833300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FC16C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C4491" w14:textId="6EDAFAEC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F6417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F921C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Wolfberry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50827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2022/9/14</w:t>
            </w:r>
          </w:p>
        </w:tc>
      </w:tr>
      <w:tr w:rsidR="006E5235" w:rsidRPr="00D75D1C" w14:paraId="7CBFD1CB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D8674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Jinghe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County Kunlun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Nongbo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Chinese Herbal Medicine Planting Professional Cooperatives</w:t>
            </w:r>
          </w:p>
          <w:p w14:paraId="36BC1A84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精河县昆仑农博中草药种植专业合作社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2081A" w14:textId="35C11A4B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No. 55, First Group,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Kezilejia’er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Village,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Tuoli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Town,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Jinghe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Bortala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Mongolian Autonomous Prefecture, Xinjiang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DB899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833300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F6F52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E56EF" w14:textId="643ED9DD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9E6D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A968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Wolfberry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DCF20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2022/9/14</w:t>
            </w:r>
          </w:p>
        </w:tc>
      </w:tr>
      <w:tr w:rsidR="006E5235" w:rsidRPr="00D75D1C" w14:paraId="7FF5E048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04A69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Beidahuang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Group Heilongjiang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Nenbei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Farm Co., Ltd.</w:t>
            </w:r>
          </w:p>
          <w:p w14:paraId="68938D1C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北大荒集团黑龙江嫩北农场有限公司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96BBF" w14:textId="2FCDB0E4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No. 2-3, Building 1, Committee 1,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Nenbei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Farm,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Nenjiang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City,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Heihe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772E7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161405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FCCC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FC55C" w14:textId="52BA186C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336F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03B5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1F08B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022/09/19</w:t>
            </w:r>
          </w:p>
        </w:tc>
      </w:tr>
      <w:tr w:rsidR="006E5235" w:rsidRPr="00D75D1C" w14:paraId="0F5AFC0E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A178E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Jiusan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Nongken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Herun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Agricultural Development Co., Ltd.</w:t>
            </w:r>
          </w:p>
          <w:p w14:paraId="16565D8F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黑龙江九三农垦和</w:t>
            </w:r>
            <w:proofErr w:type="gramStart"/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润农业</w:t>
            </w:r>
            <w:proofErr w:type="gramEnd"/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发展有限公司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FE88E" w14:textId="2822A2BA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Room 111, Building 24,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Daxijiang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Farm Second Committee,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Nenjiang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Heihe</w:t>
            </w:r>
            <w:proofErr w:type="spellEnd"/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94C81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161400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8BE31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522A8" w14:textId="04C69C11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F847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97F6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 xml:space="preserve">Beans </w:t>
            </w: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And 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978C5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022/11/15</w:t>
            </w:r>
          </w:p>
        </w:tc>
      </w:tr>
      <w:tr w:rsidR="006E5235" w:rsidRPr="00D75D1C" w14:paraId="41465B14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45A70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Beidahuang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Agriculture Co., Ltd. 852 Branch</w:t>
            </w:r>
          </w:p>
          <w:p w14:paraId="608E3AC0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黑龙江北大荒农业股份有限公司八五二分公司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0BD34" w14:textId="759C5229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No. 01, Building 0101, Farm Department of No. 852 Farm,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Baoqing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Shuangyashan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74B7B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155620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7947B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83AFA" w14:textId="7A9BBB04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B723F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AA42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8D1D3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023/5/9</w:t>
            </w:r>
          </w:p>
        </w:tc>
      </w:tr>
      <w:tr w:rsidR="006E5235" w:rsidRPr="00D75D1C" w14:paraId="00C831AB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0D66C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Beidahuang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Agricultural Co., Ltd. 291 Branch</w:t>
            </w:r>
          </w:p>
          <w:p w14:paraId="5DCEC400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黑龙江北大荒农业股份有限公司二九一分公司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21AE0" w14:textId="37E5F71A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Department of 291 Farm,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Jixian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Shuangyashan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DEC4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155923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E1EA9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AFC16" w14:textId="330AEA45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57E6F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022C5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Grain  and</w:t>
            </w:r>
            <w:proofErr w:type="gram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2AD1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023/5/9</w:t>
            </w:r>
          </w:p>
        </w:tc>
      </w:tr>
      <w:tr w:rsidR="006E5235" w:rsidRPr="00D75D1C" w14:paraId="65380C3F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61177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Ningxia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Wansen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Trading Co., Ltd.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宁夏万森商贸有限公司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8B962" w14:textId="5ED046F1" w:rsidR="006E5235" w:rsidRPr="00D75D1C" w:rsidRDefault="006E5235" w:rsidP="001C3B51">
            <w:pPr>
              <w:widowControl/>
              <w:ind w:leftChars="50" w:left="110"/>
              <w:rPr>
                <w:rFonts w:ascii="Arial" w:hAnsi="Arial"/>
                <w:bCs/>
                <w:sz w:val="16"/>
                <w:szCs w:val="16"/>
              </w:rPr>
            </w:pPr>
            <w:r w:rsidRPr="00D75D1C">
              <w:rPr>
                <w:rFonts w:ascii="Arial" w:hAnsi="Arial"/>
                <w:bCs/>
                <w:sz w:val="16"/>
                <w:szCs w:val="16"/>
              </w:rPr>
              <w:t xml:space="preserve">Business Room 5, Building 10,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16"/>
              </w:rPr>
              <w:t>Jinfuyuan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16"/>
              </w:rPr>
              <w:t xml:space="preserve"> Community,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16"/>
              </w:rPr>
              <w:t>Helan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16"/>
              </w:rPr>
              <w:t xml:space="preserve"> County, Ningxia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C979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750200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059C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1084A" w14:textId="195AFF20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7CAA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70B1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FF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16"/>
              </w:rPr>
              <w:t>Rapeseed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14CB1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023/06/09</w:t>
            </w:r>
          </w:p>
        </w:tc>
      </w:tr>
      <w:tr w:rsidR="006E5235" w:rsidRPr="00D75D1C" w14:paraId="6DC104C3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AC6F2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Yinchuan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Guanghui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Trade Co., Ltd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银川市广惠商贸有限公司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F07A3" w14:textId="330339A0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Business Room 5, Building 10,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Jinfuyuan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Community,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Helan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County, Ningxia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4A3E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750200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0846C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50339" w14:textId="6045F943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948F9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132D4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16"/>
              </w:rPr>
            </w:pPr>
            <w:r w:rsidRPr="00D75D1C">
              <w:rPr>
                <w:rFonts w:ascii="Arial" w:hAnsi="Arial"/>
                <w:bCs/>
                <w:sz w:val="16"/>
                <w:szCs w:val="16"/>
              </w:rPr>
              <w:t>Rapeseed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7CC9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023/06/09</w:t>
            </w:r>
          </w:p>
        </w:tc>
      </w:tr>
      <w:tr w:rsidR="006E5235" w:rsidRPr="00D75D1C" w14:paraId="5FC033FD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7EA17" w14:textId="56963045" w:rsidR="006E5235" w:rsidRPr="00D75D1C" w:rsidRDefault="006E5235" w:rsidP="00D3770C">
            <w:pPr>
              <w:widowControl/>
              <w:spacing w:line="260" w:lineRule="exact"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Beidahuang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Animal Husbandry Co., Ltd</w:t>
            </w:r>
          </w:p>
          <w:p w14:paraId="6A4C56CF" w14:textId="77777777" w:rsidR="006E5235" w:rsidRPr="00D75D1C" w:rsidRDefault="006E5235" w:rsidP="001C3B51">
            <w:pPr>
              <w:widowControl/>
              <w:spacing w:line="260" w:lineRule="exact"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黑龙江北大荒牧业有限公司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B36F8" w14:textId="6430C106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No. 19,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Qianshan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Road,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Nangang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 Concentration Area, Harbin Economic Development Zone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86D8E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150090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FD9E5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70308" w14:textId="635A7955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BFF6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206C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B03D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2023/05/30</w:t>
            </w:r>
          </w:p>
        </w:tc>
      </w:tr>
      <w:tr w:rsidR="00ED02AB" w:rsidRPr="00D75D1C" w14:paraId="5180469C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ACF26" w14:textId="77777777" w:rsidR="00ED02AB" w:rsidRPr="006C3EF5" w:rsidRDefault="00ED02AB" w:rsidP="00ED0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Jiusan</w:t>
            </w:r>
            <w:proofErr w:type="spellEnd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Nongken</w:t>
            </w:r>
            <w:proofErr w:type="spellEnd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Xinrun</w:t>
            </w:r>
            <w:proofErr w:type="spellEnd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Economic and Trade </w:t>
            </w:r>
          </w:p>
          <w:p w14:paraId="59D9D007" w14:textId="77777777" w:rsidR="00ED02AB" w:rsidRPr="006C3EF5" w:rsidRDefault="00ED02AB" w:rsidP="00ED0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Co., Ltd.</w:t>
            </w:r>
          </w:p>
          <w:p w14:paraId="1CAABC30" w14:textId="140E739D" w:rsidR="00ED02AB" w:rsidRPr="006C3EF5" w:rsidRDefault="00ED02AB" w:rsidP="00ED02AB">
            <w:pPr>
              <w:widowControl/>
              <w:spacing w:line="260" w:lineRule="exact"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6C3EF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黑龙江省九三农垦</w:t>
            </w:r>
            <w:proofErr w:type="gramStart"/>
            <w:r w:rsidRPr="006C3EF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鑫润经贸</w:t>
            </w:r>
            <w:proofErr w:type="gramEnd"/>
            <w:r w:rsidRPr="006C3EF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24C30" w14:textId="09760410" w:rsidR="00ED02AB" w:rsidRPr="006C3EF5" w:rsidRDefault="00ED02AB" w:rsidP="00ED0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proofErr w:type="spellStart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Nenbei</w:t>
            </w:r>
            <w:proofErr w:type="spellEnd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Farm Straight (Inside Yard of Original Warehouse), </w:t>
            </w:r>
            <w:proofErr w:type="spellStart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Nenjiang</w:t>
            </w:r>
            <w:proofErr w:type="spellEnd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Heihe</w:t>
            </w:r>
            <w:proofErr w:type="spellEnd"/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1A39B" w14:textId="0F868BDE" w:rsidR="00ED02AB" w:rsidRPr="006C3EF5" w:rsidRDefault="00ED02AB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141615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E46CD" w14:textId="37B08403" w:rsidR="00ED02AB" w:rsidRPr="00B17A73" w:rsidRDefault="00ED02AB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B17A73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F09FA" w14:textId="1FF23BE6" w:rsidR="00ED02AB" w:rsidRPr="00B17A73" w:rsidRDefault="00CA1BCC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CA1BC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withdrawn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E9E0D" w14:textId="6F83DA31" w:rsidR="00ED02AB" w:rsidRPr="00B17A73" w:rsidRDefault="00ED02AB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B17A73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23795" w14:textId="371C6212" w:rsidR="00ED02AB" w:rsidRPr="00D75D1C" w:rsidRDefault="00567F63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B2751" w14:textId="1AAA59CC" w:rsidR="00ED02AB" w:rsidRPr="00D75D1C" w:rsidRDefault="00567F63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023/07/11</w:t>
            </w:r>
          </w:p>
        </w:tc>
      </w:tr>
      <w:tr w:rsidR="00B17A73" w:rsidRPr="00D75D1C" w14:paraId="5292062B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D95DD" w14:textId="69BC7D64" w:rsidR="00B17A73" w:rsidRPr="002A75DE" w:rsidRDefault="00B17A73" w:rsidP="00B17A73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2A75D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Ningxia </w:t>
            </w:r>
            <w:proofErr w:type="spellStart"/>
            <w:r w:rsidRPr="002A75D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Hongxing</w:t>
            </w:r>
            <w:proofErr w:type="spellEnd"/>
            <w:r w:rsidRPr="002A75D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Agricultural Industry and Trade Development Co., Ltd. </w:t>
            </w:r>
            <w:r w:rsidRPr="002A75DE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宁夏鸿兴农工贸发展有限公司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B3226" w14:textId="7F235B7D" w:rsidR="00B17A73" w:rsidRPr="002A75DE" w:rsidRDefault="00B17A73" w:rsidP="00B17A73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2A75DE">
              <w:rPr>
                <w:rFonts w:ascii="Arial" w:hAnsi="Arial"/>
                <w:bCs/>
                <w:color w:val="000000" w:themeColor="text1"/>
                <w:sz w:val="16"/>
                <w:szCs w:val="20"/>
              </w:rPr>
              <w:t xml:space="preserve">Chemical Construction of </w:t>
            </w:r>
            <w:proofErr w:type="spellStart"/>
            <w:r w:rsidRPr="002A75DE">
              <w:rPr>
                <w:rFonts w:ascii="Arial" w:hAnsi="Arial"/>
                <w:bCs/>
                <w:color w:val="000000" w:themeColor="text1"/>
                <w:sz w:val="16"/>
                <w:szCs w:val="20"/>
              </w:rPr>
              <w:t>Ligang</w:t>
            </w:r>
            <w:proofErr w:type="spellEnd"/>
            <w:r w:rsidRPr="002A75DE">
              <w:rPr>
                <w:rFonts w:ascii="Arial" w:hAnsi="Arial"/>
                <w:bCs/>
                <w:color w:val="000000" w:themeColor="text1"/>
                <w:sz w:val="16"/>
                <w:szCs w:val="20"/>
              </w:rPr>
              <w:t xml:space="preserve"> Town, </w:t>
            </w:r>
            <w:proofErr w:type="spellStart"/>
            <w:r w:rsidRPr="002A75DE">
              <w:rPr>
                <w:rFonts w:ascii="Arial" w:hAnsi="Arial"/>
                <w:bCs/>
                <w:color w:val="000000" w:themeColor="text1"/>
                <w:sz w:val="16"/>
                <w:szCs w:val="20"/>
              </w:rPr>
              <w:t>Helan</w:t>
            </w:r>
            <w:proofErr w:type="spellEnd"/>
            <w:r w:rsidRPr="002A75DE">
              <w:rPr>
                <w:rFonts w:ascii="Arial" w:hAnsi="Arial"/>
                <w:bCs/>
                <w:color w:val="000000" w:themeColor="text1"/>
                <w:sz w:val="16"/>
                <w:szCs w:val="20"/>
              </w:rPr>
              <w:t xml:space="preserve">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FC72E" w14:textId="0A79B569" w:rsidR="00B17A73" w:rsidRPr="00B17A73" w:rsidRDefault="00B17A73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750200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8EE6D" w14:textId="7A313F4E" w:rsidR="00B17A73" w:rsidRPr="00B17A73" w:rsidRDefault="00B17A73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FA6B5" w14:textId="3B1E5C4D" w:rsidR="00B17A73" w:rsidRPr="00B17A73" w:rsidRDefault="002A75DE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B6928" w14:textId="66E32F6E" w:rsidR="00B17A73" w:rsidRPr="00B17A73" w:rsidRDefault="00B17A73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E2A08" w14:textId="681EB19C" w:rsidR="00B17A73" w:rsidRPr="00D75D1C" w:rsidRDefault="00B17A73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Rapeseed;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20"/>
              </w:rPr>
              <w:t>Leymus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 Chinensis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F2A2F" w14:textId="685010F9" w:rsidR="00B17A73" w:rsidRDefault="002A75DE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023/06/04</w:t>
            </w:r>
          </w:p>
        </w:tc>
      </w:tr>
      <w:tr w:rsidR="002A75DE" w:rsidRPr="00D75D1C" w14:paraId="0C650199" w14:textId="77777777" w:rsidTr="00A32B37">
        <w:trPr>
          <w:gridAfter w:val="3"/>
          <w:wAfter w:w="3181" w:type="dxa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5D9E2" w14:textId="77777777" w:rsidR="002A75DE" w:rsidRPr="00D75D1C" w:rsidRDefault="002A75DE" w:rsidP="002A75DE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Yinchuan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Hengyuyuan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Grain and Oil Co., Ltd.</w:t>
            </w:r>
          </w:p>
          <w:p w14:paraId="51FC5123" w14:textId="7CF4618E" w:rsidR="002A75DE" w:rsidRPr="002A75DE" w:rsidRDefault="002A75DE" w:rsidP="002A75DE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银川恒玉源粮油有限公司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18601" w14:textId="464F761A" w:rsidR="002A75DE" w:rsidRPr="002A75DE" w:rsidRDefault="002A75DE" w:rsidP="002A75DE">
            <w:pPr>
              <w:widowControl/>
              <w:ind w:leftChars="50" w:left="110"/>
              <w:rPr>
                <w:rFonts w:ascii="Arial" w:hAnsi="Arial"/>
                <w:bCs/>
                <w:color w:val="000000" w:themeColor="text1"/>
                <w:sz w:val="16"/>
                <w:szCs w:val="20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West Street,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20"/>
              </w:rPr>
              <w:t>Ligang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 Town,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20"/>
              </w:rPr>
              <w:t>Helan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 County, Ningxia Hui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EA97C" w14:textId="7172A47A" w:rsidR="002A75DE" w:rsidRPr="00D75D1C" w:rsidRDefault="002A75DE" w:rsidP="002A75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750200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8BAB6" w14:textId="561CBEC6" w:rsidR="002A75DE" w:rsidRPr="00D75D1C" w:rsidRDefault="002A75DE" w:rsidP="002A75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FA898" w14:textId="383ABAF6" w:rsidR="002A75DE" w:rsidRPr="00D75D1C" w:rsidRDefault="00643DFD" w:rsidP="002A75DE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385D8" w14:textId="641A293B" w:rsidR="002A75DE" w:rsidRPr="00D75D1C" w:rsidRDefault="002A75DE" w:rsidP="002A75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272E8" w14:textId="59764A84" w:rsidR="002A75DE" w:rsidRPr="00D75D1C" w:rsidRDefault="002A75DE" w:rsidP="002A75DE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>Wheat; Wheat Stalk; Oat Grass; Naked Oats Straw; Flaxseed; Alfalfa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EF40A" w14:textId="21342B62" w:rsidR="002A75DE" w:rsidRDefault="002A75DE" w:rsidP="002A75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023/06/04</w:t>
            </w:r>
          </w:p>
        </w:tc>
      </w:tr>
      <w:tr w:rsidR="001F75B2" w:rsidRPr="00D75D1C" w14:paraId="5492C77E" w14:textId="77777777" w:rsidTr="00A32B37">
        <w:trPr>
          <w:gridAfter w:val="3"/>
          <w:wAfter w:w="3181" w:type="dxa"/>
          <w:trHeight w:val="1009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062EF" w14:textId="77777777" w:rsidR="001F75B2" w:rsidRPr="00275B82" w:rsidRDefault="001F75B2" w:rsidP="001F75B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 xml:space="preserve">Heilongjiang Province </w:t>
            </w:r>
            <w:proofErr w:type="spellStart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Jiusan</w:t>
            </w:r>
            <w:proofErr w:type="spellEnd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Nongken</w:t>
            </w:r>
            <w:proofErr w:type="spellEnd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Gurun</w:t>
            </w:r>
            <w:proofErr w:type="spellEnd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Crops Planting Professional Cooperative</w:t>
            </w:r>
          </w:p>
          <w:p w14:paraId="6C9B001D" w14:textId="64D025DE" w:rsidR="001F75B2" w:rsidRPr="00275B82" w:rsidRDefault="001F75B2" w:rsidP="001F75B2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黑龙江省九三</w:t>
            </w:r>
            <w:proofErr w:type="gramStart"/>
            <w:r w:rsidRPr="00275B82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农垦谷润农作物</w:t>
            </w:r>
            <w:proofErr w:type="gramEnd"/>
            <w:r w:rsidRPr="00275B82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种植专业合作社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04ABB" w14:textId="20499496" w:rsidR="001F75B2" w:rsidRPr="00275B82" w:rsidRDefault="001F75B2" w:rsidP="001F75B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No.104 Store, 20th Building, Jinjiang Park Community, </w:t>
            </w:r>
            <w:proofErr w:type="spellStart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Halahai</w:t>
            </w:r>
            <w:proofErr w:type="spellEnd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Farm, </w:t>
            </w:r>
            <w:proofErr w:type="spellStart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Meilisi</w:t>
            </w:r>
            <w:proofErr w:type="spellEnd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Daur</w:t>
            </w:r>
            <w:proofErr w:type="spellEnd"/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District, Qiqihar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9484" w14:textId="1B8B1D53" w:rsidR="001F75B2" w:rsidRPr="00275B82" w:rsidRDefault="001F75B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161023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168B6" w14:textId="42F0B159" w:rsidR="001F75B2" w:rsidRPr="00275B82" w:rsidRDefault="001F75B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B0961" w14:textId="28B20366" w:rsidR="001F75B2" w:rsidRPr="00275B82" w:rsidRDefault="001F75B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275B82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37A12" w14:textId="05488264" w:rsidR="001F75B2" w:rsidRPr="00275B82" w:rsidRDefault="00275B8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EE859" w14:textId="30ECBE2D" w:rsidR="001F75B2" w:rsidRPr="00275B82" w:rsidRDefault="00275B8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44FB5" w14:textId="694A969D" w:rsidR="001F75B2" w:rsidRPr="00275B82" w:rsidRDefault="00275B8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275B82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 w:rsidRPr="00275B82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023/08/24</w:t>
            </w:r>
          </w:p>
        </w:tc>
      </w:tr>
      <w:tr w:rsidR="00D10646" w:rsidRPr="00D75D1C" w14:paraId="751DD884" w14:textId="77777777" w:rsidTr="00A32B37">
        <w:trPr>
          <w:gridAfter w:val="3"/>
          <w:wAfter w:w="3181" w:type="dxa"/>
          <w:trHeight w:val="1009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0EE36" w14:textId="77777777" w:rsidR="00D10646" w:rsidRPr="00D10646" w:rsidRDefault="00D10646" w:rsidP="00D10646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Jilin </w:t>
            </w:r>
            <w:proofErr w:type="spellStart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Huayu</w:t>
            </w:r>
            <w:proofErr w:type="spellEnd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Xingnong</w:t>
            </w:r>
            <w:proofErr w:type="spellEnd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Supply Chain Management Co., Ltd.</w:t>
            </w:r>
          </w:p>
          <w:p w14:paraId="0392D5FC" w14:textId="795F5D90" w:rsidR="00D10646" w:rsidRPr="00D10646" w:rsidRDefault="00D10646" w:rsidP="00D10646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吉林省华宇兴农供应链管理有限公司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7E702" w14:textId="5A95563F" w:rsidR="00D10646" w:rsidRPr="00D10646" w:rsidRDefault="00D10646" w:rsidP="00D10646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Building 15, </w:t>
            </w:r>
            <w:proofErr w:type="spellStart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Yucui</w:t>
            </w:r>
            <w:proofErr w:type="spellEnd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Haoting</w:t>
            </w:r>
            <w:proofErr w:type="spellEnd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, South of </w:t>
            </w:r>
            <w:proofErr w:type="spellStart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Dongminkang</w:t>
            </w:r>
            <w:proofErr w:type="spellEnd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Nanhu</w:t>
            </w:r>
            <w:proofErr w:type="spellEnd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Street, </w:t>
            </w:r>
            <w:proofErr w:type="spellStart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Zhenlai</w:t>
            </w:r>
            <w:proofErr w:type="spellEnd"/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County, Jilin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615FD" w14:textId="2E1A8F52" w:rsidR="00D10646" w:rsidRPr="00D10646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137300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651B7" w14:textId="2C959F4B" w:rsidR="00D10646" w:rsidRPr="00275B82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9CC45" w14:textId="072A31BD" w:rsidR="00D10646" w:rsidRPr="00275B82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E5766" w14:textId="04944AC7" w:rsidR="00D10646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B9FD8" w14:textId="48056645" w:rsidR="00D10646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01FB9" w14:textId="61560FD4" w:rsidR="00D10646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023/11/30</w:t>
            </w:r>
          </w:p>
        </w:tc>
      </w:tr>
      <w:tr w:rsidR="00EE2EC7" w:rsidRPr="00D75D1C" w14:paraId="7C770642" w14:textId="77777777" w:rsidTr="00A32B37">
        <w:trPr>
          <w:gridAfter w:val="3"/>
          <w:wAfter w:w="3181" w:type="dxa"/>
          <w:trHeight w:val="1009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FBBE9" w14:textId="77777777" w:rsidR="00EE2EC7" w:rsidRPr="00D75D1C" w:rsidRDefault="00EE2EC7" w:rsidP="00EE2EC7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Lijiang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Caili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Food Ltd.</w:t>
            </w:r>
          </w:p>
          <w:p w14:paraId="502468E8" w14:textId="2FE88DDF" w:rsidR="00EE2EC7" w:rsidRPr="00D10646" w:rsidRDefault="00EE2EC7" w:rsidP="00EE2EC7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丽江彩藜食品有限公司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95C62" w14:textId="07976EA5" w:rsidR="00EE2EC7" w:rsidRPr="00D10646" w:rsidRDefault="00EE2EC7" w:rsidP="00EE2EC7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East side of 40M Road (Industry Park),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Yongbei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Yongsheng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County, Lijiang, Yunnan Province.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9D5BE" w14:textId="577C601F" w:rsidR="00EE2EC7" w:rsidRPr="00D10646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674200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9D86E" w14:textId="5980573B" w:rsidR="00EE2EC7" w:rsidRPr="00D75D1C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0B7EC" w14:textId="1D59FBC5" w:rsidR="00EE2EC7" w:rsidRPr="00D10646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CA8E8" w14:textId="0AC5A6E7" w:rsidR="00EE2EC7" w:rsidRPr="00D75D1C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8B3C1" w14:textId="41AD7F31" w:rsidR="00EE2EC7" w:rsidRPr="00D75D1C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ED79" w14:textId="41BF850F" w:rsidR="00EE2EC7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023/10/22</w:t>
            </w:r>
          </w:p>
        </w:tc>
      </w:tr>
      <w:tr w:rsidR="00567FE2" w:rsidRPr="00D75D1C" w14:paraId="2B8F0C68" w14:textId="77777777" w:rsidTr="00A32B37">
        <w:trPr>
          <w:gridAfter w:val="3"/>
          <w:wAfter w:w="3181" w:type="dxa"/>
          <w:trHeight w:val="1009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1438D" w14:textId="77777777" w:rsidR="00567FE2" w:rsidRPr="00E32CF1" w:rsidRDefault="00567FE2" w:rsidP="00567FE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Hulunbuir</w:t>
            </w:r>
            <w:proofErr w:type="spellEnd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Dafeng</w:t>
            </w:r>
            <w:proofErr w:type="spellEnd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Agricultural Technology Development Co., Ltd.</w:t>
            </w:r>
          </w:p>
          <w:p w14:paraId="26B4AC90" w14:textId="72C96251" w:rsidR="00567FE2" w:rsidRPr="00E32CF1" w:rsidRDefault="00567FE2" w:rsidP="00567FE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E32CF1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呼伦贝尔大</w:t>
            </w:r>
            <w:proofErr w:type="gramStart"/>
            <w:r w:rsidRPr="00E32CF1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峰农业</w:t>
            </w:r>
            <w:proofErr w:type="gramEnd"/>
            <w:r w:rsidRPr="00E32CF1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科技开发有限责任公司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CDD43" w14:textId="32CDC56C" w:rsidR="00567FE2" w:rsidRPr="00E32CF1" w:rsidRDefault="00567FE2" w:rsidP="00567FE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The Sixth Household, West of 1st Floor, </w:t>
            </w:r>
            <w:proofErr w:type="spellStart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Fujin</w:t>
            </w:r>
            <w:proofErr w:type="spellEnd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Community, </w:t>
            </w:r>
            <w:proofErr w:type="spellStart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Jiexi</w:t>
            </w:r>
            <w:proofErr w:type="spellEnd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Third Community, </w:t>
            </w:r>
            <w:proofErr w:type="spellStart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Dayangshu</w:t>
            </w:r>
            <w:proofErr w:type="spellEnd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Elunchun</w:t>
            </w:r>
            <w:proofErr w:type="spellEnd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Autonomous Banner, </w:t>
            </w:r>
            <w:proofErr w:type="spellStart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Hulunbuir</w:t>
            </w:r>
            <w:proofErr w:type="spellEnd"/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14216" w14:textId="1B1B8DCA" w:rsidR="00567FE2" w:rsidRPr="00D75D1C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165456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10B74" w14:textId="0B1B31CA" w:rsidR="00567FE2" w:rsidRPr="00D75D1C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12339" w14:textId="16CAF851" w:rsidR="00567FE2" w:rsidRPr="00D10646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149D9" w14:textId="77946DFE" w:rsidR="00567FE2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B0BAE" w14:textId="144C9253" w:rsidR="00567FE2" w:rsidRPr="00D75D1C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B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C0A2B" w14:textId="48C19D4C" w:rsidR="00567FE2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023/09/13</w:t>
            </w:r>
          </w:p>
        </w:tc>
      </w:tr>
      <w:tr w:rsidR="00C20ABB" w:rsidRPr="00D75D1C" w14:paraId="7BA6E955" w14:textId="77777777" w:rsidTr="00A32B37">
        <w:trPr>
          <w:gridAfter w:val="3"/>
          <w:wAfter w:w="3181" w:type="dxa"/>
          <w:trHeight w:val="1009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43F56" w14:textId="77777777" w:rsidR="00C20ABB" w:rsidRPr="00D75D1C" w:rsidRDefault="00C20ABB" w:rsidP="00C20ABB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Kunming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Yutai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Agricultural Science and Technology Development Co., Ltd.</w:t>
            </w:r>
          </w:p>
          <w:p w14:paraId="3843D13F" w14:textId="3EDE8DA6" w:rsidR="00C20ABB" w:rsidRPr="004A0C0E" w:rsidRDefault="00C20ABB" w:rsidP="00C20ABB">
            <w:pPr>
              <w:widowControl/>
              <w:ind w:leftChars="50" w:left="110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昆明裕泰农业科技发展有限公司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F2BBD" w14:textId="7AECF71D" w:rsidR="00C20ABB" w:rsidRPr="004A0C0E" w:rsidRDefault="00C20ABB" w:rsidP="00C20ABB">
            <w:pPr>
              <w:widowControl/>
              <w:ind w:leftChars="50" w:left="110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Walnut Garden Village,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ShuangheYi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Nationality Township,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Jinning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County, Kunming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DC0EF" w14:textId="6FD0FD42" w:rsidR="00C20ABB" w:rsidRPr="00D75D1C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650602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F7168" w14:textId="3F90B234" w:rsidR="00C20ABB" w:rsidRPr="00D75D1C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E81DD" w14:textId="0E50933A" w:rsidR="00C20ABB" w:rsidRPr="00D10646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8E862" w14:textId="7E1E0977" w:rsidR="00C20ABB" w:rsidRPr="00D75D1C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7BD10" w14:textId="615E2479" w:rsidR="00C20ABB" w:rsidRPr="00D75D1C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Chinese herbal medicine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CD0E7" w14:textId="52F7E2A9" w:rsidR="00C20ABB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023/08/26</w:t>
            </w:r>
          </w:p>
        </w:tc>
      </w:tr>
      <w:tr w:rsidR="00D622AB" w:rsidRPr="00D75D1C" w14:paraId="6F0BA7B3" w14:textId="77777777" w:rsidTr="00A32B37">
        <w:trPr>
          <w:gridAfter w:val="3"/>
          <w:wAfter w:w="3181" w:type="dxa"/>
          <w:trHeight w:val="691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143F1" w14:textId="77777777" w:rsidR="00D622AB" w:rsidRPr="00D91F55" w:rsidRDefault="00D622AB" w:rsidP="00D62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Nongken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Douduhaoshiji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Vegetable Deep-processing Co., Ltd.</w:t>
            </w:r>
          </w:p>
          <w:p w14:paraId="67F3C17A" w14:textId="68B87E0B" w:rsidR="00D622AB" w:rsidRPr="00D91F55" w:rsidRDefault="00D622AB" w:rsidP="00D62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黑龙江省农垦</w:t>
            </w:r>
            <w:proofErr w:type="gramStart"/>
            <w:r w:rsidRPr="00D91F5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豆</w:t>
            </w:r>
            <w:proofErr w:type="gramEnd"/>
            <w:r w:rsidRPr="00D91F5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都好食</w:t>
            </w:r>
            <w:proofErr w:type="gramStart"/>
            <w:r w:rsidRPr="00D91F5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机蔬菜</w:t>
            </w:r>
            <w:proofErr w:type="gramEnd"/>
            <w:r w:rsidRPr="00D91F5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精深加工有限公司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255A4" w14:textId="08C851D4" w:rsidR="00D622AB" w:rsidRPr="00D91F55" w:rsidRDefault="00D622AB" w:rsidP="00D62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Nenbei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Farm Field Straight Food Industrial Park,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Nenjiang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Heihe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C32C5" w14:textId="07F7DFBA" w:rsidR="00D622AB" w:rsidRPr="00D91F55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161405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48044" w14:textId="4B4E8E67" w:rsidR="00D622AB" w:rsidRPr="00D91F55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97C3B" w14:textId="3A350773" w:rsidR="00D622AB" w:rsidRPr="00D10646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FC0DF" w14:textId="55CF184A" w:rsidR="00D622AB" w:rsidRPr="00D75D1C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6F1E5" w14:textId="04E3B05E" w:rsidR="00D622AB" w:rsidRPr="00D75D1C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Non Fermented</w:t>
            </w:r>
            <w:proofErr w:type="gram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Bean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AB197" w14:textId="02789059" w:rsidR="00D622AB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023/11/29</w:t>
            </w:r>
          </w:p>
        </w:tc>
      </w:tr>
      <w:tr w:rsidR="00EC17A8" w:rsidRPr="00D75D1C" w14:paraId="58545810" w14:textId="77777777" w:rsidTr="00A32B37">
        <w:trPr>
          <w:gridAfter w:val="3"/>
          <w:wAfter w:w="3181" w:type="dxa"/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410B4" w14:textId="77777777" w:rsidR="00EC17A8" w:rsidRPr="00D75D1C" w:rsidRDefault="00EC17A8" w:rsidP="00EC17A8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Yupinlian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(Guizhou) Industrial Co., Ltd.</w:t>
            </w:r>
          </w:p>
          <w:p w14:paraId="5FDA5195" w14:textId="25A1CDCA" w:rsidR="00EC17A8" w:rsidRPr="00D622AB" w:rsidRDefault="00EC17A8" w:rsidP="00EC17A8">
            <w:pPr>
              <w:widowControl/>
              <w:ind w:leftChars="50" w:left="110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御品莲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(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贵州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)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实业有限公司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8AE26" w14:textId="4B6096B9" w:rsidR="00EC17A8" w:rsidRPr="00D622AB" w:rsidRDefault="00EC17A8" w:rsidP="00EC17A8">
            <w:pPr>
              <w:widowControl/>
              <w:ind w:leftChars="50" w:left="110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 7, Floor 7, Unit 2, Taiping Building, Taiping Road,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Chishui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Zunyi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DCCA9" w14:textId="538316F7" w:rsidR="00EC17A8" w:rsidRPr="00D622AB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564700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1359A" w14:textId="6714E0D0" w:rsidR="00EC17A8" w:rsidRPr="00D622AB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2365A" w14:textId="20F1AE93" w:rsidR="00EC17A8" w:rsidRPr="00D10646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BF9A2" w14:textId="6358AA21" w:rsidR="00EC17A8" w:rsidRPr="00D75D1C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;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474A6" w14:textId="5B83A654" w:rsidR="00EC17A8" w:rsidRPr="00D75D1C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</w:rPr>
              <w:t>Lotus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BD202" w14:textId="0767DCEB" w:rsidR="00EC17A8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023/12/21</w:t>
            </w:r>
          </w:p>
        </w:tc>
      </w:tr>
      <w:tr w:rsidR="009E0A74" w:rsidRPr="00D75D1C" w14:paraId="611B3013" w14:textId="77777777" w:rsidTr="00A32B37">
        <w:trPr>
          <w:gridAfter w:val="3"/>
          <w:wAfter w:w="3181" w:type="dxa"/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C4F9D" w14:textId="77777777" w:rsidR="009E0A74" w:rsidRPr="009E0A74" w:rsidRDefault="009E0A74" w:rsidP="009E0A74">
            <w:pPr>
              <w:widowControl/>
              <w:ind w:leftChars="50" w:left="110" w:rightChars="-50" w:right="-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Beidahuang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Agriculture Co., Ltd. </w:t>
            </w: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Jiangbin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Branch</w:t>
            </w:r>
          </w:p>
          <w:p w14:paraId="7316B3DA" w14:textId="1C57051E" w:rsidR="009E0A74" w:rsidRPr="009E0A74" w:rsidRDefault="009E0A74" w:rsidP="009E0A74">
            <w:pPr>
              <w:widowControl/>
              <w:ind w:leftChars="50" w:left="110" w:rightChars="-50" w:right="-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黑龙江北大荒农业股份有限公司江滨分公司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EA2AA" w14:textId="516C0386" w:rsidR="009E0A74" w:rsidRPr="009E0A74" w:rsidRDefault="009E0A74" w:rsidP="009E0A74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No. 1, Building 12, </w:t>
            </w: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Jiangbin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Farm, </w:t>
            </w: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Luobei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Hegang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31FF5" w14:textId="37D00B4A" w:rsidR="009E0A74" w:rsidRP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154243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DEFCA" w14:textId="434DE708" w:rsidR="009E0A74" w:rsidRP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506E7" w14:textId="62CA2B2D" w:rsidR="009E0A74" w:rsidRPr="00D10646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6A2AF" w14:textId="054BC698" w:rsidR="009E0A74" w:rsidRPr="00D75D1C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BFA73" w14:textId="470E5D28" w:rsidR="009E0A74" w:rsidRPr="00D75D1C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3F6AE" w14:textId="2265CF2E" w:rsid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024/01/04</w:t>
            </w:r>
          </w:p>
        </w:tc>
      </w:tr>
      <w:tr w:rsidR="009E0A74" w:rsidRPr="00D75D1C" w14:paraId="15A2DF51" w14:textId="77777777" w:rsidTr="00A32B37">
        <w:trPr>
          <w:gridAfter w:val="3"/>
          <w:wAfter w:w="3181" w:type="dxa"/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D2AC2" w14:textId="77777777" w:rsidR="009E0A74" w:rsidRPr="009E0A74" w:rsidRDefault="009E0A74" w:rsidP="009E0A74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Guizhou </w:t>
            </w: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Fantian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Fungus Industry Co., Ltd.</w:t>
            </w:r>
          </w:p>
          <w:p w14:paraId="06FA29D6" w14:textId="3DAE276C" w:rsidR="009E0A74" w:rsidRPr="009E0A74" w:rsidRDefault="009E0A74" w:rsidP="009E0A74">
            <w:pPr>
              <w:widowControl/>
              <w:ind w:leftChars="50" w:left="110" w:rightChars="-50" w:right="-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贵州省</w:t>
            </w:r>
            <w:proofErr w:type="gramStart"/>
            <w:r w:rsidRPr="009E0A74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梵天菌</w:t>
            </w:r>
            <w:proofErr w:type="gramEnd"/>
            <w:r w:rsidRPr="009E0A74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3A9D8" w14:textId="5D2B36FF" w:rsidR="009E0A74" w:rsidRPr="009E0A74" w:rsidRDefault="009E0A74" w:rsidP="009E0A74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Panlong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Muhuang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Yinjiang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Tujia and Miao Autonomous County, </w:t>
            </w:r>
            <w:proofErr w:type="spellStart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Tongren</w:t>
            </w:r>
            <w:proofErr w:type="spellEnd"/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Guizhou Province.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798A9" w14:textId="5DE9A987" w:rsidR="009E0A74" w:rsidRP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555200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87964" w14:textId="68199887" w:rsidR="009E0A74" w:rsidRP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5BDAD" w14:textId="68EE4699" w:rsidR="009E0A74" w:rsidRPr="00D10646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A9992" w14:textId="37C04AB5" w:rsidR="009E0A74" w:rsidRPr="00D75D1C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；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25C76" w14:textId="66FECC4F" w:rsidR="009E0A74" w:rsidRPr="00D75D1C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Fungus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226AF" w14:textId="7C3FF678" w:rsid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023/12/09</w:t>
            </w:r>
          </w:p>
        </w:tc>
      </w:tr>
      <w:tr w:rsidR="00D02C0C" w:rsidRPr="00D75D1C" w14:paraId="40787608" w14:textId="77777777" w:rsidTr="00A32B37">
        <w:trPr>
          <w:gridAfter w:val="3"/>
          <w:wAfter w:w="3181" w:type="dxa"/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1B476" w14:textId="77777777" w:rsidR="00D02C0C" w:rsidRPr="00D02C0C" w:rsidRDefault="00D02C0C" w:rsidP="00D02C0C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Mengyuan</w:t>
            </w:r>
            <w:proofErr w:type="spellEnd"/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Agriculture Co., Ltd.</w:t>
            </w:r>
          </w:p>
          <w:p w14:paraId="02C1595A" w14:textId="04E503A3" w:rsidR="00D02C0C" w:rsidRPr="00D02C0C" w:rsidRDefault="00D02C0C" w:rsidP="00D02C0C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02C0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内蒙古蒙源农业有限公司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D864B" w14:textId="60C945DA" w:rsidR="00D02C0C" w:rsidRPr="00D02C0C" w:rsidRDefault="00D02C0C" w:rsidP="00D02C0C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 7 Business Hall, Building 1, Pudong International Community, East of </w:t>
            </w:r>
            <w:proofErr w:type="spellStart"/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Jitong</w:t>
            </w:r>
            <w:proofErr w:type="spellEnd"/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, North of Industrial Street, </w:t>
            </w:r>
            <w:proofErr w:type="spellStart"/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Hanwula</w:t>
            </w:r>
            <w:proofErr w:type="spellEnd"/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Street, Alu </w:t>
            </w:r>
            <w:proofErr w:type="spellStart"/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Horqin</w:t>
            </w:r>
            <w:proofErr w:type="spellEnd"/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Banner, Chifeng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5D8B8" w14:textId="51A047AE" w:rsidR="00D02C0C" w:rsidRPr="009E0A74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025562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7E3C9" w14:textId="0CEAC5C4" w:rsidR="00D02C0C" w:rsidRPr="009E0A74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A60CC" w14:textId="2B095A13" w:rsidR="00D02C0C" w:rsidRPr="00D10646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05697" w14:textId="58C1B8EB" w:rsidR="00D02C0C" w:rsidRPr="00D75D1C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6A8A8" w14:textId="12E0C19B" w:rsidR="00D02C0C" w:rsidRPr="00D75D1C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 and pasture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13203" w14:textId="2E99959C" w:rsidR="00D02C0C" w:rsidRDefault="00D02C0C" w:rsidP="005C19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</w:t>
            </w:r>
            <w:r w:rsidR="005C19DE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4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/03/07</w:t>
            </w:r>
          </w:p>
        </w:tc>
      </w:tr>
      <w:tr w:rsidR="0031290E" w:rsidRPr="00D75D1C" w14:paraId="1141369E" w14:textId="77777777" w:rsidTr="00A32B37">
        <w:trPr>
          <w:gridAfter w:val="3"/>
          <w:wAfter w:w="3181" w:type="dxa"/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FE20A" w14:textId="77777777" w:rsidR="0031290E" w:rsidRPr="00D75D1C" w:rsidRDefault="0031290E" w:rsidP="0031290E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Rongjun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Grain Trade Co.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,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Ltd</w:t>
            </w:r>
          </w:p>
          <w:p w14:paraId="3B46F736" w14:textId="0CEF526F" w:rsidR="0031290E" w:rsidRPr="00D02C0C" w:rsidRDefault="0031290E" w:rsidP="0031290E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黑龙江荣军粮食贸易有限公司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6A21E" w14:textId="543A1F2A" w:rsidR="0031290E" w:rsidRPr="00D02C0C" w:rsidRDefault="0031290E" w:rsidP="0031290E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Rongjun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Farm,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Nenjiang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Heihe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62806" w14:textId="54CA5E3E" w:rsidR="0031290E" w:rsidRPr="00D75D1C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161447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A40D4" w14:textId="728E59B8" w:rsidR="0031290E" w:rsidRPr="00D75D1C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5C5E7" w14:textId="2CB3DC82" w:rsidR="0031290E" w:rsidRPr="00D75D1C" w:rsidRDefault="002261F6" w:rsidP="0031290E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2261F6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6144B" w14:textId="595DCC48" w:rsidR="0031290E" w:rsidRPr="00D75D1C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5783B" w14:textId="7E72BE58" w:rsidR="0031290E" w:rsidRPr="00D75D1C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25A5B" w14:textId="17B54EA3" w:rsidR="0031290E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023/07/26</w:t>
            </w:r>
          </w:p>
        </w:tc>
      </w:tr>
      <w:tr w:rsidR="008D6809" w:rsidRPr="00D75D1C" w14:paraId="43F19703" w14:textId="418D3498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BA9DF" w14:textId="0E986EDE" w:rsidR="008D6809" w:rsidRPr="00D75D1C" w:rsidRDefault="008D6809" w:rsidP="008D6809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 xml:space="preserve">Hunan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Linzhishen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Linyun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Camellia Science and Technology Development Co., Ltd.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湖南林之神林韵油茶科技发展有限公司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09B76" w14:textId="08E20030" w:rsidR="008D6809" w:rsidRPr="00D75D1C" w:rsidRDefault="008D6809" w:rsidP="008D6809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/>
                <w:bCs/>
                <w:sz w:val="16"/>
                <w:szCs w:val="20"/>
              </w:rPr>
              <w:t>Linzhishen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 Camellia Industrial Park,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20"/>
              </w:rPr>
              <w:t>Shanhu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 Street,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20"/>
              </w:rPr>
              <w:t>Lengshuitan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 District, </w:t>
            </w:r>
            <w:proofErr w:type="spellStart"/>
            <w:r w:rsidRPr="00D75D1C">
              <w:rPr>
                <w:rFonts w:ascii="Arial" w:hAnsi="Arial"/>
                <w:bCs/>
                <w:sz w:val="16"/>
                <w:szCs w:val="20"/>
              </w:rPr>
              <w:t>Yongzhou</w:t>
            </w:r>
            <w:proofErr w:type="spellEnd"/>
            <w:r w:rsidRPr="00D75D1C">
              <w:rPr>
                <w:rFonts w:ascii="Arial" w:hAnsi="Arial"/>
                <w:bCs/>
                <w:sz w:val="16"/>
                <w:szCs w:val="20"/>
              </w:rPr>
              <w:t xml:space="preserve"> City, Hunan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8FAB3" w14:textId="612DD421" w:rsidR="008D6809" w:rsidRPr="00D75D1C" w:rsidRDefault="008D6809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425000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6702D" w14:textId="362FD3A6" w:rsidR="008D6809" w:rsidRPr="00D75D1C" w:rsidRDefault="008D6809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A75AC" w14:textId="41DC414F" w:rsidR="008D6809" w:rsidRPr="002261F6" w:rsidRDefault="00DB139C" w:rsidP="008D6809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B139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0FCC1" w14:textId="590156C0" w:rsidR="008D6809" w:rsidRPr="00D75D1C" w:rsidRDefault="008D6809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D</w:t>
            </w:r>
            <w:proofErr w:type="gram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D7DEF" w14:textId="2369E515" w:rsidR="008D6809" w:rsidRPr="00D75D1C" w:rsidRDefault="008D6809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>Camellia Seeds;</w:t>
            </w:r>
            <w:r w:rsidRPr="00D75D1C">
              <w:rPr>
                <w:rFonts w:ascii="Arial" w:hAnsi="Arial" w:cs="宋体"/>
                <w:sz w:val="16"/>
                <w:szCs w:val="20"/>
              </w:rPr>
              <w:t xml:space="preserve"> 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5238D" w14:textId="45CB3FD5" w:rsidR="008D6809" w:rsidRDefault="00A05EE2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024/04/16</w:t>
            </w:r>
          </w:p>
        </w:tc>
        <w:tc>
          <w:tcPr>
            <w:tcW w:w="959" w:type="dxa"/>
            <w:vAlign w:val="center"/>
          </w:tcPr>
          <w:p w14:paraId="6127740C" w14:textId="3DA0DBD4" w:rsidR="008D6809" w:rsidRPr="00D75D1C" w:rsidRDefault="008D6809" w:rsidP="008D6809">
            <w:pPr>
              <w:widowControl/>
            </w:pPr>
          </w:p>
        </w:tc>
        <w:tc>
          <w:tcPr>
            <w:tcW w:w="1111" w:type="dxa"/>
            <w:vAlign w:val="center"/>
          </w:tcPr>
          <w:p w14:paraId="419BDF7A" w14:textId="77777777" w:rsidR="008D6809" w:rsidRPr="00D75D1C" w:rsidRDefault="008D6809" w:rsidP="008D6809">
            <w:pPr>
              <w:widowControl/>
            </w:pPr>
          </w:p>
        </w:tc>
        <w:tc>
          <w:tcPr>
            <w:tcW w:w="1111" w:type="dxa"/>
          </w:tcPr>
          <w:p w14:paraId="13D93379" w14:textId="77777777" w:rsidR="008D6809" w:rsidRPr="00D75D1C" w:rsidRDefault="008D6809" w:rsidP="008D6809">
            <w:pPr>
              <w:widowControl/>
            </w:pPr>
          </w:p>
        </w:tc>
      </w:tr>
      <w:tr w:rsidR="002F5D93" w:rsidRPr="00D75D1C" w14:paraId="478F41BF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CC5D1" w14:textId="77777777" w:rsidR="002F5D93" w:rsidRPr="00D75D1C" w:rsidRDefault="002F5D93" w:rsidP="002F5D93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Dalian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Guangyu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Cereals Processing Co. Ltd</w:t>
            </w:r>
          </w:p>
          <w:p w14:paraId="6784D180" w14:textId="4C6DA0D1" w:rsidR="002F5D93" w:rsidRPr="00D75D1C" w:rsidRDefault="002F5D93" w:rsidP="002F5D93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大连广宇粮谷加工有限公司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607B2" w14:textId="24BF4D1E" w:rsidR="002F5D93" w:rsidRPr="00D75D1C" w:rsidRDefault="002F5D93" w:rsidP="002F5D93">
            <w:pPr>
              <w:widowControl/>
              <w:ind w:leftChars="50" w:left="110"/>
              <w:rPr>
                <w:rFonts w:ascii="Arial" w:hAnsi="Arial"/>
                <w:bCs/>
                <w:sz w:val="16"/>
                <w:szCs w:val="20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Dongsanshishili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Sanshilibao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Street,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Puwan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New District, Dalian, Liaoning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21C97" w14:textId="59FE2D8C" w:rsidR="002F5D93" w:rsidRPr="00D75D1C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116003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FC078" w14:textId="07262FCD" w:rsidR="002F5D93" w:rsidRPr="00D75D1C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79FED" w14:textId="35670F75" w:rsidR="002F5D93" w:rsidRPr="00DB139C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B139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F02E4" w14:textId="49CC2A5B" w:rsidR="002F5D93" w:rsidRPr="00D75D1C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EBCB9" w14:textId="3881BDC6" w:rsidR="002F5D93" w:rsidRPr="00D75D1C" w:rsidRDefault="002F5D93" w:rsidP="002F5D93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Beans and 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ABB28" w14:textId="13F259D8" w:rsidR="002F5D93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024/04/29</w:t>
            </w:r>
          </w:p>
        </w:tc>
        <w:tc>
          <w:tcPr>
            <w:tcW w:w="959" w:type="dxa"/>
            <w:vAlign w:val="center"/>
          </w:tcPr>
          <w:p w14:paraId="2B599DF6" w14:textId="77777777" w:rsidR="002F5D93" w:rsidRDefault="002F5D93" w:rsidP="002F5D93">
            <w:pPr>
              <w:widowControl/>
            </w:pPr>
          </w:p>
          <w:p w14:paraId="098ABEFB" w14:textId="3BF2F30D" w:rsidR="003F4489" w:rsidRPr="00D75D1C" w:rsidRDefault="003F4489" w:rsidP="002F5D93">
            <w:pPr>
              <w:widowControl/>
            </w:pPr>
          </w:p>
        </w:tc>
        <w:tc>
          <w:tcPr>
            <w:tcW w:w="1111" w:type="dxa"/>
            <w:vAlign w:val="center"/>
          </w:tcPr>
          <w:p w14:paraId="2ACD67AB" w14:textId="77777777" w:rsidR="002F5D93" w:rsidRPr="00D75D1C" w:rsidRDefault="002F5D93" w:rsidP="002F5D93">
            <w:pPr>
              <w:widowControl/>
            </w:pPr>
          </w:p>
        </w:tc>
        <w:tc>
          <w:tcPr>
            <w:tcW w:w="1111" w:type="dxa"/>
          </w:tcPr>
          <w:p w14:paraId="250EE5B6" w14:textId="77777777" w:rsidR="002F5D93" w:rsidRPr="00D75D1C" w:rsidRDefault="002F5D93" w:rsidP="002F5D93">
            <w:pPr>
              <w:widowControl/>
            </w:pPr>
          </w:p>
        </w:tc>
      </w:tr>
      <w:tr w:rsidR="003F4489" w:rsidRPr="00D75D1C" w14:paraId="61D00518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784A5" w14:textId="2E91102C" w:rsidR="003F4489" w:rsidRPr="00D75D1C" w:rsidRDefault="003F4489" w:rsidP="003F4489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Yunnan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Luoping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Dingtai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Food Development Co., Ltd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云南罗平鼎泰食品开发有限公司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87E58" w14:textId="0E26340A" w:rsidR="003F4489" w:rsidRPr="00D75D1C" w:rsidRDefault="003F4489" w:rsidP="003F4489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No.14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Wangcheng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Changqing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Industrial Park,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Luoping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Qujing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3A5A0" w14:textId="6AA7251E" w:rsidR="003F4489" w:rsidRPr="00D75D1C" w:rsidRDefault="003F448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655800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5B2AF" w14:textId="2947E6A9" w:rsidR="003F4489" w:rsidRPr="00D75D1C" w:rsidRDefault="003F448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4A8F6" w14:textId="53AE59E7" w:rsidR="003F4489" w:rsidRPr="00DB139C" w:rsidRDefault="009F083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bookmarkStart w:id="2" w:name="OLE_LINK1"/>
            <w:bookmarkStart w:id="3" w:name="OLE_LINK2"/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  <w:bookmarkEnd w:id="2"/>
            <w:bookmarkEnd w:id="3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2A07C" w14:textId="3A512511" w:rsidR="003F4489" w:rsidRPr="00D75D1C" w:rsidRDefault="003F448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39AF3" w14:textId="5607C28F" w:rsidR="003F4489" w:rsidRPr="00D75D1C" w:rsidRDefault="003F448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Vegetable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C3750" w14:textId="268C1C0D" w:rsidR="003F4489" w:rsidRPr="009F0839" w:rsidRDefault="009F0839" w:rsidP="009F0839">
            <w:pPr>
              <w:widowControl/>
              <w:jc w:val="center"/>
              <w:rPr>
                <w:rFonts w:ascii="Tahoma" w:hAnsi="Tahoma" w:cs="Tahoma"/>
                <w:sz w:val="18"/>
                <w:szCs w:val="18"/>
                <w:lang w:eastAsia="zh-CN"/>
              </w:rPr>
            </w:pPr>
            <w:r w:rsidRPr="009F0839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2024/5/10</w:t>
            </w:r>
          </w:p>
        </w:tc>
        <w:tc>
          <w:tcPr>
            <w:tcW w:w="959" w:type="dxa"/>
            <w:vAlign w:val="center"/>
          </w:tcPr>
          <w:p w14:paraId="2BB2F12E" w14:textId="77777777" w:rsidR="003F4489" w:rsidRDefault="003F4489" w:rsidP="003F4489">
            <w:pPr>
              <w:widowControl/>
            </w:pPr>
          </w:p>
          <w:p w14:paraId="2FE2EC81" w14:textId="77777777" w:rsidR="00261834" w:rsidRDefault="00261834" w:rsidP="003F4489">
            <w:pPr>
              <w:widowControl/>
            </w:pPr>
          </w:p>
        </w:tc>
        <w:tc>
          <w:tcPr>
            <w:tcW w:w="1111" w:type="dxa"/>
            <w:vAlign w:val="center"/>
          </w:tcPr>
          <w:p w14:paraId="2F97CEAE" w14:textId="77777777" w:rsidR="003F4489" w:rsidRPr="00D75D1C" w:rsidRDefault="003F4489" w:rsidP="003F4489">
            <w:pPr>
              <w:widowControl/>
            </w:pPr>
          </w:p>
        </w:tc>
        <w:tc>
          <w:tcPr>
            <w:tcW w:w="1111" w:type="dxa"/>
          </w:tcPr>
          <w:p w14:paraId="6DE0BD6E" w14:textId="77777777" w:rsidR="003F4489" w:rsidRPr="00D75D1C" w:rsidRDefault="003F4489" w:rsidP="003F4489">
            <w:pPr>
              <w:widowControl/>
            </w:pPr>
          </w:p>
        </w:tc>
      </w:tr>
      <w:tr w:rsidR="00261834" w:rsidRPr="00D75D1C" w14:paraId="7A6019F3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79754" w14:textId="2F9435F8" w:rsidR="00261834" w:rsidRPr="00D75D1C" w:rsidRDefault="00261834" w:rsidP="00261834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5613C" w14:textId="33506DE2" w:rsidR="00261834" w:rsidRPr="00D75D1C" w:rsidRDefault="00261834" w:rsidP="0026183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00DF8" w14:textId="4405F337" w:rsidR="00261834" w:rsidRPr="00D75D1C" w:rsidRDefault="00261834" w:rsidP="0026183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4AE66" w14:textId="4376EA43" w:rsidR="00261834" w:rsidRPr="00D75D1C" w:rsidRDefault="00261834" w:rsidP="0026183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34796" w14:textId="0FF84B8C" w:rsidR="00261834" w:rsidRPr="00D10646" w:rsidRDefault="00261834" w:rsidP="0026183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E18BD" w14:textId="48D434BE" w:rsidR="00261834" w:rsidRPr="00D75D1C" w:rsidRDefault="00261834" w:rsidP="0026183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7DCEF" w14:textId="155DC17A" w:rsidR="00261834" w:rsidRPr="00D75D1C" w:rsidRDefault="00261834" w:rsidP="0026183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3813C" w14:textId="37BE29FE" w:rsidR="00261834" w:rsidRPr="009F0839" w:rsidRDefault="00261834" w:rsidP="00261834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959" w:type="dxa"/>
            <w:vAlign w:val="center"/>
          </w:tcPr>
          <w:p w14:paraId="2BB1AE6B" w14:textId="410E8BA3" w:rsidR="00261834" w:rsidRDefault="00261834" w:rsidP="00261834">
            <w:pPr>
              <w:widowControl/>
            </w:pPr>
          </w:p>
        </w:tc>
        <w:tc>
          <w:tcPr>
            <w:tcW w:w="1111" w:type="dxa"/>
            <w:vAlign w:val="center"/>
          </w:tcPr>
          <w:p w14:paraId="5A7D0D9F" w14:textId="77777777" w:rsidR="00261834" w:rsidRPr="00D75D1C" w:rsidRDefault="00261834" w:rsidP="00261834">
            <w:pPr>
              <w:widowControl/>
            </w:pPr>
          </w:p>
        </w:tc>
        <w:tc>
          <w:tcPr>
            <w:tcW w:w="1111" w:type="dxa"/>
          </w:tcPr>
          <w:p w14:paraId="0A8062EF" w14:textId="77777777" w:rsidR="00261834" w:rsidRPr="00D75D1C" w:rsidRDefault="00261834" w:rsidP="00261834">
            <w:pPr>
              <w:widowControl/>
            </w:pPr>
          </w:p>
        </w:tc>
      </w:tr>
      <w:tr w:rsidR="00B840F9" w:rsidRPr="00D75D1C" w14:paraId="40E3FFAB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D477C" w14:textId="172A7AE2" w:rsidR="00B840F9" w:rsidRPr="00D75D1C" w:rsidRDefault="00B840F9" w:rsidP="00B840F9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>Shunyuanyu</w:t>
            </w:r>
            <w:proofErr w:type="spellEnd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Trading Co., Ltd</w:t>
            </w:r>
            <w:r w:rsidRPr="00090004">
              <w:rPr>
                <w:rFonts w:ascii="Arial" w:hAnsi="Arial" w:cs="宋体" w:hint="eastAsia"/>
                <w:sz w:val="16"/>
                <w:szCs w:val="20"/>
                <w:lang w:eastAsia="zh-CN"/>
              </w:rPr>
              <w:t>内蒙古顺源宇商贸有限责任公司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C2F19" w14:textId="53B8E1B4" w:rsidR="00B840F9" w:rsidRPr="00D75D1C" w:rsidRDefault="00B840F9" w:rsidP="00B840F9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Room 401, Unit 1, Building 3, </w:t>
            </w:r>
            <w:proofErr w:type="spellStart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>Jiutai</w:t>
            </w:r>
            <w:proofErr w:type="spellEnd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>Aolin</w:t>
            </w:r>
            <w:proofErr w:type="spellEnd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Garden Residential Community, </w:t>
            </w:r>
            <w:proofErr w:type="spellStart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>Bayanhot</w:t>
            </w:r>
            <w:proofErr w:type="spellEnd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>Alxa</w:t>
            </w:r>
            <w:proofErr w:type="spellEnd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League, </w:t>
            </w:r>
            <w:proofErr w:type="spellStart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>Alxa</w:t>
            </w:r>
            <w:proofErr w:type="spellEnd"/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Left Banner, Inner Mongolia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79DC3" w14:textId="76B799AB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750306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C06DA" w14:textId="7C8F28CF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F97D7" w14:textId="69765935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0C0E2" w14:textId="54A19E60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49DA1" w14:textId="5745AC3B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" w:hAnsi="Arial"/>
                <w:bCs/>
                <w:sz w:val="16"/>
                <w:szCs w:val="20"/>
                <w:lang w:eastAsia="zh-CN"/>
              </w:rPr>
              <w:t>Rapeseed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00953" w14:textId="414738C4" w:rsidR="00B840F9" w:rsidRDefault="00B840F9" w:rsidP="00B840F9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024/6/26</w:t>
            </w:r>
          </w:p>
        </w:tc>
        <w:tc>
          <w:tcPr>
            <w:tcW w:w="959" w:type="dxa"/>
            <w:vAlign w:val="center"/>
          </w:tcPr>
          <w:p w14:paraId="1E6402E5" w14:textId="77777777" w:rsidR="00B840F9" w:rsidRDefault="00B840F9" w:rsidP="00B840F9">
            <w:pPr>
              <w:widowControl/>
            </w:pPr>
          </w:p>
          <w:p w14:paraId="6E2274D7" w14:textId="08D09F0B" w:rsidR="00E14805" w:rsidRDefault="00E14805" w:rsidP="00B840F9">
            <w:pPr>
              <w:widowControl/>
            </w:pPr>
          </w:p>
        </w:tc>
        <w:tc>
          <w:tcPr>
            <w:tcW w:w="1111" w:type="dxa"/>
            <w:vAlign w:val="center"/>
          </w:tcPr>
          <w:p w14:paraId="45592AED" w14:textId="77777777" w:rsidR="00B840F9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  <w:p w14:paraId="3AE94515" w14:textId="77777777" w:rsidR="00B840F9" w:rsidRPr="00D75D1C" w:rsidRDefault="00B840F9" w:rsidP="00B840F9">
            <w:pPr>
              <w:widowControl/>
            </w:pPr>
          </w:p>
        </w:tc>
        <w:tc>
          <w:tcPr>
            <w:tcW w:w="1111" w:type="dxa"/>
          </w:tcPr>
          <w:p w14:paraId="220BFC8A" w14:textId="77777777" w:rsidR="00B840F9" w:rsidRPr="00D75D1C" w:rsidRDefault="00B840F9" w:rsidP="00B840F9">
            <w:pPr>
              <w:widowControl/>
            </w:pPr>
          </w:p>
        </w:tc>
      </w:tr>
      <w:tr w:rsidR="00E14805" w:rsidRPr="00D75D1C" w14:paraId="6F704EDA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AD42C" w14:textId="381F96C7" w:rsidR="00E14805" w:rsidRPr="00090004" w:rsidRDefault="00E14805" w:rsidP="00E14805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E4E82">
              <w:rPr>
                <w:rFonts w:ascii="Arial" w:hAnsi="Arial" w:cs="宋体" w:hint="eastAsia"/>
                <w:sz w:val="16"/>
                <w:szCs w:val="20"/>
                <w:lang w:eastAsia="zh-CN"/>
              </w:rPr>
              <w:t>黑河市益得农业科技有限公司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Heihe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Yide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Agricultural Technology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8203E" w14:textId="77777777" w:rsidR="00E14805" w:rsidRPr="00EE4E82" w:rsidRDefault="00E14805" w:rsidP="00E14805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House No. 66, 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Taoran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Aihui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Industrial Park, 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Aihui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</w:t>
            </w:r>
            <w:proofErr w:type="spellStart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Heihe</w:t>
            </w:r>
            <w:proofErr w:type="spellEnd"/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Heilongjiang Province (Free Trade Zone)</w:t>
            </w:r>
          </w:p>
          <w:p w14:paraId="4E9A7ED0" w14:textId="77777777" w:rsidR="00E14805" w:rsidRPr="00090004" w:rsidRDefault="00E14805" w:rsidP="00E14805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FE1CF" w14:textId="1A29BD19" w:rsidR="00E14805" w:rsidRPr="00FC494C" w:rsidRDefault="00E14805" w:rsidP="00E148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sz w:val="16"/>
                <w:szCs w:val="20"/>
                <w:lang w:eastAsia="zh-CN"/>
              </w:rPr>
              <w:t>164300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6796C" w14:textId="4E482200" w:rsidR="00E14805" w:rsidRPr="00D75D1C" w:rsidRDefault="00E14805" w:rsidP="00E148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CF90E" w14:textId="462296BD" w:rsidR="00E14805" w:rsidRPr="00D75D1C" w:rsidRDefault="0089661E" w:rsidP="00E14805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B593C" w14:textId="6F2355BF" w:rsidR="00E14805" w:rsidRPr="00090004" w:rsidRDefault="00E14805" w:rsidP="00E14805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B5A1E" w14:textId="399D6ED5" w:rsidR="00E14805" w:rsidRPr="00090004" w:rsidRDefault="00E14805" w:rsidP="00E14805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Bean and Feed crops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D0C89" w14:textId="74629F63" w:rsidR="00E14805" w:rsidRDefault="00E14805" w:rsidP="00E14805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/>
                <w:sz w:val="16"/>
                <w:szCs w:val="20"/>
                <w:lang w:eastAsia="zh-CN"/>
              </w:rPr>
              <w:t>2024/07/24</w:t>
            </w:r>
          </w:p>
        </w:tc>
        <w:tc>
          <w:tcPr>
            <w:tcW w:w="959" w:type="dxa"/>
            <w:vAlign w:val="center"/>
          </w:tcPr>
          <w:p w14:paraId="711BAD82" w14:textId="77777777" w:rsidR="00E14805" w:rsidRDefault="00E14805" w:rsidP="00E14805">
            <w:pPr>
              <w:widowControl/>
            </w:pPr>
          </w:p>
          <w:p w14:paraId="5AD6C33A" w14:textId="72B848ED" w:rsidR="006C6376" w:rsidRDefault="006C6376" w:rsidP="00E14805">
            <w:pPr>
              <w:widowControl/>
            </w:pPr>
          </w:p>
        </w:tc>
        <w:tc>
          <w:tcPr>
            <w:tcW w:w="1111" w:type="dxa"/>
            <w:vAlign w:val="center"/>
          </w:tcPr>
          <w:p w14:paraId="7C0C71A4" w14:textId="77777777" w:rsidR="00E14805" w:rsidRDefault="00E14805" w:rsidP="00E148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4709E29" w14:textId="77777777" w:rsidR="00E14805" w:rsidRPr="00D75D1C" w:rsidRDefault="00E14805" w:rsidP="00E14805">
            <w:pPr>
              <w:widowControl/>
            </w:pPr>
          </w:p>
        </w:tc>
      </w:tr>
      <w:tr w:rsidR="006C6376" w:rsidRPr="00D75D1C" w14:paraId="138C1B82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043EA" w14:textId="77777777" w:rsidR="006C6376" w:rsidRPr="00D75D1C" w:rsidRDefault="006C6376" w:rsidP="006C6376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Aodu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Trading Co., Ltd.</w:t>
            </w:r>
          </w:p>
          <w:p w14:paraId="0838E1A6" w14:textId="6DFA4DF1" w:rsidR="006C6376" w:rsidRPr="00EE4E82" w:rsidRDefault="006C6376" w:rsidP="006C6376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bookmarkStart w:id="4" w:name="OLE_LINK3"/>
            <w:bookmarkStart w:id="5" w:name="OLE_LINK4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内蒙古澳都商贸有限公司</w:t>
            </w:r>
            <w:bookmarkEnd w:id="4"/>
            <w:bookmarkEnd w:id="5"/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54F83" w14:textId="368D00A6" w:rsidR="006C6376" w:rsidRPr="00EE4E82" w:rsidRDefault="006C6376" w:rsidP="006C637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Room 401,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Xihuaye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Business Building, Wuyi Road, South of Jinshan Avenue, Jinshan Development Zone, Hohhot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7FC86" w14:textId="5A5EC1EF" w:rsidR="006C6376" w:rsidRPr="00AB504C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F99C3" w14:textId="0042E1AB" w:rsidR="006C6376" w:rsidRPr="006F478C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ABC0F" w14:textId="4C043503" w:rsidR="006C6376" w:rsidRPr="0089661E" w:rsidRDefault="00FD1B3B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D6CB4" w14:textId="1AF35B6A" w:rsidR="006C6376" w:rsidRPr="006F478C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02CC0" w14:textId="0506B6AC" w:rsidR="006C6376" w:rsidRPr="006F478C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herb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1A928" w14:textId="41F129C8" w:rsidR="006C6376" w:rsidRDefault="006C6376" w:rsidP="006C6376">
            <w:pPr>
              <w:widowControl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2024/09/08</w:t>
            </w:r>
          </w:p>
        </w:tc>
        <w:tc>
          <w:tcPr>
            <w:tcW w:w="959" w:type="dxa"/>
            <w:vAlign w:val="center"/>
          </w:tcPr>
          <w:p w14:paraId="5BB89ECE" w14:textId="77777777" w:rsidR="006C6376" w:rsidRDefault="006C6376" w:rsidP="006C6376">
            <w:pPr>
              <w:widowControl/>
            </w:pPr>
          </w:p>
          <w:p w14:paraId="7F330A1E" w14:textId="40EBCF63" w:rsidR="00A83844" w:rsidRDefault="00A83844" w:rsidP="006C6376">
            <w:pPr>
              <w:widowControl/>
            </w:pPr>
          </w:p>
        </w:tc>
        <w:tc>
          <w:tcPr>
            <w:tcW w:w="1111" w:type="dxa"/>
            <w:vAlign w:val="center"/>
          </w:tcPr>
          <w:p w14:paraId="64180FA4" w14:textId="77777777" w:rsidR="006C6376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A1CF267" w14:textId="77777777" w:rsidR="006C6376" w:rsidRPr="00D75D1C" w:rsidRDefault="006C6376" w:rsidP="006C6376">
            <w:pPr>
              <w:widowControl/>
            </w:pPr>
          </w:p>
        </w:tc>
      </w:tr>
      <w:tr w:rsidR="00232CCA" w:rsidRPr="00D75D1C" w14:paraId="2D5AEB7F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C38DA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gramStart"/>
            <w:r w:rsidRPr="00372061">
              <w:rPr>
                <w:rFonts w:ascii="Arial" w:hAnsi="Arial" w:cs="宋体" w:hint="eastAsia"/>
                <w:sz w:val="16"/>
                <w:szCs w:val="20"/>
                <w:lang w:eastAsia="zh-CN"/>
              </w:rPr>
              <w:t>北京益帆国际贸易</w:t>
            </w:r>
            <w:proofErr w:type="gramEnd"/>
            <w:r w:rsidRPr="00372061">
              <w:rPr>
                <w:rFonts w:ascii="Arial" w:hAnsi="Arial" w:cs="宋体" w:hint="eastAsia"/>
                <w:sz w:val="16"/>
                <w:szCs w:val="20"/>
                <w:lang w:eastAsia="zh-CN"/>
              </w:rPr>
              <w:t>有限公司</w:t>
            </w:r>
          </w:p>
          <w:p w14:paraId="12DB17A3" w14:textId="721DC98D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20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Beijing </w:t>
            </w:r>
            <w:proofErr w:type="spellStart"/>
            <w:r w:rsidRPr="00372061">
              <w:rPr>
                <w:rFonts w:ascii="Arial" w:hAnsi="Arial" w:cs="宋体"/>
                <w:sz w:val="16"/>
                <w:szCs w:val="20"/>
                <w:lang w:eastAsia="zh-CN"/>
              </w:rPr>
              <w:t>Yifan</w:t>
            </w:r>
            <w:proofErr w:type="spellEnd"/>
            <w:r w:rsidRPr="003720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International Trade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6965D" w14:textId="7BCA1590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2061">
              <w:rPr>
                <w:rFonts w:ascii="Arial" w:hAnsi="Arial" w:cs="宋体"/>
                <w:sz w:val="16"/>
                <w:szCs w:val="20"/>
                <w:lang w:eastAsia="zh-CN"/>
              </w:rPr>
              <w:t>Room 1501, 12 / F, 71 Chaoyang Road, Chaoyang District, Beijing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358EF" w14:textId="12AA328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101107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79913" w14:textId="2660DFE0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835FC" w14:textId="75180BD0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BD458" w14:textId="637548F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 Narrow" w:hAnsi="Arial Narrow" w:cs="宋体" w:hint="eastAsia"/>
                <w:sz w:val="20"/>
                <w:szCs w:val="24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CC4FC" w14:textId="77777777" w:rsidR="00232CCA" w:rsidRPr="00F06E0F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372061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blended oil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 w:rsidRPr="00F06E0F"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Organic lactose, </w:t>
            </w:r>
          </w:p>
          <w:p w14:paraId="6DEE1EF7" w14:textId="3E9DB33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06E0F">
              <w:rPr>
                <w:rFonts w:ascii="Arial" w:hAnsi="Arial"/>
                <w:bCs/>
                <w:sz w:val="16"/>
                <w:szCs w:val="20"/>
                <w:lang w:eastAsia="zh-CN"/>
              </w:rPr>
              <w:t>Organic desalinated whey powder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6D241" w14:textId="0CC7601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2024/09/07</w:t>
            </w:r>
          </w:p>
        </w:tc>
        <w:tc>
          <w:tcPr>
            <w:tcW w:w="959" w:type="dxa"/>
            <w:vAlign w:val="center"/>
          </w:tcPr>
          <w:p w14:paraId="635CF070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7F80D6F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CC2EF17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D821C6F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4E77C" w14:textId="0D5B2C79" w:rsidR="00232CCA" w:rsidRPr="008E3991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34261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黑龙江省九三农垦</w:t>
            </w:r>
            <w:proofErr w:type="gramStart"/>
            <w:r w:rsidRPr="00D34261">
              <w:rPr>
                <w:rFonts w:ascii="Arial" w:hAnsi="Arial" w:cs="宋体" w:hint="eastAsia"/>
                <w:sz w:val="16"/>
                <w:szCs w:val="20"/>
                <w:lang w:eastAsia="zh-CN"/>
              </w:rPr>
              <w:t>兴嫩粮食</w:t>
            </w:r>
            <w:proofErr w:type="gramEnd"/>
            <w:r w:rsidRPr="00D34261">
              <w:rPr>
                <w:rFonts w:ascii="Arial" w:hAnsi="Arial" w:cs="宋体" w:hint="eastAsia"/>
                <w:sz w:val="16"/>
                <w:szCs w:val="20"/>
                <w:lang w:eastAsia="zh-CN"/>
              </w:rPr>
              <w:t>贸易有限公司</w:t>
            </w:r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Heilongjiang Province </w:t>
            </w:r>
            <w:proofErr w:type="spellStart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>Jiusan</w:t>
            </w:r>
            <w:proofErr w:type="spellEnd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Agricultural Reclamation </w:t>
            </w:r>
            <w:proofErr w:type="spellStart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>Xingnen</w:t>
            </w:r>
            <w:proofErr w:type="spellEnd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Grain Trading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122E4" w14:textId="7DC5CC3E" w:rsidR="00232CCA" w:rsidRPr="008E3991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Room 310, </w:t>
            </w:r>
            <w:proofErr w:type="spellStart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>Nenjiang</w:t>
            </w:r>
            <w:proofErr w:type="spellEnd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Farm Office, </w:t>
            </w:r>
            <w:proofErr w:type="spellStart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>Nenjiang</w:t>
            </w:r>
            <w:proofErr w:type="spellEnd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</w:t>
            </w:r>
            <w:proofErr w:type="spellStart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>Heihe</w:t>
            </w:r>
            <w:proofErr w:type="spellEnd"/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44A0F" w14:textId="283951F4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161435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A1B5C" w14:textId="3A09CB3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86047" w14:textId="00B8C7DA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2650C" w14:textId="324DB561" w:rsidR="00232CCA" w:rsidRPr="0009000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B74B7" w14:textId="6A3427BF" w:rsidR="00232CCA" w:rsidRPr="008E3991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99E40" w14:textId="711F438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2024/09/18</w:t>
            </w:r>
          </w:p>
        </w:tc>
        <w:tc>
          <w:tcPr>
            <w:tcW w:w="959" w:type="dxa"/>
            <w:vAlign w:val="center"/>
          </w:tcPr>
          <w:p w14:paraId="13D8A3D7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7912377C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AE77BB8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6150BB43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6EA34" w14:textId="1BB2B0E3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39CE9" w14:textId="7866D2D2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7968B" w14:textId="3DE43F8D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75519" w14:textId="64E4F05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86AA2" w14:textId="03440E4A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FBECA" w14:textId="2E0EA7B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721A0" w14:textId="749C5FA8" w:rsidR="00232CCA" w:rsidRPr="00D75D1C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1D396" w14:textId="20A1A750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959" w:type="dxa"/>
            <w:vAlign w:val="center"/>
          </w:tcPr>
          <w:p w14:paraId="3FEF00E0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4F0173FB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5CB3F86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6D001D5D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84BE7" w14:textId="612D9569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37E21">
              <w:rPr>
                <w:rFonts w:ascii="Arial" w:hAnsi="Arial" w:cs="宋体" w:hint="eastAsia"/>
                <w:sz w:val="16"/>
                <w:szCs w:val="20"/>
                <w:lang w:eastAsia="zh-CN"/>
              </w:rPr>
              <w:t>内蒙古广旗农牧有限公司</w:t>
            </w:r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>Guangqi</w:t>
            </w:r>
            <w:proofErr w:type="spellEnd"/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Agriculture and Animal Husbandry Co., Ltd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4B8B4" w14:textId="2CC9C991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>Aotai</w:t>
            </w:r>
            <w:proofErr w:type="spellEnd"/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>Bikeqi</w:t>
            </w:r>
            <w:proofErr w:type="spellEnd"/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>Tumote</w:t>
            </w:r>
            <w:proofErr w:type="spellEnd"/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Left Banner, Hohhot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EBEC9" w14:textId="5446932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010100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A065A" w14:textId="3287D99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282A8" w14:textId="56C05554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B70AD" w14:textId="42F2B9F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43D19" w14:textId="77777777" w:rsidR="00232CCA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37E21">
              <w:rPr>
                <w:rFonts w:ascii="Arial" w:hAnsi="Arial"/>
                <w:bCs/>
                <w:sz w:val="16"/>
                <w:szCs w:val="20"/>
                <w:lang w:eastAsia="zh-CN"/>
              </w:rPr>
              <w:t>Oil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plant</w:t>
            </w:r>
          </w:p>
          <w:p w14:paraId="498E6A40" w14:textId="0D38CD2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EE513" w14:textId="26FCF39B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2024/10/08</w:t>
            </w:r>
          </w:p>
        </w:tc>
        <w:tc>
          <w:tcPr>
            <w:tcW w:w="959" w:type="dxa"/>
            <w:vAlign w:val="center"/>
          </w:tcPr>
          <w:p w14:paraId="3FF70336" w14:textId="50B173F9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02430B75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11B3D00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8E1591A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6C773" w14:textId="4F1C55B9" w:rsidR="00232CCA" w:rsidRPr="00037E21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42F53">
              <w:rPr>
                <w:rFonts w:ascii="Arial" w:hAnsi="Arial" w:cs="宋体" w:hint="eastAsia"/>
                <w:sz w:val="16"/>
                <w:szCs w:val="20"/>
                <w:lang w:eastAsia="zh-CN"/>
              </w:rPr>
              <w:t>内蒙古富粮农业科技有限公司</w:t>
            </w:r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>Fuliang</w:t>
            </w:r>
            <w:proofErr w:type="spellEnd"/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Agricultural Technology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E8017" w14:textId="0D117B78" w:rsidR="00232CCA" w:rsidRPr="00037E21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1404, Unit 1, Building 2, </w:t>
            </w:r>
            <w:proofErr w:type="spellStart"/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>Qingshan</w:t>
            </w:r>
            <w:proofErr w:type="spellEnd"/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>Shuilian</w:t>
            </w:r>
            <w:proofErr w:type="spellEnd"/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, Genghis Khan East Street, Xincheng District, Hohhot City, Inner </w:t>
            </w:r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lastRenderedPageBreak/>
              <w:t>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4A8D4" w14:textId="72BA553A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>010050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DA8E1" w14:textId="71647978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48DBD" w14:textId="6C75EBD1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E68DE" w14:textId="08F82A1B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A0B5A" w14:textId="3373F3B9" w:rsidR="00232CCA" w:rsidRPr="00037E21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C25914">
              <w:rPr>
                <w:rFonts w:ascii="Arial Narrow" w:hAnsi="Arial Narrow"/>
                <w:sz w:val="20"/>
                <w:szCs w:val="24"/>
              </w:rPr>
              <w:t>Cotton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25B74" w14:textId="591A002B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2024/10/11</w:t>
            </w:r>
          </w:p>
        </w:tc>
        <w:tc>
          <w:tcPr>
            <w:tcW w:w="959" w:type="dxa"/>
            <w:vAlign w:val="center"/>
          </w:tcPr>
          <w:p w14:paraId="505B5060" w14:textId="2DACD815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5A27478B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2FF08314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CDB895F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D43ED" w14:textId="08558385" w:rsidR="00232CCA" w:rsidRPr="00042F53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4C508F">
              <w:rPr>
                <w:rFonts w:ascii="Arial" w:hAnsi="Arial" w:cs="宋体" w:hint="eastAsia"/>
                <w:sz w:val="16"/>
                <w:szCs w:val="20"/>
                <w:lang w:eastAsia="zh-CN"/>
              </w:rPr>
              <w:t>青岛旭光食品有限公司</w:t>
            </w:r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Qingdao </w:t>
            </w:r>
            <w:proofErr w:type="spellStart"/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>Xuguang</w:t>
            </w:r>
            <w:proofErr w:type="spellEnd"/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Food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392D8" w14:textId="53A3495A" w:rsidR="00232CCA" w:rsidRPr="00042F53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>Qianxihetou</w:t>
            </w:r>
            <w:proofErr w:type="spellEnd"/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>Dianji</w:t>
            </w:r>
            <w:proofErr w:type="spellEnd"/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Jimo City, Qingdao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547B4" w14:textId="3A41D8D6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266215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C990F" w14:textId="0B286D1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8B807" w14:textId="34A08759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8CDBE" w14:textId="542945FA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9CCC4" w14:textId="4E6E5F43" w:rsidR="00232CCA" w:rsidRPr="00C25914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 Narrow" w:hAnsi="Arial Narrow"/>
                <w:sz w:val="20"/>
                <w:szCs w:val="24"/>
              </w:rPr>
            </w:pPr>
            <w:r w:rsidRPr="004C508F">
              <w:rPr>
                <w:rFonts w:ascii="Arial" w:hAnsi="Arial"/>
                <w:bCs/>
                <w:sz w:val="16"/>
                <w:szCs w:val="20"/>
                <w:lang w:eastAsia="zh-CN"/>
              </w:rPr>
              <w:t>Nut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product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12D67" w14:textId="2BE3B26D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2024/10/07</w:t>
            </w:r>
          </w:p>
        </w:tc>
        <w:tc>
          <w:tcPr>
            <w:tcW w:w="959" w:type="dxa"/>
            <w:vAlign w:val="center"/>
          </w:tcPr>
          <w:p w14:paraId="1CE7BD15" w14:textId="1D68B383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014DA16E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A36A16D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532DCD31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DC2D3" w14:textId="11391D34" w:rsidR="00232CCA" w:rsidRPr="004C508F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 w:cs="宋体" w:hint="eastAsia"/>
                <w:sz w:val="16"/>
                <w:szCs w:val="20"/>
                <w:lang w:eastAsia="zh-CN"/>
              </w:rPr>
              <w:t>乌拉特中</w:t>
            </w:r>
            <w:proofErr w:type="gramStart"/>
            <w:r w:rsidRPr="009A4614">
              <w:rPr>
                <w:rFonts w:ascii="Arial" w:hAnsi="Arial" w:cs="宋体" w:hint="eastAsia"/>
                <w:sz w:val="16"/>
                <w:szCs w:val="20"/>
                <w:lang w:eastAsia="zh-CN"/>
              </w:rPr>
              <w:t>旗套宽粮油</w:t>
            </w:r>
            <w:proofErr w:type="gramEnd"/>
            <w:r w:rsidRPr="009A4614">
              <w:rPr>
                <w:rFonts w:ascii="Arial" w:hAnsi="Arial" w:cs="宋体" w:hint="eastAsia"/>
                <w:sz w:val="16"/>
                <w:szCs w:val="20"/>
                <w:lang w:eastAsia="zh-CN"/>
              </w:rPr>
              <w:t>有限公司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Ulat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Middle Banner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Taokuan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Grain and Oil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7FB55" w14:textId="57220CFC" w:rsidR="00232CCA" w:rsidRPr="004C508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South of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Zhongxue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Shihahe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Ulat</w:t>
            </w:r>
            <w:proofErr w:type="spellEnd"/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Middle Banner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1E531" w14:textId="5059091F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015309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23F46" w14:textId="02BFC17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23C4A" w14:textId="27ECEB97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FD73E" w14:textId="4FF23D1E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16918" w14:textId="1B1F8004" w:rsidR="00232CCA" w:rsidRPr="004C508F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9BC6D" w14:textId="3B342973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2024/10/08</w:t>
            </w:r>
          </w:p>
        </w:tc>
        <w:tc>
          <w:tcPr>
            <w:tcW w:w="959" w:type="dxa"/>
            <w:vAlign w:val="center"/>
          </w:tcPr>
          <w:p w14:paraId="0CCE5B12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6388813A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6D2770C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EEB143C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36F42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Chengtian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Agricultural Technology Development Co., Ltd.</w:t>
            </w:r>
          </w:p>
          <w:p w14:paraId="48510142" w14:textId="019FFEE9" w:rsidR="00232CCA" w:rsidRPr="004C508F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内蒙古城天农业科技发展有限公司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A15F1" w14:textId="7202F281" w:rsidR="00232CCA" w:rsidRPr="004C508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No.189 South of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Chang'an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Street, West of Renmin Road,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Chasuqi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Tumed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Left Banner, Hohhot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8BE01" w14:textId="761E321A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10100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E0515" w14:textId="7F7502C2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5AC80" w14:textId="196531FB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79B58" w14:textId="28D91EF7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5A0BB" w14:textId="7777777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</w:rPr>
            </w:pPr>
            <w:r w:rsidRPr="00D75D1C">
              <w:rPr>
                <w:rFonts w:ascii="Arial" w:hAnsi="Arial" w:cs="宋体"/>
                <w:sz w:val="16"/>
                <w:szCs w:val="20"/>
              </w:rPr>
              <w:t xml:space="preserve">Alfalfa grass; </w:t>
            </w:r>
          </w:p>
          <w:p w14:paraId="3D9F4793" w14:textId="1D73E5DA" w:rsidR="00232CCA" w:rsidRPr="004C508F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</w:rPr>
              <w:t>Oat grass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9AC9E" w14:textId="61F0D184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2024/10/14</w:t>
            </w:r>
          </w:p>
        </w:tc>
        <w:tc>
          <w:tcPr>
            <w:tcW w:w="959" w:type="dxa"/>
            <w:vAlign w:val="center"/>
          </w:tcPr>
          <w:p w14:paraId="16AFF78D" w14:textId="2AB6B981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77B8A101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10599D4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1C577F8A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97E70" w14:textId="77777777" w:rsidR="00232CCA" w:rsidRPr="00FC494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Tingshuo</w:t>
            </w:r>
            <w:proofErr w:type="spellEnd"/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Agriculture Co., Ltd.</w:t>
            </w:r>
          </w:p>
          <w:p w14:paraId="03279D26" w14:textId="30248F6A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内蒙古庭硕农业有限公司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46EA8" w14:textId="059EB1C0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Room 102, Kaiyuan Office Building, Century Six Road, Saihan District, Hohhot,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5F130" w14:textId="3415B6D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273DD" w14:textId="40152B4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3AC51" w14:textId="70BA21BD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680C2" w14:textId="5329312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66A70" w14:textId="6E50036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</w:rPr>
            </w:pP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Grain</w:t>
            </w: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；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Sugar Crop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；</w:t>
            </w: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O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il Crop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E5455" w14:textId="28FD9BEC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2024/10/14</w:t>
            </w:r>
          </w:p>
        </w:tc>
        <w:tc>
          <w:tcPr>
            <w:tcW w:w="959" w:type="dxa"/>
            <w:vAlign w:val="center"/>
          </w:tcPr>
          <w:p w14:paraId="33060E48" w14:textId="337865E9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0A5EABFD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CF8B57D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72DBE265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AC188" w14:textId="77777777" w:rsidR="00232CCA" w:rsidRPr="0042329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42329B">
              <w:rPr>
                <w:rFonts w:ascii="Arial" w:hAnsi="Arial" w:cs="宋体" w:hint="eastAsia"/>
                <w:sz w:val="16"/>
                <w:szCs w:val="20"/>
                <w:lang w:eastAsia="zh-CN"/>
              </w:rPr>
              <w:t>北大荒集团黑龙江延军农场有限公司</w:t>
            </w:r>
            <w:proofErr w:type="spellStart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>Beidahuang</w:t>
            </w:r>
            <w:proofErr w:type="spellEnd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Group Heilongjiang </w:t>
            </w:r>
            <w:proofErr w:type="spellStart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>Yanjun</w:t>
            </w:r>
            <w:proofErr w:type="spellEnd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Farm Co., Ltd.</w:t>
            </w:r>
          </w:p>
          <w:p w14:paraId="4892B55F" w14:textId="77777777" w:rsidR="00232CCA" w:rsidRPr="00FC494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4DEC5" w14:textId="12AF4870" w:rsidR="00232CCA" w:rsidRPr="00FC494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 1, Building 42, Committee 2nd, Area B, </w:t>
            </w:r>
            <w:proofErr w:type="spellStart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>Yanjun</w:t>
            </w:r>
            <w:proofErr w:type="spellEnd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>Nongken</w:t>
            </w:r>
            <w:proofErr w:type="spellEnd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Community, </w:t>
            </w:r>
            <w:proofErr w:type="spellStart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>Luobei</w:t>
            </w:r>
            <w:proofErr w:type="spellEnd"/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County, Hegang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2FC90" w14:textId="697AB5D8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154231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007B6" w14:textId="239F1269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4C46E" w14:textId="1667ED62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09EB5" w14:textId="06CB3047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54B10" w14:textId="3C07C612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bookmarkStart w:id="6" w:name="OLE_LINK13"/>
            <w:bookmarkStart w:id="7" w:name="OLE_LINK14"/>
            <w:r w:rsidRPr="0042329B">
              <w:rPr>
                <w:rFonts w:ascii="Arial" w:hAnsi="Arial"/>
                <w:bCs/>
                <w:sz w:val="16"/>
                <w:szCs w:val="20"/>
                <w:lang w:eastAsia="zh-CN"/>
              </w:rPr>
              <w:t>edible fungi</w:t>
            </w:r>
            <w:bookmarkEnd w:id="6"/>
            <w:bookmarkEnd w:id="7"/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D7F53" w14:textId="6EC00604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2024/10/17</w:t>
            </w:r>
          </w:p>
        </w:tc>
        <w:tc>
          <w:tcPr>
            <w:tcW w:w="959" w:type="dxa"/>
            <w:vAlign w:val="center"/>
          </w:tcPr>
          <w:p w14:paraId="671A7D2C" w14:textId="311AC75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7E410215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EF9DE8F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3262EFC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44BF7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Inner Mongolia Organic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Lianchuang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Agricultural Development Co., Ltd.</w:t>
            </w:r>
          </w:p>
          <w:p w14:paraId="041FB076" w14:textId="1192F5C3" w:rsidR="00232CCA" w:rsidRPr="0042329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内蒙古有机联创农业发展有限公司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14FA5" w14:textId="4DEAE1B4" w:rsidR="00232CCA" w:rsidRPr="0042329B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North of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Tuanjie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Avenue Road, Zone B in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Kezhen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Jinsanjiao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Development Zone,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Wuchuan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  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9504B" w14:textId="46E18225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011799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A47E8" w14:textId="544A916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55004" w14:textId="528CE9DE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BA741" w14:textId="29D93EA2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C67EA" w14:textId="0E44A27F" w:rsidR="00232CCA" w:rsidRPr="0042329B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B6D3A" w14:textId="3CFF8C8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2024/10/17</w:t>
            </w:r>
          </w:p>
        </w:tc>
        <w:tc>
          <w:tcPr>
            <w:tcW w:w="959" w:type="dxa"/>
            <w:vAlign w:val="center"/>
          </w:tcPr>
          <w:p w14:paraId="1C4A0F28" w14:textId="1C6FAE9B" w:rsidR="00232CCA" w:rsidRPr="009A461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</w:p>
        </w:tc>
        <w:tc>
          <w:tcPr>
            <w:tcW w:w="1111" w:type="dxa"/>
            <w:vAlign w:val="center"/>
          </w:tcPr>
          <w:p w14:paraId="60343723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E34301A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0E99A7EA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B245C" w14:textId="3A41D975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 w:cs="宋体" w:hint="eastAsia"/>
                <w:sz w:val="16"/>
                <w:szCs w:val="20"/>
                <w:lang w:eastAsia="zh-CN"/>
              </w:rPr>
              <w:t>北大荒集团黑龙江共青农场有限公司</w:t>
            </w:r>
            <w:proofErr w:type="spellStart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Beidahuang</w:t>
            </w:r>
            <w:proofErr w:type="spellEnd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Group Heilongjiang </w:t>
            </w:r>
            <w:proofErr w:type="spellStart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Gongqing</w:t>
            </w:r>
            <w:proofErr w:type="spellEnd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Farm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EAC2B" w14:textId="0B402F2E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 1, Building 81, Committee 3, </w:t>
            </w:r>
            <w:proofErr w:type="spellStart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Jiaotong</w:t>
            </w:r>
            <w:proofErr w:type="spellEnd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Street, </w:t>
            </w:r>
            <w:proofErr w:type="spellStart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Gongqing</w:t>
            </w:r>
            <w:proofErr w:type="spellEnd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Farm, </w:t>
            </w:r>
            <w:proofErr w:type="spellStart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Luobei</w:t>
            </w:r>
            <w:proofErr w:type="spellEnd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County, Hegang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FEA28" w14:textId="385EC1B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154213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6AFCF" w14:textId="263B5B2F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389A3" w14:textId="027EB616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43292" w14:textId="1F0E6093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4C45C" w14:textId="059B9AF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DD58B" w14:textId="27CC1377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2024/11/05</w:t>
            </w:r>
          </w:p>
        </w:tc>
        <w:tc>
          <w:tcPr>
            <w:tcW w:w="959" w:type="dxa"/>
            <w:vAlign w:val="center"/>
          </w:tcPr>
          <w:p w14:paraId="18F5D9FD" w14:textId="75CBD818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AB883FF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3AC9340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6799D4BA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48929" w14:textId="4F560C85" w:rsidR="00232CCA" w:rsidRPr="0076691F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A50561">
              <w:rPr>
                <w:rFonts w:ascii="Arial" w:hAnsi="Arial" w:cs="宋体" w:hint="eastAsia"/>
                <w:sz w:val="16"/>
                <w:szCs w:val="20"/>
                <w:lang w:eastAsia="zh-CN"/>
              </w:rPr>
              <w:t>云南善优农业发展有限公司</w:t>
            </w:r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Yunnan </w:t>
            </w:r>
            <w:proofErr w:type="spellStart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>Shanyou</w:t>
            </w:r>
            <w:proofErr w:type="spellEnd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Agricultural Development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EE5E6" w14:textId="332B1C37" w:rsidR="00232CCA" w:rsidRPr="0076691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No.5 </w:t>
            </w:r>
            <w:proofErr w:type="spellStart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>Shaoxi</w:t>
            </w:r>
            <w:proofErr w:type="spellEnd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>Xiaoshaoqing</w:t>
            </w:r>
            <w:proofErr w:type="spellEnd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Area, Chenggong Industrial Park, </w:t>
            </w:r>
            <w:proofErr w:type="spellStart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>Yangzonghai</w:t>
            </w:r>
            <w:proofErr w:type="spellEnd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Scenic Area, Kunming, Yunnan Province (Building 6, inside of Yunnan </w:t>
            </w:r>
            <w:proofErr w:type="spellStart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>Chuyan</w:t>
            </w:r>
            <w:proofErr w:type="spellEnd"/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Biotechnology Co., Ltd.)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69A00" w14:textId="17E631EA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A2DD9">
              <w:rPr>
                <w:rFonts w:ascii="Arial" w:hAnsi="Arial" w:cs="宋体"/>
                <w:sz w:val="16"/>
                <w:szCs w:val="20"/>
                <w:lang w:eastAsia="zh-CN"/>
              </w:rPr>
              <w:t>650501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EA5A0" w14:textId="75159FD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4CABB" w14:textId="174DBCE7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5F72" w14:textId="5C7FBE64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；</w:t>
            </w:r>
            <w:r w:rsidRPr="006F478C">
              <w:rPr>
                <w:rFonts w:ascii="Arial" w:hAnsi="Arial" w:cs="宋体" w:hint="eastAsia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46776" w14:textId="2BB7D9B2" w:rsidR="00232CCA" w:rsidRPr="0076691F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 w:hint="eastAsia"/>
                <w:sz w:val="16"/>
                <w:szCs w:val="20"/>
                <w:lang w:eastAsia="zh-CN"/>
              </w:rPr>
              <w:t>N</w:t>
            </w: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uts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20BE9" w14:textId="0DB4AE9A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2024/11/06</w:t>
            </w:r>
          </w:p>
        </w:tc>
        <w:tc>
          <w:tcPr>
            <w:tcW w:w="959" w:type="dxa"/>
            <w:vAlign w:val="center"/>
          </w:tcPr>
          <w:p w14:paraId="7ADFAEA6" w14:textId="2A69E424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723C21AB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7E497A2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B80DC0F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BF449" w14:textId="063214DB" w:rsidR="00232CCA" w:rsidRPr="00A50561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 w:cs="宋体" w:hint="eastAsia"/>
                <w:sz w:val="16"/>
                <w:szCs w:val="20"/>
                <w:lang w:eastAsia="zh-CN"/>
              </w:rPr>
              <w:t>天津煜恒科技有限公司</w:t>
            </w:r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Tianjin </w:t>
            </w:r>
            <w:proofErr w:type="spellStart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Yuheng</w:t>
            </w:r>
            <w:proofErr w:type="spellEnd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Technology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7514A" w14:textId="4A56B853" w:rsidR="00232CCA" w:rsidRPr="00A50561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108-47, Building 3, No.3, Hong Kong Street, </w:t>
            </w:r>
            <w:proofErr w:type="spellStart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Jinnan</w:t>
            </w:r>
            <w:proofErr w:type="spellEnd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Economic Development Zone (West District), </w:t>
            </w:r>
            <w:proofErr w:type="spellStart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Jinnan</w:t>
            </w:r>
            <w:proofErr w:type="spellEnd"/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Tianjin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64346" w14:textId="7BEA2CC7" w:rsidR="00232CCA" w:rsidRPr="003A2DD9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300000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FA187" w14:textId="61C4CC52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4B4BA" w14:textId="7E6CF35F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600A4" w14:textId="739B327F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gramStart"/>
            <w:r>
              <w:rPr>
                <w:rFonts w:ascii="Arial Narrow" w:hAnsi="Arial Narrow" w:cs="宋体"/>
                <w:sz w:val="20"/>
                <w:szCs w:val="24"/>
                <w:lang w:eastAsia="zh-CN"/>
              </w:rPr>
              <w:t>A;D</w:t>
            </w:r>
            <w:proofErr w:type="gram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3487A" w14:textId="23ED39FC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82C0A">
              <w:rPr>
                <w:rFonts w:ascii="Arial" w:hAnsi="Arial"/>
                <w:bCs/>
                <w:sz w:val="16"/>
                <w:szCs w:val="20"/>
                <w:lang w:eastAsia="zh-CN"/>
              </w:rPr>
              <w:t>forage plant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 w:rsidRPr="00982C0A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oil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bean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oil plant; </w:t>
            </w: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;</w:t>
            </w:r>
            <w:r>
              <w:t xml:space="preserve"> </w:t>
            </w:r>
            <w:r w:rsidRPr="00C35BD2">
              <w:rPr>
                <w:rFonts w:ascii="Arial" w:hAnsi="Arial"/>
                <w:bCs/>
                <w:sz w:val="16"/>
                <w:szCs w:val="20"/>
                <w:lang w:eastAsia="zh-CN"/>
              </w:rPr>
              <w:t>Grain milling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0534C" w14:textId="30B4A6C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2024/11/08</w:t>
            </w:r>
          </w:p>
        </w:tc>
        <w:tc>
          <w:tcPr>
            <w:tcW w:w="959" w:type="dxa"/>
            <w:vAlign w:val="center"/>
          </w:tcPr>
          <w:p w14:paraId="781888C9" w14:textId="3D19558A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604482B9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F57EF37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137B9F9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B72EB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Hongmao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Agricultural Development Co., Ltd.</w:t>
            </w:r>
          </w:p>
          <w:p w14:paraId="7B3C7D85" w14:textId="04749E48" w:rsidR="00232CCA" w:rsidRPr="0076691F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黑龙江弘茂农业发展有限公司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85A2D" w14:textId="08E8DBD8" w:rsidR="00232CCA" w:rsidRPr="0076691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West of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Mingshui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High-tech Entrepreneurship Service Center,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Suihua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86683" w14:textId="68469CF9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151799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17439" w14:textId="7800DC70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4973B" w14:textId="1D8F45A5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A9B42" w14:textId="5DF4D594" w:rsidR="00232CCA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3113D" w14:textId="14B27BB7" w:rsidR="00232CCA" w:rsidRPr="00982C0A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  and</w:t>
            </w:r>
            <w:proofErr w:type="gram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917F8" w14:textId="42F4E34D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2024/11/09</w:t>
            </w:r>
          </w:p>
        </w:tc>
        <w:tc>
          <w:tcPr>
            <w:tcW w:w="959" w:type="dxa"/>
            <w:vAlign w:val="center"/>
          </w:tcPr>
          <w:p w14:paraId="30D95186" w14:textId="49C2CFD3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C193FA6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FAB7F1A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7245AE6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9AF80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lastRenderedPageBreak/>
              <w:t>Fengqing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Fuchangyuan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Tea Co., Ltd.</w:t>
            </w:r>
          </w:p>
          <w:p w14:paraId="6357D943" w14:textId="7D9E8AED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凤庆</w:t>
            </w:r>
            <w:proofErr w:type="gramStart"/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富昌源茶叶</w:t>
            </w:r>
            <w:proofErr w:type="gramEnd"/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6D221" w14:textId="4644A69A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754D9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Dianhong</w:t>
            </w:r>
            <w:proofErr w:type="spellEnd"/>
            <w:r w:rsidRPr="00754D9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Ecological Industrial Park, </w:t>
            </w:r>
            <w:proofErr w:type="spellStart"/>
            <w:r w:rsidRPr="00754D9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Fengqing</w:t>
            </w:r>
            <w:proofErr w:type="spellEnd"/>
            <w:r w:rsidRPr="00754D9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754D9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Lincang</w:t>
            </w:r>
            <w:proofErr w:type="spellEnd"/>
            <w:r w:rsidRPr="00754D9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82052" w14:textId="52B8293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675999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CA596" w14:textId="7E117FC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91D05" w14:textId="55C0EECA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B2520" w14:textId="6338BC50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;D</w:t>
            </w:r>
            <w:proofErr w:type="gram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C3470" w14:textId="129D3929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Tea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4713E" w14:textId="1D2657C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2024/11/15</w:t>
            </w:r>
          </w:p>
        </w:tc>
        <w:tc>
          <w:tcPr>
            <w:tcW w:w="959" w:type="dxa"/>
            <w:vAlign w:val="center"/>
          </w:tcPr>
          <w:p w14:paraId="3D20997D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</w:p>
          <w:p w14:paraId="2B051C16" w14:textId="0C9A19C2" w:rsidR="00232CCA" w:rsidRDefault="00232CCA" w:rsidP="00232CCA">
            <w:pPr>
              <w:widowControl/>
              <w:rPr>
                <w:rFonts w:ascii="Tahoma" w:hAnsi="Tahoma" w:cs="Tahoma"/>
                <w:sz w:val="18"/>
                <w:szCs w:val="18"/>
                <w:lang w:eastAsia="zh-CN"/>
              </w:rPr>
            </w:pPr>
          </w:p>
          <w:p w14:paraId="45F95F71" w14:textId="7B6DC4B7" w:rsidR="00232CCA" w:rsidRPr="00350040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ACF5F13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07F1A64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6B442D7D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9ED12" w14:textId="5BFE2101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 w:hint="eastAsia"/>
                <w:sz w:val="16"/>
                <w:szCs w:val="20"/>
                <w:lang w:eastAsia="zh-CN"/>
              </w:rPr>
              <w:t>五常市</w:t>
            </w:r>
            <w:proofErr w:type="gramStart"/>
            <w:r w:rsidRPr="006E4EA3">
              <w:rPr>
                <w:rFonts w:ascii="Arial" w:hAnsi="Arial" w:cs="宋体" w:hint="eastAsia"/>
                <w:sz w:val="16"/>
                <w:szCs w:val="20"/>
                <w:lang w:eastAsia="zh-CN"/>
              </w:rPr>
              <w:t>天源米业</w:t>
            </w:r>
            <w:proofErr w:type="gramEnd"/>
            <w:r w:rsidRPr="006E4EA3">
              <w:rPr>
                <w:rFonts w:ascii="Arial" w:hAnsi="Arial" w:cs="宋体" w:hint="eastAsia"/>
                <w:sz w:val="16"/>
                <w:szCs w:val="20"/>
                <w:lang w:eastAsia="zh-CN"/>
              </w:rPr>
              <w:t>有限公司</w:t>
            </w:r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Wuchang </w:t>
            </w:r>
            <w:proofErr w:type="spellStart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Tianyuan</w:t>
            </w:r>
            <w:proofErr w:type="spellEnd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Rice Industry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8A05B" w14:textId="3F451960" w:rsidR="00232CCA" w:rsidRPr="00754D98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Shimiao</w:t>
            </w:r>
            <w:proofErr w:type="spellEnd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Longfengshan</w:t>
            </w:r>
            <w:proofErr w:type="spellEnd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Wuchang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CB494" w14:textId="58EB54EF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sz w:val="16"/>
                <w:szCs w:val="20"/>
                <w:lang w:eastAsia="zh-CN"/>
              </w:rPr>
              <w:t>150776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84C5C" w14:textId="5726459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640EA" w14:textId="16D60131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4FC2B" w14:textId="664344E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AC913" w14:textId="3DB6D30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Grain and rice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0CB5F" w14:textId="78E9079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2024/11/21</w:t>
            </w:r>
          </w:p>
        </w:tc>
        <w:tc>
          <w:tcPr>
            <w:tcW w:w="959" w:type="dxa"/>
            <w:vAlign w:val="center"/>
          </w:tcPr>
          <w:p w14:paraId="2356E3D0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76E7668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3C15770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00E10187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F7D68" w14:textId="77777777" w:rsidR="00232CCA" w:rsidRPr="000E008D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E008D">
              <w:rPr>
                <w:rFonts w:ascii="Arial" w:hAnsi="Arial" w:cs="宋体" w:hint="eastAsia"/>
                <w:sz w:val="16"/>
                <w:szCs w:val="20"/>
                <w:lang w:eastAsia="zh-CN"/>
              </w:rPr>
              <w:t>同江市图雅农业科技有限公司</w:t>
            </w:r>
            <w:proofErr w:type="spellStart"/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>Tongjiang</w:t>
            </w:r>
            <w:proofErr w:type="spellEnd"/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Tuya Agricultural Technology </w:t>
            </w:r>
          </w:p>
          <w:p w14:paraId="41BBAA40" w14:textId="63DADA0B" w:rsidR="00232CCA" w:rsidRPr="006E4EA3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>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F4260" w14:textId="5DEBBAFA" w:rsidR="00232CCA" w:rsidRPr="006E4EA3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Store 5, Building 10, E-commerce Industry Zone, </w:t>
            </w:r>
            <w:proofErr w:type="spellStart"/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>Tongjiang</w:t>
            </w:r>
            <w:proofErr w:type="spellEnd"/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Jiamusi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230A5" w14:textId="3770E0A3" w:rsidR="00232CCA" w:rsidRPr="00AB50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3A2DD9">
              <w:rPr>
                <w:rFonts w:ascii="Arial" w:hAnsi="Arial" w:cs="宋体"/>
                <w:sz w:val="16"/>
                <w:szCs w:val="20"/>
                <w:lang w:eastAsia="zh-CN"/>
              </w:rPr>
              <w:t>156400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106A0" w14:textId="0066A290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81C6A" w14:textId="5069EF43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6E4C1" w14:textId="00B43B6F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27637" w14:textId="1D58B12C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bookmarkStart w:id="8" w:name="OLE_LINK9"/>
            <w:bookmarkStart w:id="9" w:name="OLE_LINK10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Grain</w:t>
            </w:r>
            <w:bookmarkEnd w:id="8"/>
            <w:bookmarkEnd w:id="9"/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DD501" w14:textId="4FD9249B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2024/11/21</w:t>
            </w:r>
          </w:p>
        </w:tc>
        <w:tc>
          <w:tcPr>
            <w:tcW w:w="959" w:type="dxa"/>
            <w:vAlign w:val="center"/>
          </w:tcPr>
          <w:p w14:paraId="5321439B" w14:textId="51A7EE63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3E2B6CA6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22F3DFE4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3E7A374F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804BF" w14:textId="77777777" w:rsidR="00232CCA" w:rsidRPr="00FC494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Tingshuo</w:t>
            </w:r>
            <w:proofErr w:type="spellEnd"/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Agriculture Co., Ltd.</w:t>
            </w:r>
          </w:p>
          <w:p w14:paraId="6ADE9FFC" w14:textId="7D2ABC38" w:rsidR="00232CCA" w:rsidRPr="000E008D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内蒙古庭硕农业有限公司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C8001" w14:textId="6B83B052" w:rsidR="00232CCA" w:rsidRPr="000E008D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Room 102, Kaiyuan Office Building, Century Six Road, Saihan District, Hohhot,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79122" w14:textId="36102876" w:rsidR="00232CCA" w:rsidRPr="003A2DD9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7BF69" w14:textId="24ECF549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6F4DD" w14:textId="2F955CFB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C9455" w14:textId="30ABE801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356C0" w14:textId="4DF04CEC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Grain</w:t>
            </w: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；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Sugar Crop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；</w:t>
            </w: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O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il Crop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3BD5F" w14:textId="29F701D5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2024/11/24</w:t>
            </w:r>
          </w:p>
        </w:tc>
        <w:tc>
          <w:tcPr>
            <w:tcW w:w="959" w:type="dxa"/>
            <w:vAlign w:val="center"/>
          </w:tcPr>
          <w:p w14:paraId="12A4B324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379267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9C4D05C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565625D5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9948F" w14:textId="77777777" w:rsidR="00232CCA" w:rsidRPr="006E4EA3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 w:hint="eastAsia"/>
                <w:sz w:val="16"/>
                <w:szCs w:val="20"/>
                <w:lang w:eastAsia="zh-CN"/>
              </w:rPr>
              <w:t>汉中市华瑞牡丹生物科技有限公司</w:t>
            </w:r>
            <w:proofErr w:type="spellStart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Hanzhong</w:t>
            </w:r>
            <w:proofErr w:type="spellEnd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Huarui</w:t>
            </w:r>
            <w:proofErr w:type="spellEnd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Mudan</w:t>
            </w:r>
            <w:proofErr w:type="spellEnd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Biotechnology </w:t>
            </w:r>
          </w:p>
          <w:p w14:paraId="0CAC8BD3" w14:textId="4824F53C" w:rsidR="00232CCA" w:rsidRPr="00FC494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CD1CD" w14:textId="4CE0DCFB" w:rsidR="00232CCA" w:rsidRPr="00FC494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Park Avenue, Yangzhou Sub-district Office Organic Industrial Park, Yang County, </w:t>
            </w:r>
            <w:proofErr w:type="spellStart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Hanzhong</w:t>
            </w:r>
            <w:proofErr w:type="spellEnd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Cty</w:t>
            </w:r>
            <w:proofErr w:type="spellEnd"/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, Shaanxi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98F80" w14:textId="698A6F62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sz w:val="16"/>
                <w:szCs w:val="20"/>
                <w:lang w:eastAsia="zh-CN"/>
              </w:rPr>
              <w:t>723300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2D5CD" w14:textId="7EDFF982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0EB11" w14:textId="7173FA8B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6E3F6" w14:textId="095F8C54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；</w:t>
            </w:r>
            <w:r w:rsidRPr="006F478C">
              <w:rPr>
                <w:rFonts w:ascii="Arial" w:hAnsi="Arial" w:cs="宋体" w:hint="eastAsia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426B6" w14:textId="3197204C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flowers and 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E05DB" w14:textId="624CC657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2024/11/28</w:t>
            </w:r>
          </w:p>
        </w:tc>
        <w:tc>
          <w:tcPr>
            <w:tcW w:w="959" w:type="dxa"/>
            <w:vAlign w:val="center"/>
          </w:tcPr>
          <w:p w14:paraId="1FC39893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DC0F61A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EAE0DD9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757ED983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762CF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63642">
              <w:rPr>
                <w:rFonts w:ascii="Arial" w:hAnsi="Arial" w:cs="宋体" w:hint="eastAsia"/>
                <w:sz w:val="16"/>
                <w:szCs w:val="20"/>
                <w:lang w:eastAsia="zh-CN"/>
              </w:rPr>
              <w:t>云南玺热商贸有限公司</w:t>
            </w:r>
          </w:p>
          <w:p w14:paraId="0BF70DFD" w14:textId="79E6712B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Yunnan </w:t>
            </w:r>
            <w:proofErr w:type="spellStart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Xire</w:t>
            </w:r>
            <w:proofErr w:type="spellEnd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Trading</w:t>
            </w:r>
          </w:p>
          <w:p w14:paraId="4405904C" w14:textId="2A22F11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Co., Ltd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D7D91" w14:textId="7C816415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21 Kilometers Away </w:t>
            </w:r>
            <w:proofErr w:type="gramStart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From</w:t>
            </w:r>
            <w:proofErr w:type="gramEnd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Silan Road, </w:t>
            </w:r>
            <w:proofErr w:type="spellStart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Laoma</w:t>
            </w:r>
            <w:proofErr w:type="spellEnd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Nanbanghe</w:t>
            </w:r>
            <w:proofErr w:type="spellEnd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Liushun</w:t>
            </w:r>
            <w:proofErr w:type="spellEnd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Simao</w:t>
            </w:r>
            <w:proofErr w:type="spellEnd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</w:t>
            </w:r>
            <w:proofErr w:type="spellStart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Pu'er</w:t>
            </w:r>
            <w:proofErr w:type="spellEnd"/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6E1DD" w14:textId="0AE96E4C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6D5B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665000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3D259" w14:textId="3839060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6BEF" w14:textId="45F3B0CB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E943B" w14:textId="4CD82F6D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95E32" w14:textId="1CA03A0C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21964"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coffee fruits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F77EE" w14:textId="2F661988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2024/12/21</w:t>
            </w:r>
          </w:p>
        </w:tc>
        <w:tc>
          <w:tcPr>
            <w:tcW w:w="959" w:type="dxa"/>
            <w:vAlign w:val="center"/>
          </w:tcPr>
          <w:p w14:paraId="1908E883" w14:textId="4CA334C5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5CCB798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9ABF912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767705A6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0332D" w14:textId="2B1D1FD7" w:rsidR="00232CCA" w:rsidRPr="00B63642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3C5593">
              <w:rPr>
                <w:rFonts w:ascii="Arial" w:hAnsi="Arial" w:cs="宋体" w:hint="eastAsia"/>
                <w:sz w:val="16"/>
                <w:szCs w:val="20"/>
                <w:lang w:eastAsia="zh-CN"/>
              </w:rPr>
              <w:t>上海谷欣食品有限公司</w:t>
            </w:r>
            <w:r w:rsidRPr="003C559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Shanghai </w:t>
            </w:r>
            <w:proofErr w:type="spellStart"/>
            <w:r w:rsidRPr="003C5593">
              <w:rPr>
                <w:rFonts w:ascii="Arial" w:hAnsi="Arial" w:cs="宋体"/>
                <w:sz w:val="16"/>
                <w:szCs w:val="20"/>
                <w:lang w:eastAsia="zh-CN"/>
              </w:rPr>
              <w:t>Guxin</w:t>
            </w:r>
            <w:proofErr w:type="spellEnd"/>
            <w:r w:rsidRPr="003C559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Food Co., Ltd</w:t>
            </w:r>
            <w:r>
              <w:rPr>
                <w:rFonts w:ascii="Arial" w:hAnsi="Arial" w:cs="宋体"/>
                <w:sz w:val="16"/>
                <w:szCs w:val="20"/>
                <w:lang w:eastAsia="zh-CN"/>
              </w:rPr>
              <w:t>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811B3" w14:textId="175B37BA" w:rsidR="00232CCA" w:rsidRPr="00B21964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6364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 11, Lane 1988, East </w:t>
            </w:r>
            <w:proofErr w:type="spellStart"/>
            <w:r w:rsidRPr="00B63642">
              <w:rPr>
                <w:rFonts w:ascii="Arial" w:hAnsi="Arial" w:cs="宋体"/>
                <w:sz w:val="16"/>
                <w:szCs w:val="20"/>
                <w:lang w:eastAsia="zh-CN"/>
              </w:rPr>
              <w:t>Renmintang</w:t>
            </w:r>
            <w:proofErr w:type="spellEnd"/>
            <w:r w:rsidRPr="00B6364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B63642">
              <w:rPr>
                <w:rFonts w:ascii="Arial" w:hAnsi="Arial" w:cs="宋体"/>
                <w:sz w:val="16"/>
                <w:szCs w:val="20"/>
                <w:lang w:eastAsia="zh-CN"/>
              </w:rPr>
              <w:t>Fengxian</w:t>
            </w:r>
            <w:proofErr w:type="spellEnd"/>
            <w:r w:rsidRPr="00B6364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Shanghai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BDD64" w14:textId="21758C06" w:rsidR="00232CCA" w:rsidRPr="00376D5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6D5B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201803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9053F" w14:textId="35899786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AF30A" w14:textId="35075F3A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ABD78" w14:textId="1F49EC5D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381BB" w14:textId="71FD639B" w:rsidR="00232CCA" w:rsidRPr="00B21964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B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ean and 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4B44F" w14:textId="35E939E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2024/12/20</w:t>
            </w:r>
          </w:p>
        </w:tc>
        <w:tc>
          <w:tcPr>
            <w:tcW w:w="959" w:type="dxa"/>
            <w:vAlign w:val="center"/>
          </w:tcPr>
          <w:p w14:paraId="11D5F838" w14:textId="7AD33BAC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8A034B0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512348F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118BB72C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2BF54" w14:textId="77777777" w:rsidR="00232CCA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>Bufan</w:t>
            </w:r>
            <w:proofErr w:type="spellEnd"/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Biotechnology Co., Ltd.</w:t>
            </w:r>
          </w:p>
          <w:p w14:paraId="41443D63" w14:textId="77B2AC3D" w:rsidR="00232CCA" w:rsidRPr="003C5593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D6245">
              <w:rPr>
                <w:rFonts w:ascii="Arial" w:hAnsi="Arial" w:cs="宋体" w:hint="eastAsia"/>
                <w:sz w:val="16"/>
                <w:szCs w:val="20"/>
                <w:lang w:eastAsia="zh-CN"/>
              </w:rPr>
              <w:t>内蒙古步凡生物科技有限公司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3D6DA" w14:textId="1C869F3E" w:rsidR="00232CCA" w:rsidRPr="00B63642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Commercial Building, No. 1, </w:t>
            </w:r>
            <w:proofErr w:type="spellStart"/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>Qujian</w:t>
            </w:r>
            <w:proofErr w:type="spellEnd"/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Baotou </w:t>
            </w:r>
            <w:proofErr w:type="gramStart"/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>Rare Earth High tech</w:t>
            </w:r>
            <w:proofErr w:type="gramEnd"/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Zone, Inner Mongolia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66BDF" w14:textId="7397C365" w:rsidR="00232CCA" w:rsidRPr="00376D5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CB267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014030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51B75" w14:textId="202FEA89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B425B" w14:textId="1C956135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D5148" w14:textId="237BC6D5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D6245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42826" w14:textId="5E879F49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Breed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ing Production; </w:t>
            </w:r>
            <w:r w:rsidRPr="00477865">
              <w:rPr>
                <w:rFonts w:ascii="Arial" w:hAnsi="Arial"/>
                <w:bCs/>
                <w:sz w:val="16"/>
                <w:szCs w:val="20"/>
                <w:lang w:eastAsia="zh-CN"/>
              </w:rPr>
              <w:t>Rapeseed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51059" w14:textId="3DCB2804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2024/12/05</w:t>
            </w:r>
          </w:p>
        </w:tc>
        <w:tc>
          <w:tcPr>
            <w:tcW w:w="959" w:type="dxa"/>
            <w:vAlign w:val="center"/>
          </w:tcPr>
          <w:p w14:paraId="3840F84E" w14:textId="1AA9C438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F82973D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FF0BCE7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0C6C313B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DFA8F" w14:textId="6CE8C335" w:rsidR="00232CCA" w:rsidRPr="007D6245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 w:hint="eastAsia"/>
                <w:sz w:val="16"/>
                <w:szCs w:val="20"/>
                <w:lang w:eastAsia="zh-CN"/>
              </w:rPr>
              <w:t>湖南天华油茶科技股份有限公司</w:t>
            </w: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Hunan </w:t>
            </w:r>
            <w:proofErr w:type="spellStart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Tianhua</w:t>
            </w:r>
            <w:proofErr w:type="spellEnd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Camellia Technology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1FBBE" w14:textId="3895C7B5" w:rsidR="00232CCA" w:rsidRPr="007D6245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No.1 </w:t>
            </w:r>
            <w:proofErr w:type="spellStart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Tianlu</w:t>
            </w:r>
            <w:proofErr w:type="spellEnd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Lake Camellia Culture and Technology Industrial Park, Xinhua Village, </w:t>
            </w:r>
            <w:proofErr w:type="spellStart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Liantangao</w:t>
            </w:r>
            <w:proofErr w:type="spellEnd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You County, Zhuzhou City, Hunan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37FEA" w14:textId="651B438B" w:rsidR="00232CCA" w:rsidRPr="00CB2674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410100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F1052" w14:textId="61FB0EB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1EB3C" w14:textId="31F0AC77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A47A6" w14:textId="1867EFBC" w:rsidR="00232CCA" w:rsidRPr="007D6245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 Narrow" w:hAnsi="Arial Narrow" w:cs="宋体" w:hint="eastAsia"/>
                <w:sz w:val="20"/>
                <w:szCs w:val="24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B5F87" w14:textId="6664AFC6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CAF09" w14:textId="778445F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2024/12/12</w:t>
            </w:r>
          </w:p>
        </w:tc>
        <w:tc>
          <w:tcPr>
            <w:tcW w:w="959" w:type="dxa"/>
            <w:vAlign w:val="center"/>
          </w:tcPr>
          <w:p w14:paraId="58B3C2CF" w14:textId="0AC2CC77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345778A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B0791AC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A43CFF7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8B509" w14:textId="077FFFD9" w:rsidR="00232CCA" w:rsidRPr="006F478C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86933">
              <w:rPr>
                <w:rFonts w:ascii="Arial" w:hAnsi="Arial" w:cs="宋体"/>
                <w:sz w:val="16"/>
                <w:szCs w:val="20"/>
                <w:lang w:eastAsia="zh-CN"/>
              </w:rPr>
              <w:t>Dalian </w:t>
            </w:r>
            <w:proofErr w:type="spellStart"/>
            <w:r w:rsidRPr="00E86933">
              <w:rPr>
                <w:rFonts w:ascii="Arial" w:hAnsi="Arial" w:cs="宋体"/>
                <w:sz w:val="16"/>
                <w:szCs w:val="20"/>
                <w:lang w:eastAsia="zh-CN"/>
              </w:rPr>
              <w:t>Tradin</w:t>
            </w:r>
            <w:proofErr w:type="spellEnd"/>
            <w:r w:rsidRPr="00E86933">
              <w:rPr>
                <w:rFonts w:ascii="Arial" w:hAnsi="Arial" w:cs="宋体"/>
                <w:sz w:val="16"/>
                <w:szCs w:val="20"/>
                <w:lang w:eastAsia="zh-CN"/>
              </w:rPr>
              <w:t> Biotechnology </w:t>
            </w:r>
            <w:proofErr w:type="spellStart"/>
            <w:proofErr w:type="gramStart"/>
            <w:r w:rsidRPr="00E86933">
              <w:rPr>
                <w:rFonts w:ascii="Arial" w:hAnsi="Arial" w:cs="宋体"/>
                <w:sz w:val="16"/>
                <w:szCs w:val="20"/>
                <w:lang w:eastAsia="zh-CN"/>
              </w:rPr>
              <w:t>Co.,Ltd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.</w:t>
            </w:r>
            <w:proofErr w:type="gramEnd"/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大连春霖生物科技有限公司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5CB1F" w14:textId="5486E845" w:rsidR="00232CCA" w:rsidRPr="006F478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No.B</w:t>
            </w:r>
            <w:proofErr w:type="gram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21-7, Building 1, District A,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Wucai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Dalian Economic and Technological Development Zone, Liaoning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E4E96" w14:textId="568980FF" w:rsidR="00232CCA" w:rsidRPr="00AB50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116600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9A0AA" w14:textId="74269FFC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5813C" w14:textId="0F5ED51C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BAEB8" w14:textId="58BBAE1B" w:rsidR="00232CCA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A8D1B" w14:textId="331317D4" w:rsidR="00232CCA" w:rsidRPr="00AB504C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40A7E" w14:textId="3CEF6E00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bookmarkStart w:id="10" w:name="OLE_LINK5"/>
            <w:r>
              <w:rPr>
                <w:rFonts w:ascii="Arial" w:hAnsi="Arial" w:cs="宋体"/>
                <w:sz w:val="16"/>
                <w:szCs w:val="20"/>
              </w:rPr>
              <w:t>2024/12/21</w:t>
            </w:r>
            <w:bookmarkEnd w:id="10"/>
          </w:p>
        </w:tc>
        <w:tc>
          <w:tcPr>
            <w:tcW w:w="959" w:type="dxa"/>
            <w:vAlign w:val="center"/>
          </w:tcPr>
          <w:p w14:paraId="55935AC4" w14:textId="058359CF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10DE6A0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D553E4C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D7B40C2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AB999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Wuchang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Yongxiang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Refined Rice Co., Ltd.</w:t>
            </w:r>
          </w:p>
          <w:p w14:paraId="05981C46" w14:textId="6D1F0FD3" w:rsidR="00232CCA" w:rsidRPr="00E86933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五常市永</w:t>
            </w: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祥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精制米有限公司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15AF5" w14:textId="5BAF0B69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Minli Village,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Longfengshan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Town, Wuchang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B4550" w14:textId="65559B6D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150208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F05E0" w14:textId="20388E19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126F0" w14:textId="4508649C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F8062" w14:textId="6494F5F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CF61B" w14:textId="41ACAE2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A6716" w14:textId="359A4252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2024/12/27</w:t>
            </w:r>
          </w:p>
        </w:tc>
        <w:tc>
          <w:tcPr>
            <w:tcW w:w="959" w:type="dxa"/>
            <w:vAlign w:val="center"/>
          </w:tcPr>
          <w:p w14:paraId="5641ABCE" w14:textId="61FE4471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3068DE7F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22C6DC0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A4E399A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48D97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Mengbei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Oat Planting Base</w:t>
            </w:r>
          </w:p>
          <w:p w14:paraId="2FBBB01B" w14:textId="2A78C501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</w:t>
            </w: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蒙北燕麦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种植基地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FB667" w14:textId="762A8775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East Section, Wuyi Street,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Halagaitu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Ranch,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Ulagai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Management Area,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Xilinguole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League, Inner Mongolia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568E8" w14:textId="589B9A60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26321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65DCE" w14:textId="647E2CE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9734A" w14:textId="36BCE23D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8B459" w14:textId="7C53682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A; 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BABB3" w14:textId="26D0984F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6C51F" w14:textId="3009F949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2025/01/05</w:t>
            </w:r>
          </w:p>
        </w:tc>
        <w:tc>
          <w:tcPr>
            <w:tcW w:w="959" w:type="dxa"/>
            <w:vAlign w:val="center"/>
          </w:tcPr>
          <w:p w14:paraId="7F3520F5" w14:textId="07400A84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343E4A05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4AA74C3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BFC99F3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76C9B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>Yongping County Guoliang Agricultural and Sideline Products Co., Ltd.</w:t>
            </w:r>
          </w:p>
          <w:p w14:paraId="2063E7EB" w14:textId="69DE49ED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永平</w:t>
            </w: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县果亮农副产品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有限责任公司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4F817" w14:textId="0FC6FE37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 176,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Qudong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Wenquan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Community,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Bonan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Town, Yongping County, Dali Prefecture,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E5C67" w14:textId="601333C8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672600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BB148" w14:textId="5BB67B8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D1D80" w14:textId="0B4B6DB0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1AB90" w14:textId="49B45EF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F9B18" w14:textId="27AB6F2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nut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D8ADC" w14:textId="16F8ADE9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2025/01/10</w:t>
            </w:r>
          </w:p>
        </w:tc>
        <w:tc>
          <w:tcPr>
            <w:tcW w:w="959" w:type="dxa"/>
            <w:vAlign w:val="center"/>
          </w:tcPr>
          <w:p w14:paraId="7524FB07" w14:textId="67BBA777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26BF24F8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DFA0774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15D77769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12F4A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Beichun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Agricultural Products Development Co., Ltd.</w:t>
            </w:r>
          </w:p>
          <w:p w14:paraId="1517B80B" w14:textId="529018B3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黑龙江北纯农产品开发有限公司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C2CFA" w14:textId="7D107DBD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Hainan Township Industrial Park (Inside of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Shanhe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Village, Hainan Township), Xi'an District, Mudanjiang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64863" w14:textId="7CB4BF6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157000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3E871" w14:textId="3D1EF90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8EECB" w14:textId="486CAF83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DE758" w14:textId="2332FC1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0EFB6" w14:textId="75FE2DC2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903AB" w14:textId="1B507840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2025/01/10</w:t>
            </w:r>
          </w:p>
        </w:tc>
        <w:tc>
          <w:tcPr>
            <w:tcW w:w="959" w:type="dxa"/>
            <w:vAlign w:val="center"/>
          </w:tcPr>
          <w:p w14:paraId="32FE75FD" w14:textId="16FD6EFF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67012D98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33F1362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F0EE3BE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D4C23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Anhui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Zhishentang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Pharmacy Co., Ltd.</w:t>
            </w:r>
          </w:p>
          <w:p w14:paraId="060CC4B3" w14:textId="774EACE8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安徽芝神堂药业有限公司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2BA6E" w14:textId="204C4A74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Building B-3,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Jinwutong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Innovation Park,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Jinzhai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Modern Industrial Park,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Lu'an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Anhui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6D8AA" w14:textId="29D0F58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2CF44" w14:textId="5067BDB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657EB" w14:textId="7535924D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7A1A6" w14:textId="0B96BC0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11786" w14:textId="30B77A5C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Ganoderma lucidum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04EB1" w14:textId="0FE8983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2025/01/18</w:t>
            </w:r>
          </w:p>
        </w:tc>
        <w:tc>
          <w:tcPr>
            <w:tcW w:w="959" w:type="dxa"/>
            <w:vAlign w:val="center"/>
          </w:tcPr>
          <w:p w14:paraId="1C879C11" w14:textId="47718832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197B01C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EFF3131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5BCFF309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D9493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Anhui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Zhishentang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Pharmacy Co., Ltd.</w:t>
            </w:r>
          </w:p>
          <w:p w14:paraId="2CCD8355" w14:textId="79D99401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安徽山里红药业有限公司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42014" w14:textId="2B0FEAF1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Building B-3,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Jinwutong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Innovation Park,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Jinzhai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Modern Industrial Park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F950D" w14:textId="1CB4EDB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6023F" w14:textId="640FD72C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0DB4B" w14:textId="52EAE057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98CC3" w14:textId="03775AED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9D760" w14:textId="14E7E7C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Fungus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8717E" w14:textId="24C3BC21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2025/01/17</w:t>
            </w:r>
          </w:p>
        </w:tc>
        <w:tc>
          <w:tcPr>
            <w:tcW w:w="959" w:type="dxa"/>
            <w:vAlign w:val="center"/>
          </w:tcPr>
          <w:p w14:paraId="1056ACAB" w14:textId="7075F8BE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682AD0F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D9EAFED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51EE4975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680C6" w14:textId="47CF5936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81625">
              <w:rPr>
                <w:rFonts w:ascii="Arial" w:hAnsi="Arial" w:cs="宋体" w:hint="eastAsia"/>
                <w:sz w:val="16"/>
                <w:szCs w:val="20"/>
                <w:lang w:eastAsia="zh-CN"/>
              </w:rPr>
              <w:t>贵州贵天下进出口实业有限责任公司</w:t>
            </w:r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Guizhou </w:t>
            </w:r>
            <w:proofErr w:type="spellStart"/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>Guitianxia</w:t>
            </w:r>
            <w:proofErr w:type="spellEnd"/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Import and Export Industrial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6D328" w14:textId="789E4F98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Building 13, Standard Factory Building of </w:t>
            </w:r>
            <w:proofErr w:type="spellStart"/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>Lvyinhu</w:t>
            </w:r>
            <w:proofErr w:type="spellEnd"/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Industrial Park, </w:t>
            </w:r>
            <w:proofErr w:type="spellStart"/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>Duyun</w:t>
            </w:r>
            <w:proofErr w:type="spellEnd"/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</w:t>
            </w:r>
            <w:proofErr w:type="spellStart"/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>Qiannan</w:t>
            </w:r>
            <w:proofErr w:type="spellEnd"/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Buyi and Miao Autonomous Prefecture,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F6F99" w14:textId="6C60786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6D5B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558000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1C68" w14:textId="4BF7B666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39F72" w14:textId="10DD5E9C" w:rsidR="00232CCA" w:rsidRPr="00D10646" w:rsidRDefault="005C1BDE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88DD6" w14:textId="71AE6A1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>
              <w:rPr>
                <w:rFonts w:ascii="Arial" w:hAnsi="Arial" w:cs="宋体" w:hint="eastAsia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/>
                <w:sz w:val="16"/>
                <w:szCs w:val="20"/>
                <w:lang w:eastAsia="zh-CN"/>
              </w:rPr>
              <w:t>;D</w:t>
            </w:r>
            <w:proofErr w:type="gram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63824" w14:textId="4B2967F2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Tea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4780B" w14:textId="30B51F22" w:rsidR="00232CCA" w:rsidRDefault="005C1BDE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2025/06/18</w:t>
            </w:r>
          </w:p>
        </w:tc>
        <w:tc>
          <w:tcPr>
            <w:tcW w:w="959" w:type="dxa"/>
            <w:vAlign w:val="center"/>
          </w:tcPr>
          <w:p w14:paraId="21CE3C54" w14:textId="4551784D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7FED1F94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6E17264" w14:textId="77777777" w:rsidR="00232CCA" w:rsidRPr="00D75D1C" w:rsidRDefault="00232CCA" w:rsidP="00232CCA">
            <w:pPr>
              <w:widowControl/>
            </w:pPr>
          </w:p>
        </w:tc>
      </w:tr>
      <w:tr w:rsidR="00566A84" w:rsidRPr="00D75D1C" w14:paraId="32FE4706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A2607" w14:textId="77777777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Sichuan Jialing River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Fengyiwan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Agricultural Development</w:t>
            </w:r>
          </w:p>
          <w:p w14:paraId="292A4DD2" w14:textId="51A1D799" w:rsidR="00566A84" w:rsidRPr="00D75D1C" w:rsidRDefault="00566A84" w:rsidP="00566A84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四川嘉陵江凤仪湾农业开发有限公司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82909" w14:textId="48D8E87D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Dujing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Dam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Dujing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Port Administration Building,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Dujing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Sub-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districtOffice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Gaoping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District, Nanchong City, Sichuan Province; Business Location: Jiangling Town,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Gaoping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District,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NanchongCity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B1D82" w14:textId="445BF06E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637100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7B289" w14:textId="162390D1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8EEFD" w14:textId="27E3D6A2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522BF" w14:textId="18E2C1C3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2D41F" w14:textId="4E300E69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Fruit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0A830" w14:textId="30017EE7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2025/02/02</w:t>
            </w:r>
          </w:p>
        </w:tc>
        <w:tc>
          <w:tcPr>
            <w:tcW w:w="959" w:type="dxa"/>
            <w:vAlign w:val="center"/>
          </w:tcPr>
          <w:p w14:paraId="0C212E41" w14:textId="51A36B69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6FF82DFB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F08E322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05D71D20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73E45" w14:textId="77777777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Wuchang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Kuihua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Sunshine Rice Industry Co., Ltd</w:t>
            </w:r>
          </w:p>
          <w:p w14:paraId="23F2E3B7" w14:textId="5B9CB541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五常葵花阳光米业有限公司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AE09" w14:textId="25E276CD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 1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Tongyu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Road (Wuchang Town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Jinzhaohui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Street Sixth Committee),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Chengxi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, Wuchang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F5ED8" w14:textId="7BF4576F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65A90" w14:textId="67CB29AB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D14D6" w14:textId="5B3B0C31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53D5E" w14:textId="44AFA996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02114" w14:textId="2209B570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1E59D" w14:textId="66271723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2025/02/18</w:t>
            </w:r>
          </w:p>
        </w:tc>
        <w:tc>
          <w:tcPr>
            <w:tcW w:w="959" w:type="dxa"/>
            <w:vAlign w:val="center"/>
          </w:tcPr>
          <w:p w14:paraId="6102A0B5" w14:textId="21E20840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3CDC3671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7215C19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5FE5E929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793F5" w14:textId="77777777" w:rsidR="00566A84" w:rsidRPr="00D75D1C" w:rsidRDefault="00566A84" w:rsidP="00566A84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Hongya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Hongtai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Tea Co., Ltd.</w:t>
            </w:r>
          </w:p>
          <w:p w14:paraId="2FA368ED" w14:textId="0AD3E50A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洪雅县弘泰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茶叶有限公司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D19F3" w14:textId="7E066B99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 10,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Caoyu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Street,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Hongchuan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Hongya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94E8D" w14:textId="575ACAE9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620360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757CF" w14:textId="51273013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058D8" w14:textId="13B17E89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D3C99" w14:textId="3AB4423D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A832A" w14:textId="305DF5FA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Tea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6A3F9" w14:textId="48FF802E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2025/03/14</w:t>
            </w:r>
          </w:p>
        </w:tc>
        <w:tc>
          <w:tcPr>
            <w:tcW w:w="959" w:type="dxa"/>
            <w:vAlign w:val="center"/>
          </w:tcPr>
          <w:p w14:paraId="7D9D4665" w14:textId="52191355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15A280B6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6308EE0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7627FCB9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BFCDF" w14:textId="361E12EC" w:rsidR="00566A84" w:rsidRPr="00D75D1C" w:rsidRDefault="00566A84" w:rsidP="00566A84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34D20">
              <w:rPr>
                <w:rFonts w:ascii="Arial" w:hAnsi="Arial" w:cs="宋体" w:hint="eastAsia"/>
                <w:sz w:val="16"/>
                <w:szCs w:val="20"/>
                <w:lang w:eastAsia="zh-CN"/>
              </w:rPr>
              <w:t>北大荒集团黑龙江八五八农场有限公司</w:t>
            </w:r>
            <w:proofErr w:type="spellStart"/>
            <w:r w:rsidRPr="00234D20">
              <w:rPr>
                <w:rFonts w:ascii="Arial" w:hAnsi="Arial" w:cs="宋体"/>
                <w:sz w:val="16"/>
                <w:szCs w:val="20"/>
                <w:lang w:eastAsia="zh-CN"/>
              </w:rPr>
              <w:t>Beidahuang</w:t>
            </w:r>
            <w:proofErr w:type="spellEnd"/>
            <w:r w:rsidRPr="00234D20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Group Heilongjiang 858 Farm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0B20E" w14:textId="3AC8AF37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 w:rsidRPr="00234D20">
              <w:rPr>
                <w:rFonts w:ascii="Arial" w:hAnsi="Arial" w:cs="宋体"/>
                <w:sz w:val="16"/>
                <w:szCs w:val="20"/>
                <w:lang w:eastAsia="zh-CN"/>
              </w:rPr>
              <w:t>858  farm</w:t>
            </w:r>
            <w:proofErr w:type="gramEnd"/>
            <w:r w:rsidRPr="00234D20">
              <w:rPr>
                <w:rFonts w:ascii="Arial" w:hAnsi="Arial" w:cs="宋体"/>
                <w:sz w:val="16"/>
                <w:szCs w:val="20"/>
                <w:lang w:eastAsia="zh-CN"/>
              </w:rPr>
              <w:t>, Hulin city, Jixi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BA205" w14:textId="3FF6B5C2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34D2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158419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378FA" w14:textId="76A7B914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4DC86" w14:textId="03F1CAC9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CC205" w14:textId="500E5F61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BFC47" w14:textId="526DF5E3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bean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A0E0D" w14:textId="0F0B9B2E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2025/03/18</w:t>
            </w:r>
          </w:p>
        </w:tc>
        <w:tc>
          <w:tcPr>
            <w:tcW w:w="959" w:type="dxa"/>
            <w:vAlign w:val="center"/>
          </w:tcPr>
          <w:p w14:paraId="5179F5E4" w14:textId="26AE8064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4EDB1E9E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73277BA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75D6A6CE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2449D" w14:textId="77777777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Hunan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Hongxing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Shengkang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Grease </w:t>
            </w:r>
          </w:p>
          <w:p w14:paraId="5E6EF69A" w14:textId="77777777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Co., Ltd.</w:t>
            </w:r>
          </w:p>
          <w:p w14:paraId="481DA0EE" w14:textId="61F75B4B" w:rsidR="00566A84" w:rsidRPr="00234D20" w:rsidRDefault="00566A84" w:rsidP="00566A84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湖南红星盛康油脂股份有限公司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3B59C" w14:textId="697634EB" w:rsidR="00566A84" w:rsidRPr="00234D20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Pinghu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Industrial Park (Erxian Village,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Pingshui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Town),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Chaling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 Economic Development Zone, Zhuzhou City, Hunan Province, China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AF1C6" w14:textId="76D9120E" w:rsidR="00566A84" w:rsidRPr="00234D20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412400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9F313" w14:textId="00969881" w:rsidR="00566A84" w:rsidRPr="006F478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EF7F2" w14:textId="57A7BD5A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C2CE" w14:textId="4145B398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；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FFBAE" w14:textId="1B4E4183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vegetable oil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；</w:t>
            </w:r>
            <w:r w:rsidRPr="0033782B">
              <w:rPr>
                <w:rFonts w:ascii="Arial" w:hAnsi="Arial"/>
                <w:bCs/>
                <w:sz w:val="16"/>
                <w:szCs w:val="20"/>
                <w:lang w:eastAsia="zh-CN"/>
              </w:rPr>
              <w:t>Tea Seed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 w:rsidRPr="0033782B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70771" w14:textId="6D2FB8B5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2025/03/21</w:t>
            </w:r>
          </w:p>
        </w:tc>
        <w:tc>
          <w:tcPr>
            <w:tcW w:w="959" w:type="dxa"/>
            <w:vAlign w:val="center"/>
          </w:tcPr>
          <w:p w14:paraId="3E058259" w14:textId="2ABCA308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74665364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49A12F9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606F5899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82FC6" w14:textId="3BBD4840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190802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黑龙江省千岛</w:t>
            </w:r>
            <w:proofErr w:type="gramStart"/>
            <w:r w:rsidRPr="00190802">
              <w:rPr>
                <w:rFonts w:ascii="Arial" w:hAnsi="Arial" w:cs="宋体" w:hint="eastAsia"/>
                <w:sz w:val="16"/>
                <w:szCs w:val="20"/>
                <w:lang w:eastAsia="zh-CN"/>
              </w:rPr>
              <w:t>林食品</w:t>
            </w:r>
            <w:proofErr w:type="gramEnd"/>
            <w:r w:rsidRPr="00190802">
              <w:rPr>
                <w:rFonts w:ascii="Arial" w:hAnsi="Arial" w:cs="宋体" w:hint="eastAsia"/>
                <w:sz w:val="16"/>
                <w:szCs w:val="20"/>
                <w:lang w:eastAsia="zh-CN"/>
              </w:rPr>
              <w:t>有限公司</w:t>
            </w:r>
            <w:r w:rsidRPr="0019080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Heilongjiang </w:t>
            </w:r>
            <w:proofErr w:type="spellStart"/>
            <w:r w:rsidRPr="00190802">
              <w:rPr>
                <w:rFonts w:ascii="Arial" w:hAnsi="Arial" w:cs="宋体"/>
                <w:sz w:val="16"/>
                <w:szCs w:val="20"/>
                <w:lang w:eastAsia="zh-CN"/>
              </w:rPr>
              <w:t>Qiandaolin</w:t>
            </w:r>
            <w:proofErr w:type="spellEnd"/>
            <w:r w:rsidRPr="00190802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Food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D885C" w14:textId="67898694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190802">
              <w:rPr>
                <w:rFonts w:ascii="Arial" w:hAnsi="Arial" w:cs="宋体"/>
                <w:sz w:val="16"/>
                <w:szCs w:val="20"/>
                <w:lang w:eastAsia="zh-CN"/>
              </w:rPr>
              <w:t>Building 78, Residential Area, Processing Factory, 858 Farm, Hulin City, Jixi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51710" w14:textId="21FCD8F9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19080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158400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296AE" w14:textId="7C1C8FEF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B7131" w14:textId="3E9CE42F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258CA" w14:textId="7572BF68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51E1F" w14:textId="4E25E55A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E23A1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bean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12B7B" w14:textId="65138BFE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2025/03/27</w:t>
            </w:r>
          </w:p>
        </w:tc>
        <w:tc>
          <w:tcPr>
            <w:tcW w:w="959" w:type="dxa"/>
            <w:vAlign w:val="center"/>
          </w:tcPr>
          <w:p w14:paraId="06ADEB93" w14:textId="492477CA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5933215F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994117B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6F465606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96729" w14:textId="77777777" w:rsidR="00566A84" w:rsidRPr="00B3226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32266">
              <w:rPr>
                <w:rFonts w:ascii="Arial" w:hAnsi="Arial" w:cs="宋体"/>
                <w:sz w:val="16"/>
                <w:szCs w:val="20"/>
                <w:lang w:eastAsia="zh-CN"/>
              </w:rPr>
              <w:t xml:space="preserve">Pu 'er </w:t>
            </w:r>
            <w:proofErr w:type="spellStart"/>
            <w:r w:rsidRPr="00B32266">
              <w:rPr>
                <w:rFonts w:ascii="Arial" w:hAnsi="Arial" w:cs="宋体"/>
                <w:sz w:val="16"/>
                <w:szCs w:val="20"/>
                <w:lang w:eastAsia="zh-CN"/>
              </w:rPr>
              <w:t>Linrun</w:t>
            </w:r>
            <w:proofErr w:type="spellEnd"/>
            <w:r w:rsidRPr="00B32266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Economic </w:t>
            </w:r>
            <w:proofErr w:type="gramStart"/>
            <w:r w:rsidRPr="00B32266">
              <w:rPr>
                <w:rFonts w:ascii="Arial" w:hAnsi="Arial" w:cs="宋体"/>
                <w:sz w:val="16"/>
                <w:szCs w:val="20"/>
                <w:lang w:eastAsia="zh-CN"/>
              </w:rPr>
              <w:t>And</w:t>
            </w:r>
            <w:proofErr w:type="gramEnd"/>
            <w:r w:rsidRPr="00B32266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Trade Co., Ltd</w:t>
            </w:r>
          </w:p>
          <w:p w14:paraId="708B890D" w14:textId="1DE75C66" w:rsidR="00566A84" w:rsidRPr="00190802" w:rsidRDefault="00566A84" w:rsidP="00566A8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32266">
              <w:rPr>
                <w:rFonts w:ascii="Arial" w:hAnsi="Arial" w:cs="宋体" w:hint="eastAsia"/>
                <w:sz w:val="16"/>
                <w:szCs w:val="20"/>
                <w:lang w:eastAsia="zh-CN"/>
              </w:rPr>
              <w:t>普洱林</w:t>
            </w:r>
            <w:proofErr w:type="gramStart"/>
            <w:r w:rsidRPr="00B32266">
              <w:rPr>
                <w:rFonts w:ascii="Arial" w:hAnsi="Arial" w:cs="宋体" w:hint="eastAsia"/>
                <w:sz w:val="16"/>
                <w:szCs w:val="20"/>
                <w:lang w:eastAsia="zh-CN"/>
              </w:rPr>
              <w:t>润经贸</w:t>
            </w:r>
            <w:proofErr w:type="gramEnd"/>
            <w:r w:rsidRPr="00B32266">
              <w:rPr>
                <w:rFonts w:ascii="Arial" w:hAnsi="Arial" w:cs="宋体" w:hint="eastAsia"/>
                <w:sz w:val="16"/>
                <w:szCs w:val="20"/>
                <w:lang w:eastAsia="zh-CN"/>
              </w:rPr>
              <w:t>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59981" w14:textId="4FD079FD" w:rsidR="00566A84" w:rsidRPr="00190802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F54DDC">
              <w:rPr>
                <w:rFonts w:ascii="Arial" w:hAnsi="Arial" w:cs="宋体"/>
                <w:sz w:val="16"/>
                <w:szCs w:val="20"/>
                <w:lang w:eastAsia="zh-CN"/>
              </w:rPr>
              <w:t>Donggualin</w:t>
            </w:r>
            <w:proofErr w:type="spellEnd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Villagers Group, </w:t>
            </w:r>
            <w:proofErr w:type="spellStart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>Dakaihe</w:t>
            </w:r>
            <w:proofErr w:type="spellEnd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gramStart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>Village ,</w:t>
            </w:r>
            <w:proofErr w:type="gramEnd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>Simao</w:t>
            </w:r>
            <w:proofErr w:type="spellEnd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</w:t>
            </w:r>
            <w:proofErr w:type="spellStart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>Puer</w:t>
            </w:r>
            <w:proofErr w:type="spellEnd"/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EC55A" w14:textId="0BE4BCF3" w:rsidR="00566A84" w:rsidRPr="00190802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6CB1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665000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5DF38" w14:textId="6131682E" w:rsidR="00566A84" w:rsidRPr="006F478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96CB1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132CC" w14:textId="648C814F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69294" w14:textId="40EC62B5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202C4" w14:textId="4793801D" w:rsidR="00566A84" w:rsidRPr="007E23A1" w:rsidRDefault="00566A84" w:rsidP="00566A8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>Green Coffee 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11296" w14:textId="35C71E5C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2025/03/30</w:t>
            </w:r>
          </w:p>
        </w:tc>
        <w:tc>
          <w:tcPr>
            <w:tcW w:w="959" w:type="dxa"/>
            <w:vAlign w:val="center"/>
          </w:tcPr>
          <w:p w14:paraId="2F32E839" w14:textId="054FF70F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4F03A37B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9A3782E" w14:textId="77777777" w:rsidR="00566A84" w:rsidRPr="00D75D1C" w:rsidRDefault="00566A84" w:rsidP="00566A84">
            <w:pPr>
              <w:widowControl/>
            </w:pPr>
          </w:p>
        </w:tc>
      </w:tr>
      <w:tr w:rsidR="00B07814" w:rsidRPr="00D75D1C" w14:paraId="10284BC7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D753A" w14:textId="0472A55B" w:rsidR="00B07814" w:rsidRPr="00B32266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lastRenderedPageBreak/>
              <w:t>Beijing Zhong Tian Xu Teng Food Ltd.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北京中天旭腾食品有限公司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6FAAD" w14:textId="3D3E3CD2" w:rsidR="00B07814" w:rsidRPr="00F54DDC" w:rsidRDefault="00B07814" w:rsidP="00B0781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Room 311, No. 10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Shilong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South Road,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Mentougou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Beijing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B990F" w14:textId="17B016F0" w:rsidR="00B07814" w:rsidRPr="00096CB1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100022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BC8F6" w14:textId="596CB613" w:rsidR="00B07814" w:rsidRPr="00096CB1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97085" w14:textId="422512AA" w:rsidR="00B07814" w:rsidRPr="00D10646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E480C" w14:textId="08BC86C8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EFB3B" w14:textId="438B6B37" w:rsidR="00B07814" w:rsidRPr="00B40257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Dairy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8DE79" w14:textId="6EB53668" w:rsidR="00B07814" w:rsidRDefault="00B07814" w:rsidP="00B07814">
            <w:pPr>
              <w:widowControl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2025/04/23</w:t>
            </w:r>
          </w:p>
        </w:tc>
        <w:tc>
          <w:tcPr>
            <w:tcW w:w="959" w:type="dxa"/>
            <w:vAlign w:val="center"/>
          </w:tcPr>
          <w:p w14:paraId="01EBB236" w14:textId="42DC6296" w:rsidR="00B07814" w:rsidRDefault="00B07814" w:rsidP="00B07814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4A20649C" w14:textId="77777777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7C087D8" w14:textId="77777777" w:rsidR="00B07814" w:rsidRPr="00D75D1C" w:rsidRDefault="00B07814" w:rsidP="00B07814">
            <w:pPr>
              <w:widowControl/>
              <w:rPr>
                <w:lang w:eastAsia="zh-CN"/>
              </w:rPr>
            </w:pPr>
          </w:p>
        </w:tc>
      </w:tr>
      <w:tr w:rsidR="00B07814" w:rsidRPr="00D75D1C" w14:paraId="52895476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5D2A3" w14:textId="77777777" w:rsidR="00B07814" w:rsidRPr="00D75D1C" w:rsidRDefault="00B07814" w:rsidP="00B0781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Guizhou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Wucui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Mingxiang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Ecological Agriculture Development Co., Ltd.</w:t>
            </w:r>
          </w:p>
          <w:p w14:paraId="4FA8B8FE" w14:textId="382E96D3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贵州雾翠茗香</w:t>
            </w:r>
            <w:proofErr w:type="gramEnd"/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生态农业开发有限公司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DD825" w14:textId="6E5CEDCC" w:rsidR="00B07814" w:rsidRPr="00D75D1C" w:rsidRDefault="00B07814" w:rsidP="00B0781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Pingqing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Zongling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Nayong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Bijie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BE2F" w14:textId="7E1BA072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553302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1FA80" w14:textId="04E720A4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3C9DB" w14:textId="583BAC9C" w:rsidR="00B07814" w:rsidRPr="00D10646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3A9BB" w14:textId="5BD45A6A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  <w:proofErr w:type="gram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3363C" w14:textId="7C9D68CC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Tea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48AB0" w14:textId="54E745A1" w:rsidR="00B07814" w:rsidRDefault="00B07814" w:rsidP="00B0781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2025/04/25</w:t>
            </w:r>
          </w:p>
        </w:tc>
        <w:tc>
          <w:tcPr>
            <w:tcW w:w="959" w:type="dxa"/>
            <w:vAlign w:val="center"/>
          </w:tcPr>
          <w:p w14:paraId="25D97B8C" w14:textId="04132267" w:rsidR="00B07814" w:rsidRDefault="00B07814" w:rsidP="00B07814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3657C22" w14:textId="77777777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757E8C4" w14:textId="77777777" w:rsidR="00B07814" w:rsidRPr="00D75D1C" w:rsidRDefault="00B07814" w:rsidP="00B07814">
            <w:pPr>
              <w:widowControl/>
              <w:rPr>
                <w:lang w:eastAsia="zh-CN"/>
              </w:rPr>
            </w:pPr>
          </w:p>
        </w:tc>
      </w:tr>
      <w:tr w:rsidR="00B07814" w:rsidRPr="00D75D1C" w14:paraId="52D8C0ED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5D82C" w14:textId="3972DE37" w:rsidR="00B07814" w:rsidRPr="00D75D1C" w:rsidRDefault="00B07814" w:rsidP="00B0781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Yunnan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Luoping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Dingtai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Food Development Co., Ltd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云南罗平鼎泰食品开发有限公司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2E448" w14:textId="06C3B4AF" w:rsidR="00B07814" w:rsidRPr="00D75D1C" w:rsidRDefault="00B07814" w:rsidP="00B0781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No.14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Wangcheng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Changqing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Industrial Park,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Luoping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Qujing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C5EE5" w14:textId="1CF742BE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655800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14EA2" w14:textId="54C82A18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275B8" w14:textId="0EA4522B" w:rsidR="00B07814" w:rsidRPr="00D10646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AD7A7" w14:textId="121B2221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00A45" w14:textId="35F905D5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Vegetable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6C26C" w14:textId="3996B6DA" w:rsidR="00B07814" w:rsidRDefault="00B07814" w:rsidP="00B0781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2025/05/09</w:t>
            </w:r>
          </w:p>
        </w:tc>
        <w:tc>
          <w:tcPr>
            <w:tcW w:w="959" w:type="dxa"/>
            <w:vAlign w:val="center"/>
          </w:tcPr>
          <w:p w14:paraId="216D7C68" w14:textId="652D4236" w:rsidR="00B07814" w:rsidRDefault="00B07814" w:rsidP="00B07814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04A6D17" w14:textId="77777777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247AD86" w14:textId="77777777" w:rsidR="00B07814" w:rsidRPr="00D75D1C" w:rsidRDefault="00B07814" w:rsidP="00B07814">
            <w:pPr>
              <w:widowControl/>
              <w:rPr>
                <w:lang w:eastAsia="zh-CN"/>
              </w:rPr>
            </w:pPr>
          </w:p>
        </w:tc>
      </w:tr>
      <w:tr w:rsidR="00B07814" w:rsidRPr="00D75D1C" w14:paraId="055F7DA5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30D27" w14:textId="77777777" w:rsidR="00B07814" w:rsidRPr="00D75D1C" w:rsidRDefault="00B07814" w:rsidP="00B07814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Hangjinhou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Banner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Minshangyin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Agriculture and Animal Husbandry Professional Cooperative</w:t>
            </w:r>
          </w:p>
          <w:p w14:paraId="00B8C59E" w14:textId="400C5534" w:rsidR="00B07814" w:rsidRPr="00D75D1C" w:rsidRDefault="00B07814" w:rsidP="00B0781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杭锦后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旗</w:t>
            </w: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民上殷农牧业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专业合作社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1F8C4" w14:textId="342D8309" w:rsidR="00B07814" w:rsidRPr="00D75D1C" w:rsidRDefault="00B07814" w:rsidP="00B0781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No. 55,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Dashuncheng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2,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Shanba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Hangjinhou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Banner,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Bayannur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16426" w14:textId="5108AD43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015499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BEF28" w14:textId="54EBB7A2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293D7" w14:textId="524591D1" w:rsidR="00B07814" w:rsidRPr="00D10646" w:rsidRDefault="00955B57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proofErr w:type="spellStart"/>
            <w:r>
              <w:rPr>
                <w:rFonts w:ascii="Arial" w:hAnsi="Arial" w:cs="宋体"/>
                <w:sz w:val="16"/>
                <w:szCs w:val="16"/>
                <w:lang w:eastAsia="zh-CN"/>
              </w:rPr>
              <w:t>Certifi</w:t>
            </w:r>
            <w:r w:rsidR="00B07814" w:rsidRPr="00D10646">
              <w:rPr>
                <w:rFonts w:ascii="Arial" w:hAnsi="Arial" w:cs="宋体"/>
                <w:sz w:val="16"/>
                <w:szCs w:val="16"/>
                <w:lang w:eastAsia="zh-CN"/>
              </w:rPr>
              <w:t>ate</w:t>
            </w:r>
            <w:proofErr w:type="spellEnd"/>
            <w:r w:rsidR="00B07814" w:rsidRPr="00D10646">
              <w:rPr>
                <w:rFonts w:ascii="Arial" w:hAnsi="Arial" w:cs="宋体"/>
                <w:sz w:val="16"/>
                <w:szCs w:val="16"/>
                <w:lang w:eastAsia="zh-CN"/>
              </w:rPr>
              <w:t xml:space="preserve">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E95CC" w14:textId="388E7015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55BCB" w14:textId="4B6EAE92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F6CC9" w14:textId="37C615CC" w:rsidR="00B07814" w:rsidRDefault="00B07814" w:rsidP="00B0781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024/04/28</w:t>
            </w:r>
          </w:p>
        </w:tc>
        <w:tc>
          <w:tcPr>
            <w:tcW w:w="959" w:type="dxa"/>
            <w:vAlign w:val="center"/>
          </w:tcPr>
          <w:p w14:paraId="33FD468B" w14:textId="59C39F1C" w:rsidR="00B07814" w:rsidRDefault="00B07814" w:rsidP="00B07814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6880F27" w14:textId="77777777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7CB9F7AC" w14:textId="77777777" w:rsidR="00B07814" w:rsidRPr="00D75D1C" w:rsidRDefault="00B07814" w:rsidP="00B07814">
            <w:pPr>
              <w:widowControl/>
              <w:rPr>
                <w:lang w:eastAsia="zh-CN"/>
              </w:rPr>
            </w:pPr>
          </w:p>
        </w:tc>
      </w:tr>
      <w:tr w:rsidR="005C1BDE" w:rsidRPr="00D75D1C" w14:paraId="68CC9BE4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D77F1" w14:textId="0424AC7D" w:rsidR="005C1BDE" w:rsidRPr="00D75D1C" w:rsidRDefault="005C1BDE" w:rsidP="005C1BDE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Duyun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Yunshan Tea Co., Ltd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都匀市匀山茶叶有限责任公司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EFD91" w14:textId="0DF9E904" w:rsidR="005C1BDE" w:rsidRPr="00D75D1C" w:rsidRDefault="005C1BDE" w:rsidP="005C1BDE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 79, 1st Floor of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Haiwen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Building,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Duyun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Qiannan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Buyi and Miao Autonomous Prefecture,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2732E" w14:textId="476CFB5F" w:rsidR="005C1BDE" w:rsidRPr="00D75D1C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558000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95478" w14:textId="3AF438D7" w:rsidR="005C1BDE" w:rsidRPr="00D75D1C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A789A" w14:textId="312D4F84" w:rsidR="005C1BDE" w:rsidRPr="00D10646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19332" w14:textId="07095ECD" w:rsidR="005C1BDE" w:rsidRPr="00D75D1C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; 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8CA8C" w14:textId="0D869480" w:rsidR="005C1BDE" w:rsidRPr="00D75D1C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Tea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F0731" w14:textId="5337D8A0" w:rsidR="005C1BDE" w:rsidRDefault="005C1BDE" w:rsidP="005C1BDE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025/06/18</w:t>
            </w:r>
          </w:p>
        </w:tc>
        <w:tc>
          <w:tcPr>
            <w:tcW w:w="959" w:type="dxa"/>
            <w:vAlign w:val="center"/>
          </w:tcPr>
          <w:p w14:paraId="4513D4B1" w14:textId="2824D3AE" w:rsidR="005C1BDE" w:rsidRDefault="005C1BDE" w:rsidP="005C1BDE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4D367BD" w14:textId="77777777" w:rsidR="005C1BDE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D3F848A" w14:textId="77777777" w:rsidR="005C1BDE" w:rsidRPr="00D75D1C" w:rsidRDefault="005C1BDE" w:rsidP="005C1BDE">
            <w:pPr>
              <w:widowControl/>
              <w:rPr>
                <w:lang w:eastAsia="zh-CN"/>
              </w:rPr>
            </w:pPr>
          </w:p>
        </w:tc>
      </w:tr>
      <w:tr w:rsidR="00955B57" w:rsidRPr="00D75D1C" w14:paraId="45D06BE1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648E6" w14:textId="77777777" w:rsidR="00955B57" w:rsidRDefault="00955B57" w:rsidP="00955B57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 xml:space="preserve">Tianjin </w:t>
            </w:r>
            <w:proofErr w:type="spellStart"/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>Ayuer</w:t>
            </w:r>
            <w:proofErr w:type="spellEnd"/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Science and Technology Co., Ltd.</w:t>
            </w:r>
          </w:p>
          <w:p w14:paraId="0A69E87A" w14:textId="65F7416C" w:rsidR="00955B57" w:rsidRPr="00D75D1C" w:rsidRDefault="00955B57" w:rsidP="00955B57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91FF9">
              <w:rPr>
                <w:rFonts w:ascii="Arial" w:hAnsi="Arial" w:cs="宋体" w:hint="eastAsia"/>
                <w:sz w:val="16"/>
                <w:szCs w:val="20"/>
                <w:lang w:eastAsia="zh-CN"/>
              </w:rPr>
              <w:t>天津阿育尔科技有限公司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84153" w14:textId="5995B577" w:rsidR="00955B57" w:rsidRPr="00D75D1C" w:rsidRDefault="00955B57" w:rsidP="00955B57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 xml:space="preserve">Room 201, Building C06, Entrepreneurship Headquarters Base, North of </w:t>
            </w:r>
            <w:proofErr w:type="spellStart"/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>Fuyuan</w:t>
            </w:r>
            <w:proofErr w:type="spellEnd"/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>Wuqing</w:t>
            </w:r>
            <w:proofErr w:type="spellEnd"/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Development Zone, Tianjin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EDF0E" w14:textId="5F5F8007" w:rsidR="00955B57" w:rsidRPr="00D75D1C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CB267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301799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FBDA7" w14:textId="6DBF78A9" w:rsidR="00955B57" w:rsidRPr="00D75D1C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B97E4" w14:textId="4A05ADA9" w:rsidR="00955B57" w:rsidRPr="0089661E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EF911" w14:textId="37ED374B" w:rsidR="00955B57" w:rsidRPr="00D75D1C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 Narrow" w:hAnsi="Arial Narrow" w:cs="宋体" w:hint="eastAsia"/>
                <w:sz w:val="20"/>
                <w:szCs w:val="24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5E8F3" w14:textId="226EFCBC" w:rsidR="00955B57" w:rsidRPr="00D75D1C" w:rsidRDefault="00955B57" w:rsidP="00955B57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CB2674">
              <w:rPr>
                <w:rFonts w:ascii="Arial" w:hAnsi="Arial"/>
                <w:bCs/>
                <w:sz w:val="16"/>
                <w:szCs w:val="20"/>
                <w:lang w:eastAsia="zh-CN"/>
              </w:rPr>
              <w:t>Whey powder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; </w:t>
            </w:r>
            <w:r w:rsidRPr="00CB2674">
              <w:rPr>
                <w:rFonts w:ascii="Arial" w:hAnsi="Arial"/>
                <w:bCs/>
                <w:sz w:val="16"/>
                <w:szCs w:val="20"/>
                <w:lang w:eastAsia="zh-CN"/>
              </w:rPr>
              <w:t>Goat Milk Powder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6A226" w14:textId="17ECBEE5" w:rsidR="00955B57" w:rsidRDefault="00955B57" w:rsidP="00955B57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025/06/17</w:t>
            </w:r>
          </w:p>
        </w:tc>
        <w:tc>
          <w:tcPr>
            <w:tcW w:w="959" w:type="dxa"/>
            <w:vAlign w:val="center"/>
          </w:tcPr>
          <w:p w14:paraId="188746A0" w14:textId="16935F0A" w:rsidR="00955B57" w:rsidRDefault="00955B57" w:rsidP="00955B57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8AD3228" w14:textId="77777777" w:rsidR="00955B57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769EDB1" w14:textId="77777777" w:rsidR="00955B57" w:rsidRPr="00D75D1C" w:rsidRDefault="00955B57" w:rsidP="00955B57">
            <w:pPr>
              <w:widowControl/>
              <w:rPr>
                <w:lang w:eastAsia="zh-CN"/>
              </w:rPr>
            </w:pPr>
          </w:p>
        </w:tc>
      </w:tr>
      <w:tr w:rsidR="000D1F05" w:rsidRPr="00D75D1C" w14:paraId="595B294B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5D1C5" w14:textId="77777777" w:rsidR="000D1F05" w:rsidRPr="00D75D1C" w:rsidRDefault="000D1F05" w:rsidP="000D1F05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Shanxi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Xinjinshang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Biotechnology Co., Ltd</w:t>
            </w:r>
          </w:p>
          <w:p w14:paraId="3C072F79" w14:textId="1A6D521A" w:rsidR="000D1F05" w:rsidRPr="00F91FF9" w:rsidRDefault="000D1F05" w:rsidP="000D1F05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山西</w:t>
            </w: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鑫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晋商生物科技有限公司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4FFF5" w14:textId="6EF3799F" w:rsidR="000D1F05" w:rsidRPr="00F91FF9" w:rsidRDefault="000D1F05" w:rsidP="000D1F05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West of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Nanhu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Hulan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Wenshui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Lvliang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C5364" w14:textId="0D8DC239" w:rsidR="000D1F05" w:rsidRPr="00CB2674" w:rsidRDefault="000D1F05" w:rsidP="000D1F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32100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7E0B3" w14:textId="1260C91F" w:rsidR="000D1F05" w:rsidRPr="00D75D1C" w:rsidRDefault="000D1F05" w:rsidP="000D1F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3DD6F" w14:textId="7FC8586B" w:rsidR="000D1F05" w:rsidRPr="00D10646" w:rsidRDefault="000D1F05" w:rsidP="000D1F05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2E42E" w14:textId="5BFA5811" w:rsidR="000D1F05" w:rsidRDefault="000D1F05" w:rsidP="000D1F05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8B863" w14:textId="2E115A58" w:rsidR="000D1F05" w:rsidRPr="00CB2674" w:rsidRDefault="000D1F05" w:rsidP="000D1F05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69B96" w14:textId="3A9CEA19" w:rsidR="000D1F05" w:rsidRDefault="000D1F05" w:rsidP="000D1F05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025/07/03</w:t>
            </w:r>
          </w:p>
        </w:tc>
        <w:tc>
          <w:tcPr>
            <w:tcW w:w="959" w:type="dxa"/>
            <w:vAlign w:val="center"/>
          </w:tcPr>
          <w:p w14:paraId="4E3B995D" w14:textId="170C72F6" w:rsidR="000D1F05" w:rsidRDefault="000D1F05" w:rsidP="000D1F05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F7776C0" w14:textId="77777777" w:rsidR="000D1F05" w:rsidRDefault="000D1F05" w:rsidP="000D1F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5138828" w14:textId="77777777" w:rsidR="000D1F05" w:rsidRPr="00D75D1C" w:rsidRDefault="000D1F05" w:rsidP="000D1F05">
            <w:pPr>
              <w:widowControl/>
              <w:rPr>
                <w:lang w:eastAsia="zh-CN"/>
              </w:rPr>
            </w:pPr>
          </w:p>
        </w:tc>
      </w:tr>
      <w:tr w:rsidR="002878A2" w:rsidRPr="00D75D1C" w14:paraId="7D57F53E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B33A7" w14:textId="77777777" w:rsidR="002878A2" w:rsidRPr="00D75D1C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Anhui Kangxi Pharmaceutical </w:t>
            </w:r>
          </w:p>
          <w:p w14:paraId="242960B1" w14:textId="77777777" w:rsidR="002878A2" w:rsidRPr="00D75D1C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Co., Ltd.</w:t>
            </w:r>
          </w:p>
          <w:p w14:paraId="27DE63B3" w14:textId="626F23AA" w:rsidR="002878A2" w:rsidRPr="00D75D1C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安徽康希药业有限公司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39BB4" w14:textId="5CB827E4" w:rsidR="002878A2" w:rsidRPr="00D75D1C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Second Floor, Building A-3,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Jinwutong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Pioneer Park,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Jinzhai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County Modern Industrial Park, Anhui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8FB6B" w14:textId="1FDF4EB1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20618" w14:textId="54DA8F40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B8D6" w14:textId="7C3C4193" w:rsidR="002878A2" w:rsidRPr="00D10646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FB5CB" w14:textId="762175E2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E1499" w14:textId="7CB45110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Fungus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901FB" w14:textId="436A81BB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59" w:type="dxa"/>
            <w:vAlign w:val="center"/>
          </w:tcPr>
          <w:p w14:paraId="7E8DD033" w14:textId="68E1615C" w:rsidR="002878A2" w:rsidRDefault="002878A2" w:rsidP="002878A2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1792273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F2B5B3C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12E1BC94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2BB6F" w14:textId="77777777" w:rsidR="002878A2" w:rsidRPr="00D75D1C" w:rsidRDefault="002878A2" w:rsidP="002878A2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Shandong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Zhirentang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Pharmaceutical</w:t>
            </w:r>
          </w:p>
          <w:p w14:paraId="0A7D81DF" w14:textId="77777777" w:rsidR="002878A2" w:rsidRPr="00D75D1C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Co., Ltd.</w:t>
            </w:r>
          </w:p>
          <w:p w14:paraId="79BAA411" w14:textId="0BEBF4E6" w:rsidR="002878A2" w:rsidRPr="00D75D1C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山东</w:t>
            </w: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芝人堂</w:t>
            </w:r>
            <w:proofErr w:type="gramEnd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药业有限公司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520C2" w14:textId="761EC776" w:rsidR="002878A2" w:rsidRPr="00D75D1C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North of the Middle Section of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Peitianmen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Street, </w:t>
            </w:r>
            <w:proofErr w:type="spellStart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Tai'an</w:t>
            </w:r>
            <w:proofErr w:type="spellEnd"/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City Development Zone, Shandong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65A43" w14:textId="15D6E4A5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271099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1A77D" w14:textId="700E3B45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336A8" w14:textId="2E031933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4B97A" w14:textId="6A98FDD9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C4D1E" w14:textId="0A4F6A24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Fungus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762E6" w14:textId="6775F744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23</w:t>
            </w:r>
          </w:p>
        </w:tc>
        <w:tc>
          <w:tcPr>
            <w:tcW w:w="959" w:type="dxa"/>
            <w:vAlign w:val="center"/>
          </w:tcPr>
          <w:p w14:paraId="2959D3B8" w14:textId="77777777" w:rsidR="002878A2" w:rsidRDefault="002878A2" w:rsidP="002878A2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761BFC3A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2AA83ABA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72A37E94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3DDDE" w14:textId="71D8149F" w:rsidR="002878A2" w:rsidRPr="00D75D1C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Anhui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Caizhiling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Pharmaceutical Co., Ltd. 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安徽采芝灵药业有限公司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38263" w14:textId="099C1F3C" w:rsidR="002878A2" w:rsidRPr="00D75D1C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Jinzhai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Special Agricultural Product Processing Industrial Park,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Jinzhai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County Economic Development Zone (Modern Industrial Park),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Lu'an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Anhui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DE9A7" w14:textId="456703DC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995C5" w14:textId="1C0BD834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361D7" w14:textId="0CC57317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D1C38" w14:textId="6BB9DB24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proofErr w:type="gramStart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D</w:t>
            </w:r>
            <w:proofErr w:type="gram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06325" w14:textId="5418E299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Edible Fungi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82AE7" w14:textId="05BAEAB6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5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28</w:t>
            </w:r>
          </w:p>
        </w:tc>
        <w:tc>
          <w:tcPr>
            <w:tcW w:w="959" w:type="dxa"/>
            <w:vAlign w:val="center"/>
          </w:tcPr>
          <w:p w14:paraId="2972BD0F" w14:textId="77777777" w:rsidR="002878A2" w:rsidRDefault="002878A2" w:rsidP="002878A2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31CB9EEC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B9C9F98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0D15D244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73770" w14:textId="55BA11E0" w:rsidR="002878A2" w:rsidRPr="00D75D1C" w:rsidRDefault="002878A2" w:rsidP="002878A2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Changchun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Xinye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Biotechnology Co., Ltd.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长春鑫冶生物科技有限公司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6827B" w14:textId="5E4CAF38" w:rsidR="002878A2" w:rsidRPr="00D75D1C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No. 15-119, Block B, </w:t>
            </w:r>
            <w:proofErr w:type="spellStart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Zhongyi</w:t>
            </w:r>
            <w:proofErr w:type="spellEnd"/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International, Changchun Economic Development Zone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86467" w14:textId="3EEACE56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464300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09457" w14:textId="50FA8EA9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7AE09" w14:textId="728735BE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86B5" w14:textId="249921D1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895C4" w14:textId="21B3070D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Chinese herbal medicine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622AB" w14:textId="45E85065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5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28</w:t>
            </w:r>
          </w:p>
        </w:tc>
        <w:tc>
          <w:tcPr>
            <w:tcW w:w="959" w:type="dxa"/>
            <w:vAlign w:val="center"/>
          </w:tcPr>
          <w:p w14:paraId="475CE93E" w14:textId="33DF7B6C" w:rsidR="002878A2" w:rsidRDefault="002878A2" w:rsidP="002878A2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26CBCC6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092DC2F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0B6AC771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85D49" w14:textId="78180525" w:rsidR="002878A2" w:rsidRPr="00D75D1C" w:rsidRDefault="002878A2" w:rsidP="002878A2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A55807">
              <w:rPr>
                <w:rFonts w:ascii="Arial" w:hAnsi="Arial" w:cs="宋体" w:hint="eastAsia"/>
                <w:sz w:val="16"/>
                <w:szCs w:val="20"/>
                <w:lang w:eastAsia="zh-CN"/>
              </w:rPr>
              <w:t>巴彦</w:t>
            </w:r>
            <w:proofErr w:type="gramStart"/>
            <w:r w:rsidRPr="00A55807">
              <w:rPr>
                <w:rFonts w:ascii="Arial" w:hAnsi="Arial" w:cs="宋体" w:hint="eastAsia"/>
                <w:sz w:val="16"/>
                <w:szCs w:val="20"/>
                <w:lang w:eastAsia="zh-CN"/>
              </w:rPr>
              <w:t>淖尔市</w:t>
            </w:r>
            <w:proofErr w:type="gramEnd"/>
            <w:r w:rsidRPr="00A55807">
              <w:rPr>
                <w:rFonts w:ascii="Arial" w:hAnsi="Arial" w:cs="宋体" w:hint="eastAsia"/>
                <w:sz w:val="16"/>
                <w:szCs w:val="20"/>
                <w:lang w:eastAsia="zh-CN"/>
              </w:rPr>
              <w:t>茂源草业有限责任公</w:t>
            </w:r>
            <w:proofErr w:type="spellStart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>Bayannur</w:t>
            </w:r>
            <w:proofErr w:type="spellEnd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>Maoyuan</w:t>
            </w:r>
            <w:proofErr w:type="spellEnd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Grass Industry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FBCB9" w14:textId="4C8A5659" w:rsidR="002878A2" w:rsidRPr="00D75D1C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501, Unit 2, Building 7, </w:t>
            </w:r>
            <w:proofErr w:type="spellStart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>Jinlin</w:t>
            </w:r>
            <w:proofErr w:type="spellEnd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Garden, </w:t>
            </w:r>
            <w:proofErr w:type="spellStart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>Jianshe</w:t>
            </w:r>
            <w:proofErr w:type="spellEnd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>Linhe</w:t>
            </w:r>
            <w:proofErr w:type="spellEnd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District, </w:t>
            </w:r>
            <w:proofErr w:type="spellStart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>Bayannur</w:t>
            </w:r>
            <w:proofErr w:type="spellEnd"/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7BAC9" w14:textId="721F828C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015000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55FA0" w14:textId="3DE03C7B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25638" w14:textId="6874CB43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254B3" w14:textId="7E3BB95A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80CE7" w14:textId="54429CC4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A55807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3C466" w14:textId="2B78D6C7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4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09</w:t>
            </w:r>
          </w:p>
        </w:tc>
        <w:tc>
          <w:tcPr>
            <w:tcW w:w="959" w:type="dxa"/>
            <w:vAlign w:val="center"/>
          </w:tcPr>
          <w:p w14:paraId="32A245A9" w14:textId="50297556" w:rsidR="002878A2" w:rsidRDefault="002878A2" w:rsidP="002878A2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6573E9C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2C09B4D3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6216980E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D5350" w14:textId="785ABB55" w:rsidR="002878A2" w:rsidRPr="00A55807" w:rsidRDefault="002878A2" w:rsidP="002878A2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A16CF">
              <w:rPr>
                <w:rFonts w:ascii="Arial" w:hAnsi="Arial" w:cs="宋体" w:hint="eastAsia"/>
                <w:sz w:val="16"/>
                <w:szCs w:val="20"/>
                <w:lang w:eastAsia="zh-CN"/>
              </w:rPr>
              <w:lastRenderedPageBreak/>
              <w:t>金寨县绿色药业有限公司</w:t>
            </w:r>
            <w:proofErr w:type="spellStart"/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>Jinzhai</w:t>
            </w:r>
            <w:proofErr w:type="spellEnd"/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County Green Pharmaceutical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1FEE1" w14:textId="4BD1936E" w:rsidR="002878A2" w:rsidRPr="00A55807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proofErr w:type="spellStart"/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>Meishanhu</w:t>
            </w:r>
            <w:proofErr w:type="spellEnd"/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>Jinzhai</w:t>
            </w:r>
            <w:proofErr w:type="spellEnd"/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Modern Industrial Park, Lu '</w:t>
            </w:r>
            <w:proofErr w:type="gramStart"/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>an</w:t>
            </w:r>
            <w:proofErr w:type="gramEnd"/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City, Anhui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BB6E9" w14:textId="4211BE00" w:rsidR="002878A2" w:rsidRPr="00FC494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D2D4" w14:textId="3DB2D413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8D2C0" w14:textId="102FCF70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9F162" w14:textId="69C216D9" w:rsidR="002878A2" w:rsidRPr="00090004" w:rsidRDefault="002878A2" w:rsidP="002878A2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09000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E0A14" w14:textId="55F362F7" w:rsidR="002878A2" w:rsidRPr="00A55807" w:rsidRDefault="002878A2" w:rsidP="002878A2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2B026C">
              <w:rPr>
                <w:rFonts w:ascii="Arial" w:hAnsi="Arial"/>
                <w:bCs/>
                <w:sz w:val="16"/>
                <w:szCs w:val="20"/>
                <w:lang w:eastAsia="zh-CN"/>
              </w:rPr>
              <w:t>edible fungi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57410" w14:textId="343E7FA3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5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21</w:t>
            </w:r>
          </w:p>
        </w:tc>
        <w:tc>
          <w:tcPr>
            <w:tcW w:w="959" w:type="dxa"/>
            <w:vAlign w:val="center"/>
          </w:tcPr>
          <w:p w14:paraId="527258A3" w14:textId="0F680297" w:rsidR="002878A2" w:rsidRDefault="002878A2" w:rsidP="002878A2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7BF425B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F614811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1E546283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A7AF0" w14:textId="77777777" w:rsidR="002878A2" w:rsidRPr="00D91F55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Zhongchucao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Ecological Agriculture Science and Technology Co., Ltd.</w:t>
            </w:r>
          </w:p>
          <w:p w14:paraId="4C15D4F6" w14:textId="126AEDE8" w:rsidR="002878A2" w:rsidRPr="00EA16CF" w:rsidRDefault="002878A2" w:rsidP="002878A2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内蒙古中储草生态农业科技有限责任公司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7C578" w14:textId="2B3590E9" w:rsidR="002878A2" w:rsidRPr="00EA16CF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Building 1,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Xingyuan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Jiayuan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Community,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Longxingchang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Wuyuan</w:t>
            </w:r>
            <w:proofErr w:type="spell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proofErr w:type="gramStart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County,Bayannaoer</w:t>
            </w:r>
            <w:proofErr w:type="spellEnd"/>
            <w:proofErr w:type="gramEnd"/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F8035" w14:textId="4104F3E4" w:rsidR="002878A2" w:rsidRPr="00FC494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15100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65595" w14:textId="760D42F9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E1749" w14:textId="75CF3FCB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02369" w14:textId="2ACF39F8" w:rsidR="002878A2" w:rsidRPr="00090004" w:rsidRDefault="002878A2" w:rsidP="002878A2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FB63C" w14:textId="77777777" w:rsidR="002878A2" w:rsidRDefault="002878A2" w:rsidP="002878A2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and </w:t>
            </w:r>
            <w:r w:rsidRPr="00BA187E">
              <w:rPr>
                <w:rFonts w:ascii="Arial" w:hAnsi="Arial" w:cs="Arial"/>
                <w:color w:val="000000"/>
                <w:sz w:val="18"/>
                <w:szCs w:val="20"/>
              </w:rPr>
              <w:t>Sunflower Seed</w:t>
            </w:r>
          </w:p>
          <w:p w14:paraId="185B4F75" w14:textId="092EFF28" w:rsidR="002878A2" w:rsidRPr="002B026C" w:rsidRDefault="002878A2" w:rsidP="002878A2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F950FC">
              <w:rPr>
                <w:rFonts w:ascii="Arial" w:hAnsi="Arial" w:cs="Arial"/>
                <w:color w:val="000000"/>
                <w:sz w:val="18"/>
                <w:szCs w:val="20"/>
              </w:rPr>
              <w:t>(Sunflower)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40CF4" w14:textId="052BDCC0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5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08</w:t>
            </w:r>
          </w:p>
        </w:tc>
        <w:tc>
          <w:tcPr>
            <w:tcW w:w="959" w:type="dxa"/>
            <w:vAlign w:val="center"/>
          </w:tcPr>
          <w:p w14:paraId="7071B11F" w14:textId="3FAE8336" w:rsidR="002878A2" w:rsidRDefault="002878A2" w:rsidP="002878A2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4A4F337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713669C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60E0D357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454E1" w14:textId="77777777" w:rsidR="002878A2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A6F16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巴彦</w:t>
            </w:r>
            <w:proofErr w:type="gramStart"/>
            <w:r w:rsidRPr="00AA6F16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淖尔市</w:t>
            </w:r>
            <w:proofErr w:type="gramEnd"/>
            <w:r w:rsidRPr="00AA6F16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茂源草业有限责任公司</w:t>
            </w:r>
          </w:p>
          <w:p w14:paraId="3951B606" w14:textId="36091966" w:rsidR="002878A2" w:rsidRPr="00D91F55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Bayannur</w:t>
            </w:r>
            <w:proofErr w:type="spellEnd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Maoyuan</w:t>
            </w:r>
            <w:proofErr w:type="spellEnd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Grass Industry Co., Ltd.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0D3FB" w14:textId="162039D8" w:rsidR="002878A2" w:rsidRPr="00D91F55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501, Unit 2, Building 7, </w:t>
            </w:r>
            <w:proofErr w:type="spellStart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Jinlin</w:t>
            </w:r>
            <w:proofErr w:type="spellEnd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Garden, </w:t>
            </w:r>
            <w:proofErr w:type="spellStart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Jianshe</w:t>
            </w:r>
            <w:proofErr w:type="spellEnd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Road, </w:t>
            </w:r>
            <w:proofErr w:type="spellStart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Linhe</w:t>
            </w:r>
            <w:proofErr w:type="spellEnd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District, </w:t>
            </w:r>
            <w:proofErr w:type="spellStart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Bayannur</w:t>
            </w:r>
            <w:proofErr w:type="spellEnd"/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108D2" w14:textId="6D57DA80" w:rsidR="002878A2" w:rsidRPr="00D91F55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015000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C2273" w14:textId="5E6641D5" w:rsidR="002878A2" w:rsidRPr="00D91F55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27E87" w14:textId="4A9E6CA0" w:rsidR="002878A2" w:rsidRPr="00D10646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CD857" w14:textId="3A97D31F" w:rsidR="002878A2" w:rsidRPr="00D75D1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4262B" w14:textId="6D8B1577" w:rsidR="002878A2" w:rsidRPr="00D75D1C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9320A" w14:textId="430E75D5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4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09</w:t>
            </w:r>
          </w:p>
        </w:tc>
        <w:tc>
          <w:tcPr>
            <w:tcW w:w="959" w:type="dxa"/>
            <w:vAlign w:val="center"/>
          </w:tcPr>
          <w:p w14:paraId="19916B33" w14:textId="3DCA5E96" w:rsidR="002878A2" w:rsidRPr="00D75D1C" w:rsidRDefault="002878A2" w:rsidP="002878A2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7ACA3487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A4E174E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313F0B1F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65BC2" w14:textId="77777777" w:rsidR="002878A2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Tuoketuo</w:t>
            </w:r>
            <w:proofErr w:type="spellEnd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 </w:t>
            </w:r>
            <w:proofErr w:type="spellStart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Bokai</w:t>
            </w:r>
            <w:proofErr w:type="spellEnd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Breeding Professional Cooperative</w:t>
            </w:r>
          </w:p>
          <w:p w14:paraId="11C0C97F" w14:textId="36BAF2A0" w:rsidR="002878A2" w:rsidRPr="00AA6F16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bookmarkStart w:id="11" w:name="OLE_LINK15"/>
            <w:r w:rsidRPr="007E2AB1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托克托县博凯种养殖专业合作社</w:t>
            </w:r>
            <w:bookmarkEnd w:id="11"/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AB31A" w14:textId="77777777" w:rsidR="002878A2" w:rsidRDefault="002878A2" w:rsidP="002878A2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Changjiaying</w:t>
            </w:r>
            <w:proofErr w:type="spellEnd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Village, </w:t>
            </w:r>
          </w:p>
          <w:p w14:paraId="78B5B127" w14:textId="77777777" w:rsidR="002878A2" w:rsidRPr="007E2AB1" w:rsidRDefault="002878A2" w:rsidP="002878A2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Xinyingzi</w:t>
            </w:r>
            <w:proofErr w:type="spellEnd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Tuoketuo</w:t>
            </w:r>
            <w:proofErr w:type="spellEnd"/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Hohhot City, </w:t>
            </w:r>
          </w:p>
          <w:p w14:paraId="2BFEC99B" w14:textId="6D5A14A9" w:rsidR="002878A2" w:rsidRPr="00AA6F16" w:rsidRDefault="002878A2" w:rsidP="002878A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90930" w14:textId="33D77C06" w:rsidR="002878A2" w:rsidRPr="00AA6F16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320A5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25405" w14:textId="6CBDC9EB" w:rsidR="002878A2" w:rsidRPr="00D91F55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E3EFF" w14:textId="7540518B" w:rsidR="002878A2" w:rsidRPr="006F478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3AE27" w14:textId="1780D904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43330C">
              <w:rPr>
                <w:rFonts w:ascii="Arial" w:hAnsi="Arial" w:cs="宋体"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219C3" w14:textId="77777777" w:rsidR="002878A2" w:rsidRDefault="002878A2" w:rsidP="002878A2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 xml:space="preserve">Corn </w:t>
            </w:r>
          </w:p>
          <w:p w14:paraId="654CEF20" w14:textId="6273273A" w:rsidR="002878A2" w:rsidRPr="006F478C" w:rsidRDefault="002878A2" w:rsidP="002878A2">
            <w:pPr>
              <w:widowControl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>(silage corn)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E7A1D" w14:textId="2C4E50AB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5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28</w:t>
            </w:r>
          </w:p>
        </w:tc>
        <w:tc>
          <w:tcPr>
            <w:tcW w:w="959" w:type="dxa"/>
            <w:vAlign w:val="center"/>
          </w:tcPr>
          <w:p w14:paraId="361F7C0F" w14:textId="77DC9D7A" w:rsidR="002878A2" w:rsidRPr="00D75D1C" w:rsidRDefault="002878A2" w:rsidP="002878A2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70E716E6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C667262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2878A2" w:rsidRPr="00D75D1C" w14:paraId="1DA7A6F0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A28EF" w14:textId="4829FCB1" w:rsidR="002878A2" w:rsidRPr="007E2AB1" w:rsidRDefault="002878A2" w:rsidP="002878A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Qiandongnan</w:t>
            </w:r>
            <w:proofErr w:type="spellEnd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Guanyin Mountain </w:t>
            </w:r>
            <w:proofErr w:type="spellStart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Cyclocarya</w:t>
            </w:r>
            <w:proofErr w:type="spellEnd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Paliurus</w:t>
            </w:r>
            <w:proofErr w:type="spellEnd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Tea Farm</w:t>
            </w:r>
            <w:r w:rsidRPr="00CA0F7D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黔东南观音山青钱柳茶场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10721" w14:textId="0DCFE9BF" w:rsidR="002878A2" w:rsidRPr="007E2AB1" w:rsidRDefault="002878A2" w:rsidP="002878A2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Guiweng</w:t>
            </w:r>
            <w:proofErr w:type="spellEnd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Grou</w:t>
            </w:r>
            <w:r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p, </w:t>
            </w:r>
            <w:proofErr w:type="spellStart"/>
            <w:r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Bayang</w:t>
            </w:r>
            <w:proofErr w:type="spellEnd"/>
            <w:r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Village, </w:t>
            </w:r>
            <w:proofErr w:type="spellStart"/>
            <w:proofErr w:type="gramStart"/>
            <w:r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PingdiTown,</w:t>
            </w:r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Tianzhu</w:t>
            </w:r>
            <w:proofErr w:type="spellEnd"/>
            <w:proofErr w:type="gramEnd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Qiandongnan</w:t>
            </w:r>
            <w:proofErr w:type="spellEnd"/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Miao and Dong Autonomous Prefecture,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B6091" w14:textId="7C46F6E3" w:rsidR="002878A2" w:rsidRPr="00320A57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CA0F7D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556600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48F56" w14:textId="497A4CA3" w:rsidR="002878A2" w:rsidRPr="00D91F55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BCF53" w14:textId="7D44CD14" w:rsidR="002878A2" w:rsidRPr="0089661E" w:rsidRDefault="00A32B37" w:rsidP="002878A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D9160" w14:textId="317E8827" w:rsidR="002878A2" w:rsidRPr="0043330C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ECAC5" w14:textId="5E3A0F37" w:rsidR="002878A2" w:rsidRPr="001908B7" w:rsidRDefault="002878A2" w:rsidP="002878A2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>
              <w:rPr>
                <w:rFonts w:ascii="Arial Narrow" w:hAnsi="Arial Narrow" w:cs="宋体"/>
                <w:sz w:val="20"/>
                <w:szCs w:val="24"/>
                <w:lang w:eastAsia="zh-CN"/>
              </w:rPr>
              <w:t>H</w:t>
            </w:r>
            <w:r w:rsidRPr="003B4236">
              <w:rPr>
                <w:rFonts w:ascii="Arial Narrow" w:hAnsi="Arial Narrow" w:cs="宋体"/>
                <w:sz w:val="20"/>
                <w:szCs w:val="24"/>
                <w:lang w:eastAsia="zh-CN"/>
              </w:rPr>
              <w:t>erbal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5B890" w14:textId="789178AF" w:rsidR="002878A2" w:rsidRDefault="002878A2" w:rsidP="002878A2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 w:rsidR="00A32B37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959" w:type="dxa"/>
            <w:vAlign w:val="center"/>
          </w:tcPr>
          <w:p w14:paraId="7AB653B6" w14:textId="621737F8" w:rsidR="002878A2" w:rsidRPr="00D75D1C" w:rsidRDefault="002878A2" w:rsidP="002878A2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3FB6606F" w14:textId="77777777" w:rsidR="002878A2" w:rsidRDefault="002878A2" w:rsidP="002878A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29E4AC7" w14:textId="77777777" w:rsidR="002878A2" w:rsidRPr="00D75D1C" w:rsidRDefault="002878A2" w:rsidP="002878A2">
            <w:pPr>
              <w:widowControl/>
              <w:rPr>
                <w:lang w:eastAsia="zh-CN"/>
              </w:rPr>
            </w:pPr>
          </w:p>
        </w:tc>
      </w:tr>
      <w:tr w:rsidR="00A32B37" w:rsidRPr="00D75D1C" w14:paraId="592B9C5E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0C74B" w14:textId="77777777" w:rsidR="00A32B37" w:rsidRDefault="00A32B37" w:rsidP="00A32B37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zhonghaocao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Agriculture and Animal Husbandry Co., Ltd</w:t>
            </w:r>
          </w:p>
          <w:p w14:paraId="369836FE" w14:textId="136A5580" w:rsidR="00A32B37" w:rsidRPr="0076265C" w:rsidRDefault="00A32B37" w:rsidP="00A32B37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磴口县双</w:t>
            </w:r>
            <w:proofErr w:type="gramStart"/>
            <w:r w:rsidRPr="005137AB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鑫</w:t>
            </w:r>
            <w:proofErr w:type="gramEnd"/>
            <w:r w:rsidRPr="005137AB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种养殖有限公司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284D2" w14:textId="715ECD63" w:rsidR="00A32B37" w:rsidRPr="0076265C" w:rsidRDefault="00A32B37" w:rsidP="00A32B37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Shajin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Sumu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Wendur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Maodao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Gacha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,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Dengkou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Bayannur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E17E7" w14:textId="5CFA5084" w:rsidR="00A32B37" w:rsidRPr="00CA0F7D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015221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7A175" w14:textId="09EFB40B" w:rsidR="00A32B37" w:rsidRPr="00D91F55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9C33E" w14:textId="2ABCECD2" w:rsidR="00A32B37" w:rsidRPr="006F478C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41523" w14:textId="22FF6CFC" w:rsidR="00A32B37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4B2A6" w14:textId="77777777" w:rsidR="00A32B37" w:rsidRDefault="00A32B37" w:rsidP="00A32B37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 xml:space="preserve">Corn </w:t>
            </w:r>
          </w:p>
          <w:p w14:paraId="094BC40C" w14:textId="1B465F80" w:rsidR="00A32B37" w:rsidRDefault="00A32B37" w:rsidP="00A32B37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>(silage corn)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CBC27" w14:textId="6D226335" w:rsidR="00A32B37" w:rsidRDefault="00A32B37" w:rsidP="00A32B37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15</w:t>
            </w:r>
          </w:p>
        </w:tc>
        <w:tc>
          <w:tcPr>
            <w:tcW w:w="959" w:type="dxa"/>
            <w:vAlign w:val="center"/>
          </w:tcPr>
          <w:p w14:paraId="0FBAFC10" w14:textId="3B31C8CE" w:rsidR="00A32B37" w:rsidRPr="00D75D1C" w:rsidRDefault="00A32B37" w:rsidP="00A32B37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364A7C4" w14:textId="77777777" w:rsidR="00A32B37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784B54A" w14:textId="77777777" w:rsidR="00A32B37" w:rsidRPr="00D75D1C" w:rsidRDefault="00A32B37" w:rsidP="00A32B37">
            <w:pPr>
              <w:widowControl/>
              <w:rPr>
                <w:lang w:eastAsia="zh-CN"/>
              </w:rPr>
            </w:pPr>
          </w:p>
        </w:tc>
      </w:tr>
      <w:tr w:rsidR="00A32B37" w:rsidRPr="00D75D1C" w14:paraId="1CA5A280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8B19B" w14:textId="3D6100FB" w:rsidR="00A32B37" w:rsidRPr="005137AB" w:rsidRDefault="00A32B37" w:rsidP="00A32B37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Shiping</w:t>
            </w:r>
            <w:proofErr w:type="spellEnd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 </w:t>
            </w:r>
            <w:proofErr w:type="spellStart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Yuyou</w:t>
            </w:r>
            <w:proofErr w:type="spellEnd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Agricultural Development Co., Ltd</w:t>
            </w:r>
            <w:r w:rsidRPr="0096755E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石屏县羽宥农业开发有限公司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27F31" w14:textId="4D6F614B" w:rsidR="00A32B37" w:rsidRPr="005137AB" w:rsidRDefault="00A32B37" w:rsidP="00A32B37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proofErr w:type="spellStart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Huokemuchong</w:t>
            </w:r>
            <w:proofErr w:type="spellEnd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, </w:t>
            </w:r>
            <w:proofErr w:type="spellStart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Laojie</w:t>
            </w:r>
            <w:proofErr w:type="spellEnd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Village Committee, </w:t>
            </w:r>
            <w:proofErr w:type="spellStart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Baxin</w:t>
            </w:r>
            <w:proofErr w:type="spellEnd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Town, </w:t>
            </w:r>
            <w:proofErr w:type="spellStart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Shiping</w:t>
            </w:r>
            <w:proofErr w:type="spellEnd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Honghe</w:t>
            </w:r>
            <w:proofErr w:type="spellEnd"/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Hani and Yi Autonomous Prefecture,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66C9D" w14:textId="44F4585B" w:rsidR="00A32B37" w:rsidRPr="005137AB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662200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1BFF0" w14:textId="6CEE7A4A" w:rsidR="00A32B37" w:rsidRPr="00D91F55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D529A" w14:textId="698820F1" w:rsidR="00A32B37" w:rsidRPr="0089661E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68D86" w14:textId="22C3EBBD" w:rsidR="00A32B37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034A2" w14:textId="5137826F" w:rsidR="00A32B37" w:rsidRPr="001908B7" w:rsidRDefault="00A32B37" w:rsidP="00A32B37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 w:rsidRPr="0096755E">
              <w:rPr>
                <w:rFonts w:ascii="Arial" w:hAnsi="Arial" w:cs="宋体"/>
                <w:sz w:val="16"/>
                <w:szCs w:val="20"/>
                <w:lang w:eastAsia="zh-CN"/>
              </w:rPr>
              <w:t>Fruits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FF482" w14:textId="59F7A164" w:rsidR="00A32B37" w:rsidRDefault="00A32B37" w:rsidP="00A32B37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959" w:type="dxa"/>
            <w:vAlign w:val="center"/>
          </w:tcPr>
          <w:p w14:paraId="4ED3E7E8" w14:textId="2CD66C6C" w:rsidR="00A32B37" w:rsidRPr="00D75D1C" w:rsidRDefault="00A32B37" w:rsidP="00A32B37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32749077" w14:textId="77777777" w:rsidR="00A32B37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CD6EF43" w14:textId="77777777" w:rsidR="00A32B37" w:rsidRPr="00D75D1C" w:rsidRDefault="00A32B37" w:rsidP="00A32B37">
            <w:pPr>
              <w:widowControl/>
              <w:rPr>
                <w:lang w:eastAsia="zh-CN"/>
              </w:rPr>
            </w:pPr>
          </w:p>
        </w:tc>
      </w:tr>
      <w:tr w:rsidR="00A32B37" w:rsidRPr="00D75D1C" w14:paraId="0268A3DD" w14:textId="77777777" w:rsidTr="00A32B37">
        <w:trPr>
          <w:trHeight w:val="744"/>
        </w:trPr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DCEDF" w14:textId="77777777" w:rsidR="00A32B37" w:rsidRDefault="00A32B37" w:rsidP="00A32B37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Inner Mongolia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zhonghaocao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Agriculture and Animal Husbandry Co., Ltd</w:t>
            </w:r>
          </w:p>
          <w:p w14:paraId="7E644908" w14:textId="6F85F48F" w:rsidR="00A32B37" w:rsidRPr="0096755E" w:rsidRDefault="00A32B37" w:rsidP="00A32B37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内蒙古种好草农牧业有限公司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2B45C" w14:textId="010410F5" w:rsidR="00A32B37" w:rsidRPr="0096755E" w:rsidRDefault="00A32B37" w:rsidP="00A32B37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In the courtyard of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Dengkou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Shuangxin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Breeding Co., Ltd. in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Pengkou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1 km northwest of the fifth ranch of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Shajin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Taohai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Sumu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Wendur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Maodao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Gacha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Shengmu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,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Dengkou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County, </w:t>
            </w:r>
            <w:proofErr w:type="spellStart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Bayannur</w:t>
            </w:r>
            <w:proofErr w:type="spellEnd"/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E2263" w14:textId="140B35FD" w:rsidR="00A32B37" w:rsidRPr="0096755E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015221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9F832" w14:textId="0D22DA1F" w:rsidR="00A32B37" w:rsidRPr="00D91F55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373E6" w14:textId="111A1DFD" w:rsidR="00A32B37" w:rsidRPr="006F478C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2214F" w14:textId="334CE7FC" w:rsidR="00A32B37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C8E32" w14:textId="77777777" w:rsidR="00A32B37" w:rsidRDefault="00A32B37" w:rsidP="00A32B37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 xml:space="preserve">Corn </w:t>
            </w:r>
          </w:p>
          <w:p w14:paraId="52D4BCF9" w14:textId="6797D59D" w:rsidR="00A32B37" w:rsidRPr="0096755E" w:rsidRDefault="00A32B37" w:rsidP="00A32B37">
            <w:pPr>
              <w:widowControl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>(silage corn)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27E3D" w14:textId="5E81486F" w:rsidR="00A32B37" w:rsidRDefault="00A32B37" w:rsidP="00A32B37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8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</w:t>
            </w: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27</w:t>
            </w:r>
          </w:p>
        </w:tc>
        <w:tc>
          <w:tcPr>
            <w:tcW w:w="959" w:type="dxa"/>
            <w:vAlign w:val="center"/>
          </w:tcPr>
          <w:p w14:paraId="4B91C593" w14:textId="3CA2B806" w:rsidR="00A32B37" w:rsidRPr="00D75D1C" w:rsidRDefault="00A32B37" w:rsidP="00A32B37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325562F5" w14:textId="77777777" w:rsidR="00A32B37" w:rsidRDefault="00A32B37" w:rsidP="00A32B3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0C22095" w14:textId="77777777" w:rsidR="00A32B37" w:rsidRPr="00D75D1C" w:rsidRDefault="00A32B37" w:rsidP="00A32B37">
            <w:pPr>
              <w:widowControl/>
              <w:rPr>
                <w:lang w:eastAsia="zh-CN"/>
              </w:rPr>
            </w:pPr>
          </w:p>
        </w:tc>
      </w:tr>
    </w:tbl>
    <w:p w14:paraId="7CBBB6E5" w14:textId="2A8D2BD2" w:rsidR="00B00057" w:rsidRPr="00B00057" w:rsidRDefault="00B00057" w:rsidP="001C3B51">
      <w:pPr>
        <w:rPr>
          <w:lang w:eastAsia="zh-CN"/>
        </w:rPr>
      </w:pPr>
    </w:p>
    <w:sectPr w:rsidR="00B00057" w:rsidRPr="00B00057" w:rsidSect="00804B73">
      <w:pgSz w:w="16860" w:h="11930" w:orient="landscape"/>
      <w:pgMar w:top="1120" w:right="156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BCC44" w14:textId="77777777" w:rsidR="002063CF" w:rsidRDefault="002063CF" w:rsidP="003E49EE">
      <w:r>
        <w:separator/>
      </w:r>
    </w:p>
  </w:endnote>
  <w:endnote w:type="continuationSeparator" w:id="0">
    <w:p w14:paraId="5A8BB03B" w14:textId="77777777" w:rsidR="002063CF" w:rsidRDefault="002063CF" w:rsidP="003E4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E93CB" w14:textId="77777777" w:rsidR="002063CF" w:rsidRDefault="002063CF" w:rsidP="003E49EE">
      <w:r>
        <w:separator/>
      </w:r>
    </w:p>
  </w:footnote>
  <w:footnote w:type="continuationSeparator" w:id="0">
    <w:p w14:paraId="758EF2B1" w14:textId="77777777" w:rsidR="002063CF" w:rsidRDefault="002063CF" w:rsidP="003E49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4B73"/>
    <w:rsid w:val="0000276F"/>
    <w:rsid w:val="00004074"/>
    <w:rsid w:val="00011384"/>
    <w:rsid w:val="00013F18"/>
    <w:rsid w:val="00014616"/>
    <w:rsid w:val="000157DA"/>
    <w:rsid w:val="00031090"/>
    <w:rsid w:val="00035B2F"/>
    <w:rsid w:val="00037E21"/>
    <w:rsid w:val="00040180"/>
    <w:rsid w:val="00042F53"/>
    <w:rsid w:val="00046BAC"/>
    <w:rsid w:val="00065E3F"/>
    <w:rsid w:val="00070E24"/>
    <w:rsid w:val="00072BB4"/>
    <w:rsid w:val="00074305"/>
    <w:rsid w:val="00074A21"/>
    <w:rsid w:val="00081BC5"/>
    <w:rsid w:val="00090004"/>
    <w:rsid w:val="00096CB1"/>
    <w:rsid w:val="000A6F02"/>
    <w:rsid w:val="000A7ABB"/>
    <w:rsid w:val="000B174E"/>
    <w:rsid w:val="000D1F05"/>
    <w:rsid w:val="000D3062"/>
    <w:rsid w:val="000E008D"/>
    <w:rsid w:val="000E4C85"/>
    <w:rsid w:val="000E7E18"/>
    <w:rsid w:val="000F277A"/>
    <w:rsid w:val="000F5604"/>
    <w:rsid w:val="000F6776"/>
    <w:rsid w:val="0010121F"/>
    <w:rsid w:val="00111F72"/>
    <w:rsid w:val="00113A31"/>
    <w:rsid w:val="00123476"/>
    <w:rsid w:val="00123FBD"/>
    <w:rsid w:val="00126CEF"/>
    <w:rsid w:val="0013062C"/>
    <w:rsid w:val="00135F50"/>
    <w:rsid w:val="001367F1"/>
    <w:rsid w:val="001379B2"/>
    <w:rsid w:val="001466BC"/>
    <w:rsid w:val="00147F15"/>
    <w:rsid w:val="00163BDD"/>
    <w:rsid w:val="00164438"/>
    <w:rsid w:val="00171070"/>
    <w:rsid w:val="00174935"/>
    <w:rsid w:val="00181097"/>
    <w:rsid w:val="00184CC5"/>
    <w:rsid w:val="00190802"/>
    <w:rsid w:val="00193759"/>
    <w:rsid w:val="001A3D97"/>
    <w:rsid w:val="001C3B51"/>
    <w:rsid w:val="001D034E"/>
    <w:rsid w:val="001D0716"/>
    <w:rsid w:val="001D17C5"/>
    <w:rsid w:val="001D1809"/>
    <w:rsid w:val="001E13EE"/>
    <w:rsid w:val="001F60FD"/>
    <w:rsid w:val="001F75B2"/>
    <w:rsid w:val="001F776F"/>
    <w:rsid w:val="0020450C"/>
    <w:rsid w:val="00204E1E"/>
    <w:rsid w:val="002063CF"/>
    <w:rsid w:val="002147AF"/>
    <w:rsid w:val="00225D10"/>
    <w:rsid w:val="002261F6"/>
    <w:rsid w:val="00232CCA"/>
    <w:rsid w:val="00234D20"/>
    <w:rsid w:val="00236E25"/>
    <w:rsid w:val="0024475C"/>
    <w:rsid w:val="002537BA"/>
    <w:rsid w:val="00261834"/>
    <w:rsid w:val="002638F9"/>
    <w:rsid w:val="00264F7A"/>
    <w:rsid w:val="002723E0"/>
    <w:rsid w:val="0027309C"/>
    <w:rsid w:val="00275B82"/>
    <w:rsid w:val="002838A5"/>
    <w:rsid w:val="002878A2"/>
    <w:rsid w:val="002972AF"/>
    <w:rsid w:val="002A499B"/>
    <w:rsid w:val="002A4D0B"/>
    <w:rsid w:val="002A66F8"/>
    <w:rsid w:val="002A75DE"/>
    <w:rsid w:val="002B026C"/>
    <w:rsid w:val="002E757D"/>
    <w:rsid w:val="002F08A5"/>
    <w:rsid w:val="002F0D9C"/>
    <w:rsid w:val="002F5D93"/>
    <w:rsid w:val="0030324E"/>
    <w:rsid w:val="0030465D"/>
    <w:rsid w:val="003103DF"/>
    <w:rsid w:val="0031290E"/>
    <w:rsid w:val="00312AA3"/>
    <w:rsid w:val="003140E6"/>
    <w:rsid w:val="00320A57"/>
    <w:rsid w:val="00325838"/>
    <w:rsid w:val="0033782B"/>
    <w:rsid w:val="00350040"/>
    <w:rsid w:val="003544A4"/>
    <w:rsid w:val="003567A0"/>
    <w:rsid w:val="0036065C"/>
    <w:rsid w:val="00362BCD"/>
    <w:rsid w:val="003672C9"/>
    <w:rsid w:val="00372061"/>
    <w:rsid w:val="00374344"/>
    <w:rsid w:val="00376D5B"/>
    <w:rsid w:val="00396760"/>
    <w:rsid w:val="003A13B3"/>
    <w:rsid w:val="003A1676"/>
    <w:rsid w:val="003A2DD9"/>
    <w:rsid w:val="003A467B"/>
    <w:rsid w:val="003B2C68"/>
    <w:rsid w:val="003B4236"/>
    <w:rsid w:val="003C176B"/>
    <w:rsid w:val="003C1AA1"/>
    <w:rsid w:val="003C5593"/>
    <w:rsid w:val="003C5ABB"/>
    <w:rsid w:val="003C7DE6"/>
    <w:rsid w:val="003D0860"/>
    <w:rsid w:val="003D14BF"/>
    <w:rsid w:val="003E028C"/>
    <w:rsid w:val="003E49EE"/>
    <w:rsid w:val="003E7C3A"/>
    <w:rsid w:val="003F1DA2"/>
    <w:rsid w:val="003F4489"/>
    <w:rsid w:val="0041047D"/>
    <w:rsid w:val="0042329B"/>
    <w:rsid w:val="004234CC"/>
    <w:rsid w:val="0042656E"/>
    <w:rsid w:val="00431C5B"/>
    <w:rsid w:val="00454A0D"/>
    <w:rsid w:val="004659B3"/>
    <w:rsid w:val="00477730"/>
    <w:rsid w:val="00477865"/>
    <w:rsid w:val="00483B59"/>
    <w:rsid w:val="00486067"/>
    <w:rsid w:val="004A0C0E"/>
    <w:rsid w:val="004A350F"/>
    <w:rsid w:val="004A576F"/>
    <w:rsid w:val="004B0C43"/>
    <w:rsid w:val="004C508F"/>
    <w:rsid w:val="004D0A59"/>
    <w:rsid w:val="004D5662"/>
    <w:rsid w:val="004F55D8"/>
    <w:rsid w:val="00505489"/>
    <w:rsid w:val="005137AB"/>
    <w:rsid w:val="00515310"/>
    <w:rsid w:val="00515466"/>
    <w:rsid w:val="005246E4"/>
    <w:rsid w:val="00524E67"/>
    <w:rsid w:val="00537D75"/>
    <w:rsid w:val="00544BE0"/>
    <w:rsid w:val="00546BDA"/>
    <w:rsid w:val="00555FC6"/>
    <w:rsid w:val="00566A84"/>
    <w:rsid w:val="00567F63"/>
    <w:rsid w:val="00567FE2"/>
    <w:rsid w:val="00575500"/>
    <w:rsid w:val="00581D75"/>
    <w:rsid w:val="0058596E"/>
    <w:rsid w:val="005A3C21"/>
    <w:rsid w:val="005C19DE"/>
    <w:rsid w:val="005C1BDE"/>
    <w:rsid w:val="005D4B67"/>
    <w:rsid w:val="005E0805"/>
    <w:rsid w:val="005F67AB"/>
    <w:rsid w:val="005F7F99"/>
    <w:rsid w:val="00607136"/>
    <w:rsid w:val="00620EA1"/>
    <w:rsid w:val="006218C0"/>
    <w:rsid w:val="00622D2A"/>
    <w:rsid w:val="006344CB"/>
    <w:rsid w:val="006377D1"/>
    <w:rsid w:val="00643DFD"/>
    <w:rsid w:val="00647573"/>
    <w:rsid w:val="006542A3"/>
    <w:rsid w:val="00655805"/>
    <w:rsid w:val="006613CB"/>
    <w:rsid w:val="0066626D"/>
    <w:rsid w:val="006A63C3"/>
    <w:rsid w:val="006B264D"/>
    <w:rsid w:val="006C3370"/>
    <w:rsid w:val="006C3EF5"/>
    <w:rsid w:val="006C441A"/>
    <w:rsid w:val="006C6376"/>
    <w:rsid w:val="006D4F28"/>
    <w:rsid w:val="006D53A9"/>
    <w:rsid w:val="006D71F8"/>
    <w:rsid w:val="006D7933"/>
    <w:rsid w:val="006E1B34"/>
    <w:rsid w:val="006E4EA3"/>
    <w:rsid w:val="006E5235"/>
    <w:rsid w:val="006E60A7"/>
    <w:rsid w:val="006F3146"/>
    <w:rsid w:val="006F3E9B"/>
    <w:rsid w:val="006F478C"/>
    <w:rsid w:val="006F5520"/>
    <w:rsid w:val="00706239"/>
    <w:rsid w:val="00706DBD"/>
    <w:rsid w:val="00710D64"/>
    <w:rsid w:val="0071363F"/>
    <w:rsid w:val="00713E47"/>
    <w:rsid w:val="0072312B"/>
    <w:rsid w:val="00737DB1"/>
    <w:rsid w:val="00740313"/>
    <w:rsid w:val="00740698"/>
    <w:rsid w:val="00754D98"/>
    <w:rsid w:val="0076265C"/>
    <w:rsid w:val="00765C9F"/>
    <w:rsid w:val="0076691F"/>
    <w:rsid w:val="00783A9B"/>
    <w:rsid w:val="0078491E"/>
    <w:rsid w:val="007854DB"/>
    <w:rsid w:val="00785C14"/>
    <w:rsid w:val="00791EFB"/>
    <w:rsid w:val="00792E40"/>
    <w:rsid w:val="007A0A78"/>
    <w:rsid w:val="007B6260"/>
    <w:rsid w:val="007D3842"/>
    <w:rsid w:val="007D6245"/>
    <w:rsid w:val="007E23A1"/>
    <w:rsid w:val="007E2AB1"/>
    <w:rsid w:val="007E3A84"/>
    <w:rsid w:val="007F4106"/>
    <w:rsid w:val="007F7A8A"/>
    <w:rsid w:val="00804B73"/>
    <w:rsid w:val="00825FDA"/>
    <w:rsid w:val="00832F47"/>
    <w:rsid w:val="0083623C"/>
    <w:rsid w:val="00864457"/>
    <w:rsid w:val="00877922"/>
    <w:rsid w:val="00890306"/>
    <w:rsid w:val="00891BEA"/>
    <w:rsid w:val="00894501"/>
    <w:rsid w:val="0089661E"/>
    <w:rsid w:val="008A4150"/>
    <w:rsid w:val="008A7787"/>
    <w:rsid w:val="008B271B"/>
    <w:rsid w:val="008C1B69"/>
    <w:rsid w:val="008C4C75"/>
    <w:rsid w:val="008D203B"/>
    <w:rsid w:val="008D6809"/>
    <w:rsid w:val="008D778B"/>
    <w:rsid w:val="008E3991"/>
    <w:rsid w:val="008E4CB4"/>
    <w:rsid w:val="008E65D7"/>
    <w:rsid w:val="008F50A8"/>
    <w:rsid w:val="008F5F58"/>
    <w:rsid w:val="009026C5"/>
    <w:rsid w:val="009061F7"/>
    <w:rsid w:val="009136E4"/>
    <w:rsid w:val="00916786"/>
    <w:rsid w:val="00924861"/>
    <w:rsid w:val="00933888"/>
    <w:rsid w:val="00953714"/>
    <w:rsid w:val="00955B57"/>
    <w:rsid w:val="009628B5"/>
    <w:rsid w:val="00964857"/>
    <w:rsid w:val="0096755E"/>
    <w:rsid w:val="00982C0A"/>
    <w:rsid w:val="0099312E"/>
    <w:rsid w:val="00993F2D"/>
    <w:rsid w:val="009A4614"/>
    <w:rsid w:val="009C08CD"/>
    <w:rsid w:val="009C16EE"/>
    <w:rsid w:val="009C2BE6"/>
    <w:rsid w:val="009C38D9"/>
    <w:rsid w:val="009D2D00"/>
    <w:rsid w:val="009E0A74"/>
    <w:rsid w:val="009E5E21"/>
    <w:rsid w:val="009F0839"/>
    <w:rsid w:val="00A05EE2"/>
    <w:rsid w:val="00A1563C"/>
    <w:rsid w:val="00A25DA3"/>
    <w:rsid w:val="00A32B37"/>
    <w:rsid w:val="00A3552E"/>
    <w:rsid w:val="00A41F8A"/>
    <w:rsid w:val="00A4248A"/>
    <w:rsid w:val="00A451F6"/>
    <w:rsid w:val="00A4660E"/>
    <w:rsid w:val="00A478E0"/>
    <w:rsid w:val="00A50561"/>
    <w:rsid w:val="00A52420"/>
    <w:rsid w:val="00A55807"/>
    <w:rsid w:val="00A648DD"/>
    <w:rsid w:val="00A73251"/>
    <w:rsid w:val="00A80C20"/>
    <w:rsid w:val="00A83844"/>
    <w:rsid w:val="00A9584D"/>
    <w:rsid w:val="00AA6F16"/>
    <w:rsid w:val="00AB504C"/>
    <w:rsid w:val="00AC2CC2"/>
    <w:rsid w:val="00AD0E0D"/>
    <w:rsid w:val="00AD1D85"/>
    <w:rsid w:val="00AD214C"/>
    <w:rsid w:val="00AE2F53"/>
    <w:rsid w:val="00AF6B4E"/>
    <w:rsid w:val="00B00057"/>
    <w:rsid w:val="00B00CC0"/>
    <w:rsid w:val="00B07814"/>
    <w:rsid w:val="00B102A3"/>
    <w:rsid w:val="00B11D63"/>
    <w:rsid w:val="00B1631C"/>
    <w:rsid w:val="00B17A73"/>
    <w:rsid w:val="00B21716"/>
    <w:rsid w:val="00B21964"/>
    <w:rsid w:val="00B26D49"/>
    <w:rsid w:val="00B3179C"/>
    <w:rsid w:val="00B32266"/>
    <w:rsid w:val="00B366AB"/>
    <w:rsid w:val="00B40257"/>
    <w:rsid w:val="00B406EE"/>
    <w:rsid w:val="00B60AD4"/>
    <w:rsid w:val="00B63642"/>
    <w:rsid w:val="00B65CA8"/>
    <w:rsid w:val="00B67B22"/>
    <w:rsid w:val="00B81625"/>
    <w:rsid w:val="00B82ED5"/>
    <w:rsid w:val="00B840F9"/>
    <w:rsid w:val="00B877DA"/>
    <w:rsid w:val="00B96887"/>
    <w:rsid w:val="00BA3E4E"/>
    <w:rsid w:val="00BB0FDA"/>
    <w:rsid w:val="00BB4146"/>
    <w:rsid w:val="00BB59FE"/>
    <w:rsid w:val="00BD5707"/>
    <w:rsid w:val="00BE54D4"/>
    <w:rsid w:val="00BF2306"/>
    <w:rsid w:val="00C20ABB"/>
    <w:rsid w:val="00C353A0"/>
    <w:rsid w:val="00C35AE9"/>
    <w:rsid w:val="00C35BD2"/>
    <w:rsid w:val="00C373E1"/>
    <w:rsid w:val="00C45B35"/>
    <w:rsid w:val="00C5215E"/>
    <w:rsid w:val="00C6373F"/>
    <w:rsid w:val="00C65613"/>
    <w:rsid w:val="00C70226"/>
    <w:rsid w:val="00C8099E"/>
    <w:rsid w:val="00C81740"/>
    <w:rsid w:val="00C82D87"/>
    <w:rsid w:val="00C854F1"/>
    <w:rsid w:val="00CA0F7D"/>
    <w:rsid w:val="00CA1BCC"/>
    <w:rsid w:val="00CA6EEB"/>
    <w:rsid w:val="00CA7C86"/>
    <w:rsid w:val="00CB0471"/>
    <w:rsid w:val="00CB2674"/>
    <w:rsid w:val="00CB5E26"/>
    <w:rsid w:val="00CB6383"/>
    <w:rsid w:val="00CD11A1"/>
    <w:rsid w:val="00CD7C09"/>
    <w:rsid w:val="00CE520A"/>
    <w:rsid w:val="00CE5A2A"/>
    <w:rsid w:val="00CF3604"/>
    <w:rsid w:val="00CF3BB9"/>
    <w:rsid w:val="00CF6C67"/>
    <w:rsid w:val="00D02C0C"/>
    <w:rsid w:val="00D03A72"/>
    <w:rsid w:val="00D0460D"/>
    <w:rsid w:val="00D06D66"/>
    <w:rsid w:val="00D100B3"/>
    <w:rsid w:val="00D10646"/>
    <w:rsid w:val="00D255B3"/>
    <w:rsid w:val="00D300A6"/>
    <w:rsid w:val="00D34261"/>
    <w:rsid w:val="00D3770C"/>
    <w:rsid w:val="00D4345C"/>
    <w:rsid w:val="00D45797"/>
    <w:rsid w:val="00D509D8"/>
    <w:rsid w:val="00D622AB"/>
    <w:rsid w:val="00D678E4"/>
    <w:rsid w:val="00D730DF"/>
    <w:rsid w:val="00D75D1C"/>
    <w:rsid w:val="00D80B84"/>
    <w:rsid w:val="00D91F55"/>
    <w:rsid w:val="00D93127"/>
    <w:rsid w:val="00D970AC"/>
    <w:rsid w:val="00DB139C"/>
    <w:rsid w:val="00DB672F"/>
    <w:rsid w:val="00DC774B"/>
    <w:rsid w:val="00DE0EC1"/>
    <w:rsid w:val="00DF3929"/>
    <w:rsid w:val="00E00868"/>
    <w:rsid w:val="00E02C7C"/>
    <w:rsid w:val="00E14805"/>
    <w:rsid w:val="00E170D9"/>
    <w:rsid w:val="00E32CF1"/>
    <w:rsid w:val="00E34AC3"/>
    <w:rsid w:val="00E37D70"/>
    <w:rsid w:val="00E40F6D"/>
    <w:rsid w:val="00E54845"/>
    <w:rsid w:val="00E64BD4"/>
    <w:rsid w:val="00E7121D"/>
    <w:rsid w:val="00E82D83"/>
    <w:rsid w:val="00E86933"/>
    <w:rsid w:val="00E91581"/>
    <w:rsid w:val="00E94192"/>
    <w:rsid w:val="00E9433D"/>
    <w:rsid w:val="00E9492A"/>
    <w:rsid w:val="00EA16CF"/>
    <w:rsid w:val="00EB4450"/>
    <w:rsid w:val="00EC17A8"/>
    <w:rsid w:val="00EC20FE"/>
    <w:rsid w:val="00EC24C8"/>
    <w:rsid w:val="00EC3703"/>
    <w:rsid w:val="00EC4EAD"/>
    <w:rsid w:val="00EC695B"/>
    <w:rsid w:val="00ED02AB"/>
    <w:rsid w:val="00EE2EC7"/>
    <w:rsid w:val="00EE4E82"/>
    <w:rsid w:val="00EE6E2F"/>
    <w:rsid w:val="00EF07EF"/>
    <w:rsid w:val="00EF3666"/>
    <w:rsid w:val="00F06E0F"/>
    <w:rsid w:val="00F104B1"/>
    <w:rsid w:val="00F10D19"/>
    <w:rsid w:val="00F1794B"/>
    <w:rsid w:val="00F22FA9"/>
    <w:rsid w:val="00F24FF8"/>
    <w:rsid w:val="00F26156"/>
    <w:rsid w:val="00F41D9F"/>
    <w:rsid w:val="00F47B4B"/>
    <w:rsid w:val="00F54D7D"/>
    <w:rsid w:val="00F54DDC"/>
    <w:rsid w:val="00F567E1"/>
    <w:rsid w:val="00F62227"/>
    <w:rsid w:val="00F66618"/>
    <w:rsid w:val="00F74C09"/>
    <w:rsid w:val="00F80B4A"/>
    <w:rsid w:val="00F91FF9"/>
    <w:rsid w:val="00F971F7"/>
    <w:rsid w:val="00FA64A9"/>
    <w:rsid w:val="00FB0F7A"/>
    <w:rsid w:val="00FC067E"/>
    <w:rsid w:val="00FC494C"/>
    <w:rsid w:val="00FD1B3B"/>
    <w:rsid w:val="00FD20E4"/>
    <w:rsid w:val="00FE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4CADC0"/>
  <w15:docId w15:val="{2A3EA2EB-73A6-40D6-A4ED-2BD3277EB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04B73"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4B73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04B73"/>
    <w:pPr>
      <w:spacing w:before="61"/>
      <w:ind w:left="100"/>
    </w:pPr>
    <w:rPr>
      <w:rFonts w:ascii="Arial" w:eastAsia="Arial" w:hAnsi="Arial"/>
      <w:sz w:val="20"/>
      <w:szCs w:val="20"/>
    </w:rPr>
  </w:style>
  <w:style w:type="paragraph" w:customStyle="1" w:styleId="11">
    <w:name w:val="标题 11"/>
    <w:basedOn w:val="a"/>
    <w:uiPriority w:val="1"/>
    <w:qFormat/>
    <w:rsid w:val="00804B73"/>
    <w:pPr>
      <w:ind w:left="140"/>
      <w:outlineLvl w:val="1"/>
    </w:pPr>
    <w:rPr>
      <w:rFonts w:ascii="Arial Narrow" w:eastAsia="Arial Narrow" w:hAnsi="Arial Narrow"/>
      <w:sz w:val="24"/>
      <w:szCs w:val="24"/>
    </w:rPr>
  </w:style>
  <w:style w:type="paragraph" w:styleId="a4">
    <w:name w:val="List Paragraph"/>
    <w:basedOn w:val="a"/>
    <w:uiPriority w:val="34"/>
    <w:qFormat/>
    <w:rsid w:val="00804B73"/>
  </w:style>
  <w:style w:type="paragraph" w:customStyle="1" w:styleId="TableParagraph">
    <w:name w:val="Table Paragraph"/>
    <w:basedOn w:val="a"/>
    <w:uiPriority w:val="1"/>
    <w:qFormat/>
    <w:rsid w:val="00804B73"/>
  </w:style>
  <w:style w:type="paragraph" w:styleId="a5">
    <w:name w:val="header"/>
    <w:basedOn w:val="a"/>
    <w:link w:val="a6"/>
    <w:uiPriority w:val="99"/>
    <w:unhideWhenUsed/>
    <w:rsid w:val="003E49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3E49E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49E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3E49EE"/>
    <w:rPr>
      <w:sz w:val="18"/>
      <w:szCs w:val="18"/>
    </w:rPr>
  </w:style>
  <w:style w:type="character" w:styleId="a9">
    <w:name w:val="Hyperlink"/>
    <w:uiPriority w:val="99"/>
    <w:unhideWhenUsed/>
    <w:rsid w:val="00CF3BB9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EF07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E433AE-D9FE-407C-A9AE-09E008DFF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3792</Words>
  <Characters>21618</Characters>
  <Application>Microsoft Office Word</Application>
  <DocSecurity>0</DocSecurity>
  <Lines>180</Lines>
  <Paragraphs>50</Paragraphs>
  <ScaleCrop>false</ScaleCrop>
  <Company/>
  <LinksUpToDate>false</LinksUpToDate>
  <CharactersWithSpaces>25360</CharactersWithSpaces>
  <SharedDoc>false</SharedDoc>
  <HLinks>
    <vt:vector size="6" baseType="variant">
      <vt:variant>
        <vt:i4>4391033</vt:i4>
      </vt:variant>
      <vt:variant>
        <vt:i4>0</vt:i4>
      </vt:variant>
      <vt:variant>
        <vt:i4>0</vt:i4>
      </vt:variant>
      <vt:variant>
        <vt:i4>5</vt:i4>
      </vt:variant>
      <vt:variant>
        <vt:lpwstr>mailto:ntact%20zhou.hanshu@bjchtc.com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 Zhang</dc:creator>
  <cp:keywords/>
  <cp:lastModifiedBy>萌 马</cp:lastModifiedBy>
  <cp:revision>125</cp:revision>
  <dcterms:created xsi:type="dcterms:W3CDTF">2023-07-10T03:24:00Z</dcterms:created>
  <dcterms:modified xsi:type="dcterms:W3CDTF">2025-09-01T05:37:00Z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Creator">
    <vt:lpwstr>Acrobat PDFMaker 15 Word 版</vt:lpwstr>
  </property>
  <property fmtid="{D5CDD505-2E9C-101B-9397-08002B2CF9AE}" pid="4" name="LastSaved">
    <vt:filetime>2022-09-06T00:00:00Z</vt:filetime>
  </property>
</Properties>
</file>