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5AE557" w14:textId="77777777" w:rsidR="008608FA" w:rsidRPr="008C7CD3" w:rsidRDefault="008608FA" w:rsidP="009C0A46">
      <w:pPr>
        <w:pStyle w:val="2"/>
        <w:spacing w:before="0"/>
        <w:ind w:left="252" w:right="252"/>
        <w:jc w:val="center"/>
        <w:rPr>
          <w:rFonts w:ascii="Verdana" w:hAnsi="Verdana" w:hint="eastAsia"/>
          <w:sz w:val="2"/>
          <w:szCs w:val="18"/>
          <w:lang w:eastAsia="zh-CN"/>
        </w:rPr>
      </w:pPr>
    </w:p>
    <w:p w14:paraId="2F1D212F" w14:textId="49867AF9" w:rsidR="00C43C29" w:rsidRPr="003642E1" w:rsidRDefault="003825B6" w:rsidP="00156BD6">
      <w:pPr>
        <w:pStyle w:val="2"/>
        <w:spacing w:before="0"/>
        <w:ind w:left="252" w:right="252"/>
        <w:jc w:val="center"/>
        <w:rPr>
          <w:rFonts w:ascii="Verdana" w:hAnsi="Verdana"/>
          <w:sz w:val="20"/>
        </w:rPr>
      </w:pPr>
      <w:r w:rsidRPr="00C65A0D">
        <w:rPr>
          <w:rFonts w:ascii="Verdana" w:hAnsi="Verdana"/>
          <w:sz w:val="20"/>
          <w:lang w:val="en-US"/>
        </w:rPr>
        <w:t>TRANSACTION</w:t>
      </w:r>
      <w:r w:rsidR="00C43C29" w:rsidRPr="00C65A0D">
        <w:rPr>
          <w:rFonts w:ascii="Verdana" w:hAnsi="Verdana"/>
          <w:sz w:val="20"/>
          <w:lang w:val="en-US"/>
        </w:rPr>
        <w:t xml:space="preserve"> </w:t>
      </w:r>
      <w:r w:rsidRPr="00C65A0D">
        <w:rPr>
          <w:rFonts w:ascii="Verdana" w:hAnsi="Verdana"/>
          <w:sz w:val="20"/>
          <w:lang w:val="en-US"/>
        </w:rPr>
        <w:t xml:space="preserve">CERTIFICATE </w:t>
      </w:r>
      <w:r w:rsidR="008C7CD3" w:rsidRPr="00C65A0D">
        <w:rPr>
          <w:rFonts w:ascii="Verdana" w:hAnsi="Verdana"/>
          <w:sz w:val="20"/>
          <w:lang w:val="en-US"/>
        </w:rPr>
        <w:t>REQUEST</w:t>
      </w:r>
      <w:r w:rsidR="0073300C">
        <w:rPr>
          <w:rFonts w:ascii="Verdana" w:hAnsi="Verdana" w:hint="eastAsia"/>
          <w:sz w:val="20"/>
          <w:lang w:val="en-US" w:eastAsia="zh-CN"/>
        </w:rPr>
        <w:t>销售证</w:t>
      </w:r>
      <w:r w:rsidR="00380755">
        <w:rPr>
          <w:rFonts w:ascii="Verdana" w:hAnsi="Verdana" w:hint="eastAsia"/>
          <w:sz w:val="20"/>
          <w:lang w:val="en-US" w:eastAsia="zh-CN"/>
        </w:rPr>
        <w:t>申请</w:t>
      </w:r>
      <w:r w:rsidR="0073300C">
        <w:rPr>
          <w:rFonts w:ascii="Verdana" w:hAnsi="Verdana" w:hint="eastAsia"/>
          <w:sz w:val="20"/>
          <w:lang w:val="en-US" w:eastAsia="zh-CN"/>
        </w:rPr>
        <w:t>表</w:t>
      </w:r>
    </w:p>
    <w:p w14:paraId="2BA732B4" w14:textId="77777777" w:rsidR="00C43C29" w:rsidRPr="00C65A0D" w:rsidRDefault="003825B6" w:rsidP="003825B6">
      <w:pPr>
        <w:tabs>
          <w:tab w:val="left" w:pos="3945"/>
        </w:tabs>
        <w:jc w:val="both"/>
        <w:rPr>
          <w:rFonts w:cs="Arial"/>
          <w:szCs w:val="16"/>
          <w:lang w:val="en-US"/>
        </w:rPr>
      </w:pPr>
      <w:r w:rsidRPr="00C65A0D">
        <w:rPr>
          <w:rFonts w:cs="Arial"/>
          <w:szCs w:val="16"/>
          <w:lang w:val="en-US"/>
        </w:rPr>
        <w:tab/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35"/>
        <w:gridCol w:w="2913"/>
        <w:gridCol w:w="2122"/>
        <w:gridCol w:w="2694"/>
        <w:gridCol w:w="2076"/>
      </w:tblGrid>
      <w:tr w:rsidR="005C5B8D" w:rsidRPr="00C65A0D" w14:paraId="6A4E6669" w14:textId="77777777" w:rsidTr="005F3779">
        <w:trPr>
          <w:trHeight w:val="283"/>
          <w:jc w:val="center"/>
        </w:trPr>
        <w:tc>
          <w:tcPr>
            <w:tcW w:w="635" w:type="dxa"/>
            <w:shd w:val="clear" w:color="auto" w:fill="D9D9D9" w:themeFill="background1" w:themeFillShade="D9"/>
            <w:vAlign w:val="center"/>
          </w:tcPr>
          <w:p w14:paraId="4850EB79" w14:textId="771DA9ED" w:rsidR="005C5B8D" w:rsidRPr="00C65A0D" w:rsidRDefault="005C5B8D" w:rsidP="005C5B8D">
            <w:pPr>
              <w:jc w:val="center"/>
              <w:rPr>
                <w:rFonts w:cs="Arial"/>
                <w:b/>
                <w:szCs w:val="16"/>
                <w:lang w:val="en-US"/>
              </w:rPr>
            </w:pPr>
            <w:r w:rsidRPr="00C65A0D">
              <w:rPr>
                <w:rFonts w:cs="Arial"/>
                <w:b/>
                <w:szCs w:val="16"/>
                <w:lang w:val="en-US"/>
              </w:rPr>
              <w:t>1</w:t>
            </w:r>
          </w:p>
        </w:tc>
        <w:tc>
          <w:tcPr>
            <w:tcW w:w="9805" w:type="dxa"/>
            <w:gridSpan w:val="4"/>
            <w:shd w:val="clear" w:color="auto" w:fill="D9D9D9" w:themeFill="background1" w:themeFillShade="D9"/>
            <w:vAlign w:val="center"/>
          </w:tcPr>
          <w:p w14:paraId="6734E71C" w14:textId="6AFE076D" w:rsidR="005C5B8D" w:rsidRPr="00C65A0D" w:rsidRDefault="005C5B8D" w:rsidP="005C5B8D">
            <w:pPr>
              <w:rPr>
                <w:rFonts w:cs="Arial"/>
                <w:b/>
                <w:szCs w:val="16"/>
                <w:lang w:val="en-US"/>
              </w:rPr>
            </w:pPr>
            <w:r w:rsidRPr="00C65A0D">
              <w:rPr>
                <w:rFonts w:cs="Arial"/>
                <w:b/>
                <w:szCs w:val="16"/>
                <w:lang w:val="en-US"/>
              </w:rPr>
              <w:t>General Information</w:t>
            </w:r>
            <w:r w:rsidR="003642E1">
              <w:rPr>
                <w:rFonts w:cs="Arial" w:hint="eastAsia"/>
                <w:b/>
                <w:szCs w:val="16"/>
                <w:lang w:val="en-US" w:eastAsia="zh-CN"/>
              </w:rPr>
              <w:t>一般信息</w:t>
            </w:r>
          </w:p>
        </w:tc>
      </w:tr>
      <w:tr w:rsidR="00D05956" w:rsidRPr="00C65A0D" w14:paraId="473464DE" w14:textId="77777777" w:rsidTr="005F3779">
        <w:trPr>
          <w:trHeight w:val="283"/>
          <w:jc w:val="center"/>
        </w:trPr>
        <w:tc>
          <w:tcPr>
            <w:tcW w:w="635" w:type="dxa"/>
            <w:shd w:val="clear" w:color="auto" w:fill="auto"/>
            <w:vAlign w:val="center"/>
          </w:tcPr>
          <w:p w14:paraId="5CBBC7F3" w14:textId="33BAE3B7" w:rsidR="005C5B8D" w:rsidRPr="00C65A0D" w:rsidRDefault="005C5B8D" w:rsidP="005C5B8D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1</w:t>
            </w:r>
            <w:r w:rsidR="00352AA1" w:rsidRPr="00C65A0D">
              <w:rPr>
                <w:rFonts w:cs="Arial"/>
                <w:szCs w:val="16"/>
                <w:lang w:val="en-US"/>
              </w:rPr>
              <w:t>.1</w:t>
            </w:r>
          </w:p>
        </w:tc>
        <w:tc>
          <w:tcPr>
            <w:tcW w:w="2913" w:type="dxa"/>
            <w:shd w:val="clear" w:color="auto" w:fill="auto"/>
            <w:vAlign w:val="center"/>
          </w:tcPr>
          <w:p w14:paraId="4A6D6DE7" w14:textId="4672416A" w:rsidR="0094605C" w:rsidRPr="00C65A0D" w:rsidRDefault="005C5B8D" w:rsidP="0094605C">
            <w:pPr>
              <w:rPr>
                <w:rFonts w:cs="Arial"/>
                <w:b/>
                <w:szCs w:val="16"/>
                <w:lang w:val="en-US"/>
              </w:rPr>
            </w:pPr>
            <w:r w:rsidRPr="00C65A0D">
              <w:rPr>
                <w:rFonts w:cs="Arial"/>
                <w:b/>
                <w:szCs w:val="16"/>
                <w:lang w:val="en-US"/>
              </w:rPr>
              <w:t>Operator</w:t>
            </w:r>
            <w:r w:rsidR="001B0859" w:rsidRPr="00C65A0D">
              <w:rPr>
                <w:rFonts w:cs="Arial"/>
                <w:b/>
                <w:szCs w:val="16"/>
                <w:lang w:val="en-US"/>
              </w:rPr>
              <w:t>’s</w:t>
            </w:r>
            <w:r w:rsidRPr="00C65A0D">
              <w:rPr>
                <w:rFonts w:cs="Arial"/>
                <w:b/>
                <w:szCs w:val="16"/>
                <w:lang w:val="en-US"/>
              </w:rPr>
              <w:t xml:space="preserve"> name</w:t>
            </w:r>
            <w:r w:rsidR="003642E1">
              <w:rPr>
                <w:rFonts w:cs="Arial" w:hint="eastAsia"/>
                <w:b/>
                <w:szCs w:val="16"/>
                <w:lang w:val="en-US" w:eastAsia="zh-CN"/>
              </w:rPr>
              <w:t>企业名称</w:t>
            </w:r>
          </w:p>
          <w:p w14:paraId="0BD40899" w14:textId="284455C1" w:rsidR="003642E1" w:rsidRDefault="00B040C6" w:rsidP="0094605C">
            <w:pPr>
              <w:rPr>
                <w:rFonts w:cs="Arial"/>
                <w:bCs/>
                <w:i/>
                <w:iCs/>
                <w:sz w:val="14"/>
                <w:szCs w:val="14"/>
                <w:lang w:val="en-US"/>
              </w:rPr>
            </w:pPr>
            <w:r w:rsidRPr="00C65A0D">
              <w:rPr>
                <w:rFonts w:cs="Arial"/>
                <w:bCs/>
                <w:i/>
                <w:iCs/>
                <w:sz w:val="14"/>
                <w:szCs w:val="14"/>
                <w:lang w:val="en-US"/>
              </w:rPr>
              <w:t xml:space="preserve">(as provided in </w:t>
            </w:r>
            <w:r w:rsidR="0094605C" w:rsidRPr="00C65A0D">
              <w:rPr>
                <w:rFonts w:cs="Arial"/>
                <w:bCs/>
                <w:i/>
                <w:iCs/>
                <w:sz w:val="14"/>
                <w:szCs w:val="14"/>
                <w:lang w:val="en-US"/>
              </w:rPr>
              <w:t xml:space="preserve">A CERT </w:t>
            </w:r>
            <w:r w:rsidRPr="00C65A0D">
              <w:rPr>
                <w:rFonts w:cs="Arial"/>
                <w:bCs/>
                <w:i/>
                <w:iCs/>
                <w:sz w:val="14"/>
                <w:szCs w:val="14"/>
                <w:lang w:val="en-US"/>
              </w:rPr>
              <w:t>Certificate)</w:t>
            </w:r>
          </w:p>
          <w:p w14:paraId="2AF28E25" w14:textId="78FB6CD8" w:rsidR="003642E1" w:rsidRPr="003642E1" w:rsidRDefault="003642E1" w:rsidP="0094605C">
            <w:pPr>
              <w:rPr>
                <w:rFonts w:cs="Arial"/>
                <w:bCs/>
                <w:i/>
                <w:iCs/>
                <w:sz w:val="14"/>
                <w:szCs w:val="14"/>
                <w:lang w:val="en-US" w:eastAsia="zh-CN"/>
              </w:rPr>
            </w:pPr>
            <w:r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(</w:t>
            </w:r>
            <w:r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需与</w:t>
            </w:r>
            <w:r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A</w:t>
            </w:r>
            <w:r>
              <w:rPr>
                <w:rFonts w:cs="Arial"/>
                <w:bCs/>
                <w:i/>
                <w:iCs/>
                <w:sz w:val="14"/>
                <w:szCs w:val="14"/>
                <w:lang w:val="en-US" w:eastAsia="zh-CN"/>
              </w:rPr>
              <w:t xml:space="preserve"> </w:t>
            </w:r>
            <w:r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CERT</w:t>
            </w:r>
            <w:r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证书</w:t>
            </w:r>
            <w:r w:rsidR="0073300C"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上</w:t>
            </w:r>
            <w:r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的一致</w:t>
            </w:r>
            <w:r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)</w:t>
            </w:r>
          </w:p>
        </w:tc>
        <w:tc>
          <w:tcPr>
            <w:tcW w:w="6892" w:type="dxa"/>
            <w:gridSpan w:val="3"/>
            <w:shd w:val="clear" w:color="auto" w:fill="auto"/>
            <w:vAlign w:val="center"/>
          </w:tcPr>
          <w:p w14:paraId="783715FE" w14:textId="47F56263" w:rsidR="005C5B8D" w:rsidRPr="00C65A0D" w:rsidRDefault="00697D0D" w:rsidP="0025504A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1850129246"/>
                <w:placeholder>
                  <w:docPart w:val="40DCF0B734B64759AB37E14D22056EE2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  <w:tr w:rsidR="00B040C6" w:rsidRPr="00C65A0D" w14:paraId="134F85B7" w14:textId="77777777" w:rsidTr="005F3779">
        <w:trPr>
          <w:trHeight w:val="283"/>
          <w:jc w:val="center"/>
        </w:trPr>
        <w:tc>
          <w:tcPr>
            <w:tcW w:w="635" w:type="dxa"/>
            <w:shd w:val="clear" w:color="auto" w:fill="auto"/>
            <w:vAlign w:val="center"/>
          </w:tcPr>
          <w:p w14:paraId="1DEE328C" w14:textId="745DED9F" w:rsidR="00B040C6" w:rsidRPr="00C65A0D" w:rsidRDefault="00B040C6" w:rsidP="005C5B8D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1.2</w:t>
            </w:r>
          </w:p>
        </w:tc>
        <w:tc>
          <w:tcPr>
            <w:tcW w:w="2913" w:type="dxa"/>
            <w:shd w:val="clear" w:color="auto" w:fill="auto"/>
            <w:vAlign w:val="center"/>
          </w:tcPr>
          <w:p w14:paraId="0C0B4A58" w14:textId="35E0349F" w:rsidR="00B040C6" w:rsidRPr="00C65A0D" w:rsidRDefault="00B040C6" w:rsidP="00B040C6">
            <w:pPr>
              <w:rPr>
                <w:rFonts w:cs="Arial"/>
                <w:b/>
                <w:szCs w:val="16"/>
                <w:lang w:val="en-US"/>
              </w:rPr>
            </w:pPr>
            <w:r w:rsidRPr="00C65A0D">
              <w:rPr>
                <w:rFonts w:cs="Arial"/>
                <w:b/>
                <w:szCs w:val="16"/>
                <w:lang w:val="en-US"/>
              </w:rPr>
              <w:t>Operator</w:t>
            </w:r>
            <w:r w:rsidR="001B0859" w:rsidRPr="00C65A0D">
              <w:rPr>
                <w:rFonts w:cs="Arial"/>
                <w:b/>
                <w:szCs w:val="16"/>
                <w:lang w:val="en-US"/>
              </w:rPr>
              <w:t>’s</w:t>
            </w:r>
            <w:r w:rsidRPr="00C65A0D">
              <w:rPr>
                <w:rFonts w:cs="Arial"/>
                <w:b/>
                <w:szCs w:val="16"/>
                <w:lang w:val="en-US"/>
              </w:rPr>
              <w:t xml:space="preserve"> address</w:t>
            </w:r>
            <w:r w:rsidR="003642E1">
              <w:rPr>
                <w:rFonts w:cs="Arial" w:hint="eastAsia"/>
                <w:b/>
                <w:szCs w:val="16"/>
                <w:lang w:val="en-US" w:eastAsia="zh-CN"/>
              </w:rPr>
              <w:t>企业地址</w:t>
            </w:r>
          </w:p>
          <w:p w14:paraId="04F11C65" w14:textId="77777777" w:rsidR="00B040C6" w:rsidRDefault="00B040C6" w:rsidP="00B040C6">
            <w:pPr>
              <w:rPr>
                <w:rFonts w:cs="Arial"/>
                <w:bCs/>
                <w:i/>
                <w:iCs/>
                <w:sz w:val="14"/>
                <w:szCs w:val="14"/>
                <w:lang w:val="en-US"/>
              </w:rPr>
            </w:pPr>
            <w:r w:rsidRPr="00C65A0D">
              <w:rPr>
                <w:rFonts w:cs="Arial"/>
                <w:bCs/>
                <w:i/>
                <w:iCs/>
                <w:sz w:val="14"/>
                <w:szCs w:val="14"/>
                <w:lang w:val="en-US"/>
              </w:rPr>
              <w:t xml:space="preserve">(as provided in </w:t>
            </w:r>
            <w:r w:rsidR="0094605C" w:rsidRPr="00C65A0D">
              <w:rPr>
                <w:rFonts w:cs="Arial"/>
                <w:bCs/>
                <w:i/>
                <w:iCs/>
                <w:sz w:val="14"/>
                <w:szCs w:val="14"/>
                <w:lang w:val="en-US"/>
              </w:rPr>
              <w:t xml:space="preserve">A CERT </w:t>
            </w:r>
            <w:r w:rsidRPr="00C65A0D">
              <w:rPr>
                <w:rFonts w:cs="Arial"/>
                <w:bCs/>
                <w:i/>
                <w:iCs/>
                <w:sz w:val="14"/>
                <w:szCs w:val="14"/>
                <w:lang w:val="en-US"/>
              </w:rPr>
              <w:t>Certificate)</w:t>
            </w:r>
          </w:p>
          <w:p w14:paraId="5615F854" w14:textId="66D08932" w:rsidR="003642E1" w:rsidRPr="00C65A0D" w:rsidRDefault="003642E1" w:rsidP="00B040C6">
            <w:pPr>
              <w:rPr>
                <w:rFonts w:cs="Arial"/>
                <w:bCs/>
                <w:szCs w:val="16"/>
                <w:lang w:val="en-US"/>
              </w:rPr>
            </w:pPr>
            <w:r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(</w:t>
            </w:r>
            <w:r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需与</w:t>
            </w:r>
            <w:r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A</w:t>
            </w:r>
            <w:r>
              <w:rPr>
                <w:rFonts w:cs="Arial"/>
                <w:bCs/>
                <w:i/>
                <w:iCs/>
                <w:sz w:val="14"/>
                <w:szCs w:val="14"/>
                <w:lang w:val="en-US" w:eastAsia="zh-CN"/>
              </w:rPr>
              <w:t xml:space="preserve"> </w:t>
            </w:r>
            <w:r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CERT</w:t>
            </w:r>
            <w:r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证书</w:t>
            </w:r>
            <w:r w:rsidR="0073300C"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上</w:t>
            </w:r>
            <w:r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的一致</w:t>
            </w:r>
            <w:r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)</w:t>
            </w:r>
          </w:p>
        </w:tc>
        <w:tc>
          <w:tcPr>
            <w:tcW w:w="6892" w:type="dxa"/>
            <w:gridSpan w:val="3"/>
            <w:shd w:val="clear" w:color="auto" w:fill="auto"/>
            <w:vAlign w:val="center"/>
          </w:tcPr>
          <w:p w14:paraId="23E495B2" w14:textId="05417692" w:rsidR="00B040C6" w:rsidRPr="00C65A0D" w:rsidRDefault="00697D0D" w:rsidP="0025504A">
            <w:pPr>
              <w:rPr>
                <w:rStyle w:val="Verdanaen8"/>
              </w:rPr>
            </w:pPr>
            <w:sdt>
              <w:sdtPr>
                <w:rPr>
                  <w:rStyle w:val="Verdanaen8"/>
                </w:rPr>
                <w:id w:val="436182910"/>
                <w:placeholder>
                  <w:docPart w:val="D32463379C7E49159E6C95C7F5DFBA26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3A496F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  <w:tr w:rsidR="00D05956" w:rsidRPr="00C65A0D" w14:paraId="2664872A" w14:textId="77777777" w:rsidTr="005F3779">
        <w:trPr>
          <w:trHeight w:val="283"/>
          <w:jc w:val="center"/>
        </w:trPr>
        <w:tc>
          <w:tcPr>
            <w:tcW w:w="635" w:type="dxa"/>
            <w:shd w:val="clear" w:color="auto" w:fill="auto"/>
            <w:vAlign w:val="center"/>
          </w:tcPr>
          <w:p w14:paraId="19077F71" w14:textId="73FEFB1E" w:rsidR="005C5B8D" w:rsidRPr="00C65A0D" w:rsidRDefault="00352AA1" w:rsidP="005C5B8D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1.</w:t>
            </w:r>
            <w:r w:rsidR="00B040C6" w:rsidRPr="00C65A0D">
              <w:rPr>
                <w:rFonts w:cs="Arial"/>
                <w:szCs w:val="16"/>
                <w:lang w:val="en-US"/>
              </w:rPr>
              <w:t>3</w:t>
            </w:r>
          </w:p>
        </w:tc>
        <w:tc>
          <w:tcPr>
            <w:tcW w:w="2913" w:type="dxa"/>
            <w:shd w:val="clear" w:color="auto" w:fill="auto"/>
            <w:vAlign w:val="center"/>
          </w:tcPr>
          <w:p w14:paraId="4FB0CE5E" w14:textId="15130648" w:rsidR="00B040C6" w:rsidRPr="00C65A0D" w:rsidRDefault="005C5B8D" w:rsidP="00137240">
            <w:pPr>
              <w:rPr>
                <w:rFonts w:cs="Arial"/>
                <w:bCs/>
                <w:szCs w:val="16"/>
                <w:lang w:val="en-US"/>
              </w:rPr>
            </w:pPr>
            <w:r w:rsidRPr="00C65A0D">
              <w:rPr>
                <w:rFonts w:cs="Arial"/>
                <w:bCs/>
                <w:szCs w:val="16"/>
                <w:lang w:val="en-US"/>
              </w:rPr>
              <w:t>Operator</w:t>
            </w:r>
            <w:r w:rsidR="00E05B41" w:rsidRPr="00C65A0D">
              <w:rPr>
                <w:rFonts w:cs="Arial"/>
                <w:bCs/>
                <w:szCs w:val="16"/>
                <w:lang w:val="en-US"/>
              </w:rPr>
              <w:t>’s</w:t>
            </w:r>
            <w:r w:rsidRPr="00C65A0D">
              <w:rPr>
                <w:rFonts w:cs="Arial"/>
                <w:bCs/>
                <w:szCs w:val="16"/>
                <w:lang w:val="en-US"/>
              </w:rPr>
              <w:t xml:space="preserve"> </w:t>
            </w:r>
            <w:r w:rsidR="001B0859" w:rsidRPr="00C65A0D">
              <w:rPr>
                <w:rFonts w:cs="Arial"/>
                <w:bCs/>
                <w:szCs w:val="16"/>
                <w:lang w:val="en-US"/>
              </w:rPr>
              <w:t>c</w:t>
            </w:r>
            <w:r w:rsidRPr="00C65A0D">
              <w:rPr>
                <w:rFonts w:cs="Arial"/>
                <w:bCs/>
                <w:szCs w:val="16"/>
                <w:lang w:val="en-US"/>
              </w:rPr>
              <w:t>ode</w:t>
            </w:r>
            <w:r w:rsidR="003642E1">
              <w:rPr>
                <w:rFonts w:cs="Arial" w:hint="eastAsia"/>
                <w:bCs/>
                <w:szCs w:val="16"/>
                <w:lang w:val="en-US" w:eastAsia="zh-CN"/>
              </w:rPr>
              <w:t>企业编码</w:t>
            </w:r>
          </w:p>
        </w:tc>
        <w:tc>
          <w:tcPr>
            <w:tcW w:w="6892" w:type="dxa"/>
            <w:gridSpan w:val="3"/>
            <w:shd w:val="clear" w:color="auto" w:fill="auto"/>
            <w:vAlign w:val="center"/>
          </w:tcPr>
          <w:p w14:paraId="4CE9CE74" w14:textId="6492C05B" w:rsidR="005C5B8D" w:rsidRPr="00C65A0D" w:rsidRDefault="00697D0D" w:rsidP="0025504A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780733682"/>
                <w:placeholder>
                  <w:docPart w:val="7DE45297F6C2441092940438BFC2D342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  <w:tr w:rsidR="003816A8" w:rsidRPr="00C65A0D" w14:paraId="7A38E2CD" w14:textId="77777777" w:rsidTr="005F3779">
        <w:trPr>
          <w:trHeight w:val="283"/>
          <w:jc w:val="center"/>
        </w:trPr>
        <w:tc>
          <w:tcPr>
            <w:tcW w:w="635" w:type="dxa"/>
            <w:shd w:val="clear" w:color="auto" w:fill="auto"/>
            <w:vAlign w:val="center"/>
          </w:tcPr>
          <w:p w14:paraId="1D27C04D" w14:textId="1F665D07" w:rsidR="003816A8" w:rsidRPr="00C65A0D" w:rsidRDefault="00352AA1" w:rsidP="005C5B8D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1.</w:t>
            </w:r>
            <w:r w:rsidR="00B040C6" w:rsidRPr="00C65A0D">
              <w:rPr>
                <w:rFonts w:cs="Arial"/>
                <w:szCs w:val="16"/>
                <w:lang w:val="en-US"/>
              </w:rPr>
              <w:t>4</w:t>
            </w:r>
          </w:p>
        </w:tc>
        <w:tc>
          <w:tcPr>
            <w:tcW w:w="2913" w:type="dxa"/>
            <w:shd w:val="clear" w:color="auto" w:fill="auto"/>
            <w:vAlign w:val="center"/>
          </w:tcPr>
          <w:p w14:paraId="190913A1" w14:textId="6DAE2321" w:rsidR="003816A8" w:rsidRPr="00C65A0D" w:rsidRDefault="003816A8" w:rsidP="00137240">
            <w:pPr>
              <w:rPr>
                <w:rFonts w:cs="Arial"/>
                <w:bCs/>
                <w:szCs w:val="16"/>
                <w:lang w:val="en-US"/>
              </w:rPr>
            </w:pPr>
            <w:r w:rsidRPr="00C65A0D">
              <w:rPr>
                <w:rFonts w:cs="Arial"/>
                <w:bCs/>
                <w:szCs w:val="16"/>
                <w:lang w:val="en-US"/>
              </w:rPr>
              <w:t>Name/</w:t>
            </w:r>
            <w:r w:rsidR="00D05956" w:rsidRPr="00C65A0D">
              <w:rPr>
                <w:rFonts w:cs="Arial"/>
                <w:bCs/>
                <w:szCs w:val="16"/>
                <w:lang w:val="en-US"/>
              </w:rPr>
              <w:t xml:space="preserve"> </w:t>
            </w:r>
            <w:r w:rsidRPr="00C65A0D">
              <w:rPr>
                <w:rFonts w:cs="Arial"/>
                <w:bCs/>
                <w:szCs w:val="16"/>
                <w:lang w:val="en-US"/>
              </w:rPr>
              <w:t>Surname</w:t>
            </w:r>
            <w:r w:rsidR="003642E1">
              <w:rPr>
                <w:rFonts w:cs="Arial" w:hint="eastAsia"/>
                <w:bCs/>
                <w:szCs w:val="16"/>
                <w:lang w:val="en-US" w:eastAsia="zh-CN"/>
              </w:rPr>
              <w:t>名字</w:t>
            </w:r>
            <w:r w:rsidR="003642E1">
              <w:rPr>
                <w:rFonts w:cs="Arial" w:hint="eastAsia"/>
                <w:bCs/>
                <w:szCs w:val="16"/>
                <w:lang w:val="en-US" w:eastAsia="zh-CN"/>
              </w:rPr>
              <w:t>/</w:t>
            </w:r>
            <w:r w:rsidR="003642E1">
              <w:rPr>
                <w:rFonts w:cs="Arial"/>
                <w:bCs/>
                <w:szCs w:val="16"/>
                <w:lang w:val="en-US" w:eastAsia="zh-CN"/>
              </w:rPr>
              <w:t xml:space="preserve"> </w:t>
            </w:r>
            <w:r w:rsidR="003642E1">
              <w:rPr>
                <w:rFonts w:cs="Arial" w:hint="eastAsia"/>
                <w:bCs/>
                <w:szCs w:val="16"/>
                <w:lang w:val="en-US" w:eastAsia="zh-CN"/>
              </w:rPr>
              <w:t>姓氏</w:t>
            </w:r>
          </w:p>
        </w:tc>
        <w:tc>
          <w:tcPr>
            <w:tcW w:w="6892" w:type="dxa"/>
            <w:gridSpan w:val="3"/>
            <w:shd w:val="clear" w:color="auto" w:fill="auto"/>
            <w:vAlign w:val="center"/>
          </w:tcPr>
          <w:p w14:paraId="0C42D02C" w14:textId="2AA5D2CF" w:rsidR="003816A8" w:rsidRPr="00C65A0D" w:rsidRDefault="00697D0D" w:rsidP="0025504A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1574421411"/>
                <w:placeholder>
                  <w:docPart w:val="305624E40DA940518041D1DC6875AEFE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C05CCC" w:rsidRPr="00C65A0D">
                  <w:rPr>
                    <w:color w:val="AEAAAA" w:themeColor="background2" w:themeShade="BF"/>
                    <w:szCs w:val="16"/>
                  </w:rPr>
                  <w:t>Legal representative</w:t>
                </w:r>
                <w:r w:rsidR="00E905D8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法人</w:t>
                </w:r>
              </w:sdtContent>
            </w:sdt>
          </w:p>
        </w:tc>
      </w:tr>
      <w:tr w:rsidR="00133E5E" w:rsidRPr="00C65A0D" w14:paraId="01DA5818" w14:textId="77777777" w:rsidTr="0073300C">
        <w:trPr>
          <w:trHeight w:val="283"/>
          <w:jc w:val="center"/>
        </w:trPr>
        <w:tc>
          <w:tcPr>
            <w:tcW w:w="635" w:type="dxa"/>
            <w:shd w:val="clear" w:color="auto" w:fill="F2F2F2" w:themeFill="background1" w:themeFillShade="F2"/>
            <w:vAlign w:val="center"/>
          </w:tcPr>
          <w:p w14:paraId="400E6AFF" w14:textId="17BC692C" w:rsidR="005C5B8D" w:rsidRPr="00C65A0D" w:rsidRDefault="00352AA1" w:rsidP="005C5B8D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1.</w:t>
            </w:r>
            <w:r w:rsidR="00B040C6" w:rsidRPr="00C65A0D">
              <w:rPr>
                <w:rFonts w:cs="Arial"/>
                <w:szCs w:val="16"/>
                <w:lang w:val="en-US"/>
              </w:rPr>
              <w:t>5</w:t>
            </w:r>
          </w:p>
        </w:tc>
        <w:tc>
          <w:tcPr>
            <w:tcW w:w="2913" w:type="dxa"/>
            <w:shd w:val="clear" w:color="auto" w:fill="F2F2F2" w:themeFill="background1" w:themeFillShade="F2"/>
            <w:vAlign w:val="center"/>
          </w:tcPr>
          <w:p w14:paraId="661C4853" w14:textId="77777777" w:rsidR="005C5B8D" w:rsidRDefault="005C5B8D" w:rsidP="00137240">
            <w:pPr>
              <w:rPr>
                <w:rFonts w:cs="Arial"/>
                <w:bCs/>
                <w:szCs w:val="16"/>
                <w:lang w:val="en-US"/>
              </w:rPr>
            </w:pPr>
            <w:r w:rsidRPr="00C65A0D">
              <w:rPr>
                <w:rFonts w:cs="Arial"/>
                <w:bCs/>
                <w:szCs w:val="16"/>
                <w:lang w:val="en-US"/>
              </w:rPr>
              <w:t xml:space="preserve">Activities applied by the </w:t>
            </w:r>
            <w:r w:rsidR="00EB519A" w:rsidRPr="00C65A0D">
              <w:rPr>
                <w:rFonts w:cs="Arial"/>
                <w:bCs/>
                <w:szCs w:val="16"/>
                <w:lang w:val="en-US"/>
              </w:rPr>
              <w:t>operator</w:t>
            </w:r>
          </w:p>
          <w:p w14:paraId="042B8405" w14:textId="62ACE638" w:rsidR="003642E1" w:rsidRPr="00C65A0D" w:rsidRDefault="003642E1" w:rsidP="00137240">
            <w:pPr>
              <w:rPr>
                <w:rFonts w:cs="Arial"/>
                <w:bCs/>
                <w:szCs w:val="16"/>
                <w:lang w:val="en-US"/>
              </w:rPr>
            </w:pPr>
            <w:r>
              <w:rPr>
                <w:rFonts w:cs="Arial" w:hint="eastAsia"/>
                <w:bCs/>
                <w:szCs w:val="16"/>
                <w:lang w:val="en-US" w:eastAsia="zh-CN"/>
              </w:rPr>
              <w:t>企业经营的活动</w:t>
            </w:r>
          </w:p>
        </w:tc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14745CF4" w14:textId="11409A4E" w:rsidR="005C5B8D" w:rsidRPr="00C65A0D" w:rsidRDefault="00697D0D" w:rsidP="001677C3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-2057761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5016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5C5B8D" w:rsidRPr="00C65A0D">
              <w:rPr>
                <w:szCs w:val="16"/>
                <w:lang w:val="en-US"/>
              </w:rPr>
              <w:t xml:space="preserve"> </w:t>
            </w:r>
            <w:r w:rsidR="005C5B8D" w:rsidRPr="00C65A0D">
              <w:rPr>
                <w:rFonts w:cs="Arial"/>
                <w:szCs w:val="16"/>
                <w:lang w:val="en-US"/>
              </w:rPr>
              <w:t>Plant production</w:t>
            </w:r>
            <w:r w:rsidR="0073300C">
              <w:rPr>
                <w:rFonts w:cs="Arial" w:hint="eastAsia"/>
                <w:szCs w:val="16"/>
                <w:lang w:val="en-US" w:eastAsia="zh-CN"/>
              </w:rPr>
              <w:t>种植</w:t>
            </w:r>
          </w:p>
          <w:p w14:paraId="04F04163" w14:textId="5E2A8C79" w:rsidR="005C5B8D" w:rsidRPr="00C65A0D" w:rsidRDefault="00697D0D" w:rsidP="001677C3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5858945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5C5B8D" w:rsidRPr="00C65A0D">
              <w:rPr>
                <w:szCs w:val="16"/>
                <w:lang w:val="en-US"/>
              </w:rPr>
              <w:t xml:space="preserve"> </w:t>
            </w:r>
            <w:r w:rsidR="005C5B8D" w:rsidRPr="00C65A0D">
              <w:rPr>
                <w:rFonts w:cs="Arial"/>
                <w:szCs w:val="16"/>
                <w:lang w:val="en-US"/>
              </w:rPr>
              <w:t>Processing</w:t>
            </w:r>
            <w:r w:rsidR="0073300C">
              <w:rPr>
                <w:rFonts w:cs="Arial" w:hint="eastAsia"/>
                <w:szCs w:val="16"/>
                <w:lang w:val="en-US" w:eastAsia="zh-CN"/>
              </w:rPr>
              <w:t>加工</w:t>
            </w:r>
          </w:p>
        </w:tc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24DD83FF" w14:textId="42DDDDBE" w:rsidR="005C5B8D" w:rsidRPr="00C65A0D" w:rsidRDefault="00697D0D" w:rsidP="001677C3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1306663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5C5B8D" w:rsidRPr="00C65A0D">
              <w:rPr>
                <w:szCs w:val="16"/>
                <w:lang w:val="en-US"/>
              </w:rPr>
              <w:t xml:space="preserve"> </w:t>
            </w:r>
            <w:r w:rsidR="005C5B8D" w:rsidRPr="00C65A0D">
              <w:rPr>
                <w:rFonts w:cs="Arial"/>
                <w:szCs w:val="16"/>
                <w:lang w:val="en-US"/>
              </w:rPr>
              <w:t>Packaging</w:t>
            </w:r>
            <w:r w:rsidR="003642E1">
              <w:rPr>
                <w:rFonts w:cs="Arial" w:hint="eastAsia"/>
                <w:szCs w:val="16"/>
                <w:lang w:val="en-US" w:eastAsia="zh-CN"/>
              </w:rPr>
              <w:t>包装</w:t>
            </w:r>
          </w:p>
          <w:p w14:paraId="4C482E4A" w14:textId="6DB5EC32" w:rsidR="005C5B8D" w:rsidRPr="00C65A0D" w:rsidRDefault="00697D0D" w:rsidP="001677C3">
            <w:pPr>
              <w:rPr>
                <w:b/>
                <w:bCs/>
                <w:szCs w:val="16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1209644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5C5B8D" w:rsidRPr="00C65A0D">
              <w:rPr>
                <w:szCs w:val="16"/>
                <w:lang w:val="en-US"/>
              </w:rPr>
              <w:t xml:space="preserve"> </w:t>
            </w:r>
            <w:r w:rsidR="005C5B8D" w:rsidRPr="00C65A0D">
              <w:rPr>
                <w:rFonts w:cs="Arial"/>
                <w:szCs w:val="16"/>
                <w:lang w:val="en-US"/>
              </w:rPr>
              <w:t>Storage</w:t>
            </w:r>
            <w:r w:rsidR="003642E1">
              <w:rPr>
                <w:rFonts w:cs="Arial" w:hint="eastAsia"/>
                <w:szCs w:val="16"/>
                <w:lang w:val="en-US" w:eastAsia="zh-CN"/>
              </w:rPr>
              <w:t>储存</w:t>
            </w:r>
          </w:p>
        </w:tc>
        <w:tc>
          <w:tcPr>
            <w:tcW w:w="2076" w:type="dxa"/>
            <w:shd w:val="clear" w:color="auto" w:fill="F2F2F2" w:themeFill="background1" w:themeFillShade="F2"/>
            <w:vAlign w:val="center"/>
          </w:tcPr>
          <w:p w14:paraId="07BE28CC" w14:textId="69BF2254" w:rsidR="005C5B8D" w:rsidRPr="00C65A0D" w:rsidRDefault="00697D0D" w:rsidP="001677C3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1948271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25504A" w:rsidRPr="00C65A0D">
              <w:rPr>
                <w:rFonts w:cs="Arial"/>
                <w:szCs w:val="16"/>
                <w:lang w:val="en-US"/>
              </w:rPr>
              <w:t xml:space="preserve"> </w:t>
            </w:r>
            <w:r w:rsidR="005C5B8D" w:rsidRPr="00C65A0D">
              <w:rPr>
                <w:rFonts w:cs="Arial"/>
                <w:szCs w:val="16"/>
                <w:lang w:val="en-US"/>
              </w:rPr>
              <w:t>Transportation</w:t>
            </w:r>
            <w:r w:rsidR="003642E1">
              <w:rPr>
                <w:rFonts w:cs="Arial" w:hint="eastAsia"/>
                <w:szCs w:val="16"/>
                <w:lang w:val="en-US" w:eastAsia="zh-CN"/>
              </w:rPr>
              <w:t>运输</w:t>
            </w:r>
          </w:p>
          <w:p w14:paraId="0CD39C16" w14:textId="50E42EBB" w:rsidR="005C5B8D" w:rsidRPr="00C65A0D" w:rsidRDefault="00697D0D" w:rsidP="001677C3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-1875923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5C5B8D" w:rsidRPr="00C65A0D">
              <w:rPr>
                <w:szCs w:val="16"/>
                <w:lang w:val="en-US"/>
              </w:rPr>
              <w:t xml:space="preserve"> </w:t>
            </w:r>
            <w:r w:rsidR="005D0FF0" w:rsidRPr="00C65A0D">
              <w:rPr>
                <w:szCs w:val="16"/>
                <w:lang w:val="en-US"/>
              </w:rPr>
              <w:t>Invoicing</w:t>
            </w:r>
            <w:r w:rsidR="003642E1">
              <w:rPr>
                <w:rFonts w:hint="eastAsia"/>
                <w:szCs w:val="16"/>
                <w:lang w:val="en-US" w:eastAsia="zh-CN"/>
              </w:rPr>
              <w:t>开票</w:t>
            </w:r>
          </w:p>
        </w:tc>
      </w:tr>
      <w:tr w:rsidR="00AD50F5" w:rsidRPr="00C65A0D" w14:paraId="6B8DD0FD" w14:textId="77777777" w:rsidTr="0073300C">
        <w:trPr>
          <w:trHeight w:val="283"/>
          <w:jc w:val="center"/>
        </w:trPr>
        <w:tc>
          <w:tcPr>
            <w:tcW w:w="635" w:type="dxa"/>
            <w:shd w:val="clear" w:color="auto" w:fill="F2F2F2" w:themeFill="background1" w:themeFillShade="F2"/>
            <w:vAlign w:val="center"/>
          </w:tcPr>
          <w:p w14:paraId="246B3521" w14:textId="61461595" w:rsidR="00AD50F5" w:rsidRPr="00C65A0D" w:rsidRDefault="00112A97" w:rsidP="005C5B8D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1.</w:t>
            </w:r>
            <w:r w:rsidR="00B040C6" w:rsidRPr="00C65A0D">
              <w:rPr>
                <w:rFonts w:cs="Arial"/>
                <w:szCs w:val="16"/>
                <w:lang w:val="en-US"/>
              </w:rPr>
              <w:t>6</w:t>
            </w:r>
          </w:p>
        </w:tc>
        <w:tc>
          <w:tcPr>
            <w:tcW w:w="2913" w:type="dxa"/>
            <w:shd w:val="clear" w:color="auto" w:fill="F2F2F2" w:themeFill="background1" w:themeFillShade="F2"/>
            <w:vAlign w:val="center"/>
          </w:tcPr>
          <w:p w14:paraId="3FE1EAF6" w14:textId="7D1EBFF4" w:rsidR="00AD50F5" w:rsidRPr="00C65A0D" w:rsidRDefault="00AD50F5" w:rsidP="00137240">
            <w:pPr>
              <w:rPr>
                <w:rFonts w:cs="Arial"/>
                <w:bCs/>
                <w:szCs w:val="16"/>
                <w:lang w:val="en-US"/>
              </w:rPr>
            </w:pPr>
            <w:r w:rsidRPr="00C65A0D">
              <w:rPr>
                <w:rFonts w:cs="Arial"/>
                <w:bCs/>
                <w:szCs w:val="16"/>
                <w:lang w:val="en-US"/>
              </w:rPr>
              <w:t xml:space="preserve">Country of </w:t>
            </w:r>
            <w:r w:rsidR="001B0859" w:rsidRPr="00C65A0D">
              <w:rPr>
                <w:rFonts w:cs="Arial"/>
                <w:bCs/>
                <w:szCs w:val="16"/>
                <w:lang w:val="en-US"/>
              </w:rPr>
              <w:t>d</w:t>
            </w:r>
            <w:r w:rsidRPr="00C65A0D">
              <w:rPr>
                <w:rFonts w:cs="Arial"/>
                <w:bCs/>
                <w:szCs w:val="16"/>
                <w:lang w:val="en-US"/>
              </w:rPr>
              <w:t>ispatch</w:t>
            </w:r>
            <w:proofErr w:type="gramStart"/>
            <w:r w:rsidR="0073300C">
              <w:rPr>
                <w:rFonts w:cs="Arial" w:hint="eastAsia"/>
                <w:bCs/>
                <w:szCs w:val="16"/>
                <w:lang w:val="en-US" w:eastAsia="zh-CN"/>
              </w:rPr>
              <w:t>发货国</w:t>
            </w:r>
            <w:proofErr w:type="gramEnd"/>
          </w:p>
        </w:tc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58FFAD24" w14:textId="4D8113D2" w:rsidR="00AD50F5" w:rsidRPr="00C65A0D" w:rsidRDefault="00697D0D" w:rsidP="008C7CD3">
            <w:pPr>
              <w:spacing w:line="276" w:lineRule="auto"/>
              <w:rPr>
                <w:b/>
                <w:bCs/>
                <w:szCs w:val="16"/>
              </w:rPr>
            </w:pPr>
            <w:sdt>
              <w:sdtPr>
                <w:rPr>
                  <w:rStyle w:val="Verdanaen8"/>
                </w:rPr>
                <w:id w:val="-560245968"/>
                <w:placeholder>
                  <w:docPart w:val="8B00863A229D4622981A3041853AF0A3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63A22CBF" w14:textId="1FB6DD4B" w:rsidR="00AD50F5" w:rsidRPr="00C65A0D" w:rsidRDefault="00AD50F5" w:rsidP="005F3779">
            <w:pPr>
              <w:spacing w:line="276" w:lineRule="auto"/>
              <w:rPr>
                <w:b/>
                <w:bCs/>
                <w:szCs w:val="16"/>
              </w:rPr>
            </w:pPr>
            <w:r w:rsidRPr="00C65A0D">
              <w:rPr>
                <w:rFonts w:cs="Arial"/>
                <w:bCs/>
                <w:szCs w:val="16"/>
                <w:lang w:val="en-US"/>
              </w:rPr>
              <w:t xml:space="preserve">Country of </w:t>
            </w:r>
            <w:r w:rsidR="001B0859" w:rsidRPr="00C65A0D">
              <w:rPr>
                <w:rFonts w:cs="Arial"/>
                <w:bCs/>
                <w:szCs w:val="16"/>
                <w:lang w:val="en-US"/>
              </w:rPr>
              <w:t>d</w:t>
            </w:r>
            <w:r w:rsidRPr="00C65A0D">
              <w:rPr>
                <w:rFonts w:cs="Arial"/>
                <w:bCs/>
                <w:szCs w:val="16"/>
                <w:lang w:val="en-US"/>
              </w:rPr>
              <w:t>estination</w:t>
            </w:r>
            <w:r w:rsidR="0073300C">
              <w:rPr>
                <w:rFonts w:cs="Arial" w:hint="eastAsia"/>
                <w:bCs/>
                <w:szCs w:val="16"/>
                <w:lang w:val="en-US" w:eastAsia="zh-CN"/>
              </w:rPr>
              <w:t>目的地国</w:t>
            </w:r>
          </w:p>
        </w:tc>
        <w:tc>
          <w:tcPr>
            <w:tcW w:w="2076" w:type="dxa"/>
            <w:shd w:val="clear" w:color="auto" w:fill="F2F2F2" w:themeFill="background1" w:themeFillShade="F2"/>
            <w:vAlign w:val="center"/>
          </w:tcPr>
          <w:p w14:paraId="5F9B8017" w14:textId="60311812" w:rsidR="00AD50F5" w:rsidRPr="00C65A0D" w:rsidRDefault="00697D0D" w:rsidP="008C7CD3">
            <w:pPr>
              <w:spacing w:line="276" w:lineRule="auto"/>
              <w:rPr>
                <w:b/>
                <w:bCs/>
                <w:szCs w:val="16"/>
              </w:rPr>
            </w:pPr>
            <w:sdt>
              <w:sdtPr>
                <w:rPr>
                  <w:rStyle w:val="Verdanaen8"/>
                </w:rPr>
                <w:id w:val="-646043735"/>
                <w:placeholder>
                  <w:docPart w:val="5567E8A34F064F399DAA8A331A6BA63B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</w:tbl>
    <w:p w14:paraId="6D6A8656" w14:textId="77777777" w:rsidR="00137240" w:rsidRPr="00C65A0D" w:rsidRDefault="00137240"/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36"/>
        <w:gridCol w:w="3351"/>
        <w:gridCol w:w="3477"/>
        <w:gridCol w:w="821"/>
        <w:gridCol w:w="2155"/>
      </w:tblGrid>
      <w:tr w:rsidR="005740E3" w:rsidRPr="00C65A0D" w14:paraId="66A82091" w14:textId="77777777" w:rsidTr="005F3779">
        <w:trPr>
          <w:trHeight w:val="283"/>
          <w:jc w:val="center"/>
        </w:trPr>
        <w:tc>
          <w:tcPr>
            <w:tcW w:w="636" w:type="dxa"/>
            <w:shd w:val="clear" w:color="auto" w:fill="D9D9D9" w:themeFill="background1" w:themeFillShade="D9"/>
            <w:vAlign w:val="center"/>
          </w:tcPr>
          <w:p w14:paraId="519FF134" w14:textId="703A043B" w:rsidR="005740E3" w:rsidRPr="00C65A0D" w:rsidRDefault="005740E3" w:rsidP="00137240">
            <w:pPr>
              <w:jc w:val="center"/>
              <w:rPr>
                <w:rFonts w:cs="Arial"/>
                <w:b/>
                <w:bCs/>
                <w:szCs w:val="16"/>
                <w:lang w:val="en-US"/>
              </w:rPr>
            </w:pPr>
            <w:r w:rsidRPr="00C65A0D">
              <w:rPr>
                <w:rFonts w:cs="Arial"/>
                <w:b/>
                <w:bCs/>
                <w:szCs w:val="16"/>
                <w:lang w:val="en-US"/>
              </w:rPr>
              <w:t>2</w:t>
            </w:r>
          </w:p>
        </w:tc>
        <w:tc>
          <w:tcPr>
            <w:tcW w:w="9804" w:type="dxa"/>
            <w:gridSpan w:val="4"/>
            <w:shd w:val="clear" w:color="auto" w:fill="D9D9D9" w:themeFill="background1" w:themeFillShade="D9"/>
            <w:vAlign w:val="center"/>
          </w:tcPr>
          <w:p w14:paraId="7BDAEC1A" w14:textId="7ADEB78F" w:rsidR="005740E3" w:rsidRPr="00C65A0D" w:rsidRDefault="002F6354" w:rsidP="00137240">
            <w:pPr>
              <w:rPr>
                <w:rFonts w:cs="Arial"/>
                <w:b/>
                <w:bCs/>
                <w:szCs w:val="16"/>
                <w:lang w:val="en-US"/>
              </w:rPr>
            </w:pPr>
            <w:r w:rsidRPr="00C65A0D">
              <w:rPr>
                <w:rFonts w:cs="Arial"/>
                <w:b/>
                <w:bCs/>
                <w:szCs w:val="16"/>
                <w:lang w:val="en-US"/>
              </w:rPr>
              <w:t>B</w:t>
            </w:r>
            <w:r w:rsidR="00D05956" w:rsidRPr="00C65A0D">
              <w:rPr>
                <w:rFonts w:cs="Arial"/>
                <w:b/>
                <w:bCs/>
                <w:szCs w:val="16"/>
                <w:lang w:val="en-US"/>
              </w:rPr>
              <w:t>uyer</w:t>
            </w:r>
            <w:r w:rsidRPr="00C65A0D">
              <w:rPr>
                <w:rFonts w:cs="Arial"/>
                <w:b/>
                <w:bCs/>
                <w:szCs w:val="16"/>
                <w:lang w:val="en-US"/>
              </w:rPr>
              <w:t xml:space="preserve"> Details</w:t>
            </w:r>
            <w:r w:rsidR="003642E1">
              <w:rPr>
                <w:rFonts w:cs="Arial" w:hint="eastAsia"/>
                <w:b/>
                <w:bCs/>
                <w:szCs w:val="16"/>
                <w:lang w:val="en-US" w:eastAsia="zh-CN"/>
              </w:rPr>
              <w:t>买方信息</w:t>
            </w:r>
          </w:p>
        </w:tc>
      </w:tr>
      <w:tr w:rsidR="00DA0525" w:rsidRPr="00C65A0D" w14:paraId="7B9205A9" w14:textId="77777777" w:rsidTr="005F3779">
        <w:trPr>
          <w:trHeight w:val="283"/>
          <w:jc w:val="center"/>
        </w:trPr>
        <w:tc>
          <w:tcPr>
            <w:tcW w:w="636" w:type="dxa"/>
            <w:shd w:val="clear" w:color="auto" w:fill="auto"/>
            <w:vAlign w:val="center"/>
          </w:tcPr>
          <w:p w14:paraId="5AF639D5" w14:textId="42260896" w:rsidR="00DA0525" w:rsidRPr="00C65A0D" w:rsidRDefault="00D05956" w:rsidP="00137240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2.1</w:t>
            </w:r>
          </w:p>
        </w:tc>
        <w:tc>
          <w:tcPr>
            <w:tcW w:w="3351" w:type="dxa"/>
            <w:shd w:val="clear" w:color="auto" w:fill="auto"/>
            <w:vAlign w:val="center"/>
          </w:tcPr>
          <w:p w14:paraId="53E9A18B" w14:textId="2347ECBC" w:rsidR="005740E3" w:rsidRPr="00C65A0D" w:rsidRDefault="005740E3" w:rsidP="00137240">
            <w:pPr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Buyer</w:t>
            </w:r>
            <w:proofErr w:type="gramStart"/>
            <w:r w:rsidRPr="00C65A0D">
              <w:rPr>
                <w:rFonts w:cs="Arial"/>
                <w:szCs w:val="16"/>
                <w:lang w:val="en-US"/>
              </w:rPr>
              <w:t>’</w:t>
            </w:r>
            <w:proofErr w:type="gramEnd"/>
            <w:r w:rsidRPr="00C65A0D">
              <w:rPr>
                <w:rFonts w:cs="Arial"/>
                <w:szCs w:val="16"/>
                <w:lang w:val="en-US"/>
              </w:rPr>
              <w:t>s name</w:t>
            </w:r>
            <w:r w:rsidR="003642E1">
              <w:rPr>
                <w:rFonts w:cs="Arial" w:hint="eastAsia"/>
                <w:szCs w:val="16"/>
                <w:lang w:val="en-US" w:eastAsia="zh-CN"/>
              </w:rPr>
              <w:t>买方</w:t>
            </w:r>
            <w:r w:rsidR="0073300C">
              <w:rPr>
                <w:rFonts w:cs="Arial" w:hint="eastAsia"/>
                <w:szCs w:val="16"/>
                <w:lang w:val="en-US" w:eastAsia="zh-CN"/>
              </w:rPr>
              <w:t>名称</w:t>
            </w:r>
          </w:p>
          <w:p w14:paraId="3B4C7716" w14:textId="77777777" w:rsidR="005740E3" w:rsidRDefault="005740E3" w:rsidP="00137240">
            <w:pPr>
              <w:rPr>
                <w:rFonts w:cs="Arial"/>
                <w:i/>
                <w:iCs/>
                <w:sz w:val="14"/>
                <w:szCs w:val="14"/>
                <w:lang w:val="en-US"/>
              </w:rPr>
            </w:pPr>
            <w:r w:rsidRPr="00C65A0D">
              <w:rPr>
                <w:rFonts w:cs="Arial"/>
                <w:i/>
                <w:iCs/>
                <w:sz w:val="14"/>
                <w:szCs w:val="14"/>
                <w:lang w:val="en-US"/>
              </w:rPr>
              <w:t>(as provided in the certificate)</w:t>
            </w:r>
          </w:p>
          <w:p w14:paraId="33159472" w14:textId="6B1B1B27" w:rsidR="003642E1" w:rsidRPr="00C65A0D" w:rsidRDefault="003642E1" w:rsidP="00137240">
            <w:pPr>
              <w:rPr>
                <w:rFonts w:cs="Arial"/>
                <w:i/>
                <w:iCs/>
                <w:szCs w:val="16"/>
                <w:lang w:val="en-US"/>
              </w:rPr>
            </w:pPr>
            <w:r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(</w:t>
            </w:r>
            <w:r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需与证书提供的一致</w:t>
            </w:r>
            <w:r>
              <w:rPr>
                <w:rFonts w:cs="Arial" w:hint="eastAsia"/>
                <w:bCs/>
                <w:i/>
                <w:iCs/>
                <w:sz w:val="14"/>
                <w:szCs w:val="14"/>
                <w:lang w:val="en-US" w:eastAsia="zh-CN"/>
              </w:rPr>
              <w:t>)</w:t>
            </w:r>
          </w:p>
        </w:tc>
        <w:tc>
          <w:tcPr>
            <w:tcW w:w="6453" w:type="dxa"/>
            <w:gridSpan w:val="3"/>
            <w:shd w:val="clear" w:color="auto" w:fill="auto"/>
            <w:vAlign w:val="center"/>
          </w:tcPr>
          <w:p w14:paraId="5DEC9AC0" w14:textId="6FBD78E1" w:rsidR="00DA0525" w:rsidRPr="00C65A0D" w:rsidRDefault="00697D0D" w:rsidP="00137240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1384218484"/>
                <w:placeholder>
                  <w:docPart w:val="ECFE83F61ACF4776BF2E5C8C9B704650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  <w:tr w:rsidR="005740E3" w:rsidRPr="00C65A0D" w14:paraId="528FCE57" w14:textId="77777777" w:rsidTr="005F3779">
        <w:trPr>
          <w:trHeight w:val="283"/>
          <w:jc w:val="center"/>
        </w:trPr>
        <w:tc>
          <w:tcPr>
            <w:tcW w:w="636" w:type="dxa"/>
            <w:shd w:val="clear" w:color="auto" w:fill="auto"/>
            <w:vAlign w:val="center"/>
          </w:tcPr>
          <w:p w14:paraId="5B316E58" w14:textId="55A3339C" w:rsidR="005740E3" w:rsidRPr="00C65A0D" w:rsidRDefault="00D05956" w:rsidP="00AD5A6B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2.2</w:t>
            </w:r>
          </w:p>
        </w:tc>
        <w:tc>
          <w:tcPr>
            <w:tcW w:w="3351" w:type="dxa"/>
            <w:shd w:val="clear" w:color="auto" w:fill="auto"/>
            <w:vAlign w:val="center"/>
          </w:tcPr>
          <w:p w14:paraId="4F490790" w14:textId="4FB4B8F0" w:rsidR="005740E3" w:rsidRPr="00C65A0D" w:rsidRDefault="005740E3" w:rsidP="00AD5A6B">
            <w:pPr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 xml:space="preserve">Buyer’s </w:t>
            </w:r>
            <w:r w:rsidR="002F24A2" w:rsidRPr="00C65A0D">
              <w:rPr>
                <w:rFonts w:cs="Arial"/>
                <w:szCs w:val="16"/>
                <w:lang w:val="en-US"/>
              </w:rPr>
              <w:t xml:space="preserve">full </w:t>
            </w:r>
            <w:r w:rsidRPr="00C65A0D">
              <w:rPr>
                <w:rFonts w:cs="Arial"/>
                <w:szCs w:val="16"/>
                <w:lang w:val="en-US"/>
              </w:rPr>
              <w:t>address</w:t>
            </w:r>
            <w:r w:rsidR="00B76CC7" w:rsidRPr="00C65A0D">
              <w:rPr>
                <w:rFonts w:cs="Arial"/>
                <w:szCs w:val="16"/>
                <w:lang w:val="en-US"/>
              </w:rPr>
              <w:t xml:space="preserve"> </w:t>
            </w:r>
            <w:r w:rsidR="003642E1">
              <w:rPr>
                <w:rFonts w:cs="Arial" w:hint="eastAsia"/>
                <w:szCs w:val="16"/>
                <w:lang w:val="en-US" w:eastAsia="zh-CN"/>
              </w:rPr>
              <w:t>买方完整地址</w:t>
            </w:r>
          </w:p>
          <w:p w14:paraId="758AA638" w14:textId="77777777" w:rsidR="00B76CC7" w:rsidRDefault="00B76CC7" w:rsidP="00AD5A6B">
            <w:pPr>
              <w:rPr>
                <w:rFonts w:cs="Arial"/>
                <w:i/>
                <w:iCs/>
                <w:sz w:val="14"/>
                <w:szCs w:val="14"/>
                <w:lang w:val="en-US"/>
              </w:rPr>
            </w:pPr>
            <w:r w:rsidRPr="00C65A0D">
              <w:rPr>
                <w:rFonts w:cs="Arial"/>
                <w:i/>
                <w:iCs/>
                <w:sz w:val="14"/>
                <w:szCs w:val="14"/>
                <w:lang w:val="en-US"/>
              </w:rPr>
              <w:t>(including postal code)</w:t>
            </w:r>
          </w:p>
          <w:p w14:paraId="126301E9" w14:textId="334AF79A" w:rsidR="003642E1" w:rsidRPr="00C65A0D" w:rsidRDefault="003642E1" w:rsidP="00AD5A6B">
            <w:pPr>
              <w:rPr>
                <w:rFonts w:cs="Arial"/>
                <w:i/>
                <w:iCs/>
                <w:szCs w:val="16"/>
                <w:lang w:val="en-US" w:eastAsia="zh-CN"/>
              </w:rPr>
            </w:pPr>
            <w:r>
              <w:rPr>
                <w:rFonts w:cs="Arial" w:hint="eastAsia"/>
                <w:i/>
                <w:iCs/>
                <w:sz w:val="14"/>
                <w:szCs w:val="14"/>
                <w:lang w:val="en-US" w:eastAsia="zh-CN"/>
              </w:rPr>
              <w:t>(</w:t>
            </w:r>
            <w:r>
              <w:rPr>
                <w:rFonts w:cs="Arial" w:hint="eastAsia"/>
                <w:i/>
                <w:iCs/>
                <w:sz w:val="14"/>
                <w:szCs w:val="14"/>
                <w:lang w:val="en-US" w:eastAsia="zh-CN"/>
              </w:rPr>
              <w:t>包括邮编</w:t>
            </w:r>
            <w:r>
              <w:rPr>
                <w:rFonts w:cs="Arial"/>
                <w:i/>
                <w:iCs/>
                <w:sz w:val="14"/>
                <w:szCs w:val="14"/>
                <w:lang w:val="en-US" w:eastAsia="zh-CN"/>
              </w:rPr>
              <w:t>)</w:t>
            </w:r>
          </w:p>
        </w:tc>
        <w:tc>
          <w:tcPr>
            <w:tcW w:w="6453" w:type="dxa"/>
            <w:gridSpan w:val="3"/>
            <w:shd w:val="clear" w:color="auto" w:fill="auto"/>
            <w:vAlign w:val="center"/>
          </w:tcPr>
          <w:p w14:paraId="7B4CF63F" w14:textId="31E383F1" w:rsidR="005740E3" w:rsidRPr="00C65A0D" w:rsidRDefault="00697D0D" w:rsidP="00AD5A6B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376892731"/>
                <w:placeholder>
                  <w:docPart w:val="68D56FAD21A5495897CC169A505EAB14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  <w:tr w:rsidR="00763C5B" w:rsidRPr="00C65A0D" w14:paraId="52F25E0E" w14:textId="77777777" w:rsidTr="005F3779">
        <w:trPr>
          <w:trHeight w:val="283"/>
          <w:jc w:val="center"/>
        </w:trPr>
        <w:tc>
          <w:tcPr>
            <w:tcW w:w="636" w:type="dxa"/>
            <w:shd w:val="clear" w:color="auto" w:fill="F2F2F2" w:themeFill="background1" w:themeFillShade="F2"/>
            <w:vAlign w:val="center"/>
          </w:tcPr>
          <w:p w14:paraId="6C1BBA40" w14:textId="3FB9DAFE" w:rsidR="00763C5B" w:rsidRPr="00C65A0D" w:rsidRDefault="00763C5B" w:rsidP="00AD5A6B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2.3</w:t>
            </w:r>
          </w:p>
        </w:tc>
        <w:tc>
          <w:tcPr>
            <w:tcW w:w="3351" w:type="dxa"/>
            <w:shd w:val="clear" w:color="auto" w:fill="F2F2F2" w:themeFill="background1" w:themeFillShade="F2"/>
            <w:vAlign w:val="center"/>
          </w:tcPr>
          <w:p w14:paraId="3260C6EB" w14:textId="77777777" w:rsidR="00763C5B" w:rsidRDefault="00763C5B" w:rsidP="00AD5A6B">
            <w:pPr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Buyer’s Control Body/Authority name</w:t>
            </w:r>
          </w:p>
          <w:p w14:paraId="7EC52B66" w14:textId="70079097" w:rsidR="003642E1" w:rsidRPr="00C65A0D" w:rsidRDefault="003642E1" w:rsidP="00AD5A6B">
            <w:pPr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买方</w:t>
            </w:r>
            <w:r w:rsidR="0073300C">
              <w:rPr>
                <w:rFonts w:cs="Arial" w:hint="eastAsia"/>
                <w:szCs w:val="16"/>
                <w:lang w:val="en-US" w:eastAsia="zh-CN"/>
              </w:rPr>
              <w:t>认证</w:t>
            </w:r>
            <w:r>
              <w:rPr>
                <w:rFonts w:cs="Arial" w:hint="eastAsia"/>
                <w:szCs w:val="16"/>
                <w:lang w:val="en-US" w:eastAsia="zh-CN"/>
              </w:rPr>
              <w:t>机构名称</w:t>
            </w:r>
          </w:p>
        </w:tc>
        <w:tc>
          <w:tcPr>
            <w:tcW w:w="3477" w:type="dxa"/>
            <w:shd w:val="clear" w:color="auto" w:fill="F2F2F2" w:themeFill="background1" w:themeFillShade="F2"/>
            <w:vAlign w:val="center"/>
          </w:tcPr>
          <w:p w14:paraId="036500E9" w14:textId="6EA82FE4" w:rsidR="00763C5B" w:rsidRPr="00C65A0D" w:rsidRDefault="00697D0D" w:rsidP="00AD5A6B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1916315178"/>
                <w:placeholder>
                  <w:docPart w:val="FA59D5F6FF744A9A99455476E56DF11E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821" w:type="dxa"/>
            <w:shd w:val="clear" w:color="auto" w:fill="F2F2F2" w:themeFill="background1" w:themeFillShade="F2"/>
            <w:vAlign w:val="center"/>
          </w:tcPr>
          <w:p w14:paraId="3A69794D" w14:textId="77777777" w:rsidR="00763C5B" w:rsidRDefault="00763C5B" w:rsidP="00AD5A6B">
            <w:pPr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Code</w:t>
            </w:r>
          </w:p>
          <w:p w14:paraId="54E08B89" w14:textId="5EEC2621" w:rsidR="003642E1" w:rsidRPr="00C65A0D" w:rsidRDefault="003642E1" w:rsidP="00AD5A6B">
            <w:pPr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编号</w:t>
            </w:r>
          </w:p>
        </w:tc>
        <w:sdt>
          <w:sdtPr>
            <w:rPr>
              <w:rStyle w:val="Style1"/>
            </w:rPr>
            <w:id w:val="861322711"/>
            <w:placeholder>
              <w:docPart w:val="2DF1A012F875417AA331369EECD6134F"/>
            </w:placeholder>
            <w:showingPlcHdr/>
            <w:text/>
          </w:sdtPr>
          <w:sdtEndPr>
            <w:rPr>
              <w:rStyle w:val="a0"/>
              <w:bCs/>
              <w:szCs w:val="18"/>
            </w:rPr>
          </w:sdtEndPr>
          <w:sdtContent>
            <w:tc>
              <w:tcPr>
                <w:tcW w:w="2155" w:type="dxa"/>
                <w:shd w:val="clear" w:color="auto" w:fill="F2F2F2" w:themeFill="background1" w:themeFillShade="F2"/>
                <w:vAlign w:val="center"/>
              </w:tcPr>
              <w:p w14:paraId="6D1ED586" w14:textId="2DDAFEA4" w:rsidR="00763C5B" w:rsidRPr="00C65A0D" w:rsidRDefault="0025504A" w:rsidP="00AD5A6B">
                <w:pPr>
                  <w:rPr>
                    <w:rFonts w:cs="Arial"/>
                    <w:szCs w:val="16"/>
                    <w:lang w:val="en-US"/>
                  </w:rPr>
                </w:pPr>
                <w:r w:rsidRPr="00C65A0D">
                  <w:rPr>
                    <w:rStyle w:val="ad"/>
                    <w:color w:val="AEAAAA" w:themeColor="background2" w:themeShade="BF"/>
                    <w:sz w:val="14"/>
                    <w:szCs w:val="14"/>
                  </w:rPr>
                  <w:t>YY-BIO-XXX</w:t>
                </w:r>
              </w:p>
            </w:tc>
          </w:sdtContent>
        </w:sdt>
      </w:tr>
      <w:tr w:rsidR="00B76CC7" w:rsidRPr="00C65A0D" w14:paraId="2CECF060" w14:textId="77777777" w:rsidTr="005F3779">
        <w:trPr>
          <w:trHeight w:val="283"/>
          <w:jc w:val="center"/>
        </w:trPr>
        <w:tc>
          <w:tcPr>
            <w:tcW w:w="636" w:type="dxa"/>
            <w:shd w:val="clear" w:color="auto" w:fill="auto"/>
            <w:vAlign w:val="center"/>
          </w:tcPr>
          <w:p w14:paraId="1EB18448" w14:textId="11C1E80A" w:rsidR="00B76CC7" w:rsidRPr="00C65A0D" w:rsidRDefault="00D05956" w:rsidP="00AD5A6B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2.</w:t>
            </w:r>
            <w:r w:rsidR="005F3779" w:rsidRPr="00C65A0D">
              <w:rPr>
                <w:rFonts w:cs="Arial"/>
                <w:szCs w:val="16"/>
                <w:lang w:val="en-US"/>
              </w:rPr>
              <w:t>4</w:t>
            </w:r>
          </w:p>
        </w:tc>
        <w:tc>
          <w:tcPr>
            <w:tcW w:w="3351" w:type="dxa"/>
            <w:shd w:val="clear" w:color="auto" w:fill="auto"/>
            <w:vAlign w:val="center"/>
          </w:tcPr>
          <w:p w14:paraId="4F767D97" w14:textId="77777777" w:rsidR="00B76CC7" w:rsidRDefault="00B76CC7" w:rsidP="00AD5A6B">
            <w:pPr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Buyer’s Control Body</w:t>
            </w:r>
            <w:r w:rsidR="009E0BB4" w:rsidRPr="00C65A0D">
              <w:rPr>
                <w:rFonts w:cs="Arial"/>
                <w:szCs w:val="16"/>
                <w:lang w:val="en-US"/>
              </w:rPr>
              <w:t xml:space="preserve">/Authority </w:t>
            </w:r>
            <w:r w:rsidR="00D05956" w:rsidRPr="00C65A0D">
              <w:rPr>
                <w:rFonts w:cs="Arial"/>
                <w:szCs w:val="16"/>
                <w:lang w:val="en-US"/>
              </w:rPr>
              <w:t>address</w:t>
            </w:r>
          </w:p>
          <w:p w14:paraId="15888913" w14:textId="3CFB54A0" w:rsidR="003642E1" w:rsidRPr="00C65A0D" w:rsidRDefault="003642E1" w:rsidP="00AD5A6B">
            <w:pPr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买方</w:t>
            </w:r>
            <w:r w:rsidR="0073300C">
              <w:rPr>
                <w:rFonts w:cs="Arial" w:hint="eastAsia"/>
                <w:szCs w:val="16"/>
                <w:lang w:val="en-US" w:eastAsia="zh-CN"/>
              </w:rPr>
              <w:t>认证</w:t>
            </w:r>
            <w:r>
              <w:rPr>
                <w:rFonts w:cs="Arial" w:hint="eastAsia"/>
                <w:szCs w:val="16"/>
                <w:lang w:val="en-US" w:eastAsia="zh-CN"/>
              </w:rPr>
              <w:t>机构地址</w:t>
            </w:r>
          </w:p>
        </w:tc>
        <w:tc>
          <w:tcPr>
            <w:tcW w:w="6453" w:type="dxa"/>
            <w:gridSpan w:val="3"/>
            <w:shd w:val="clear" w:color="auto" w:fill="auto"/>
            <w:vAlign w:val="center"/>
          </w:tcPr>
          <w:p w14:paraId="31FF5F04" w14:textId="2D68A721" w:rsidR="00B76CC7" w:rsidRPr="00C65A0D" w:rsidRDefault="00697D0D" w:rsidP="00AD5A6B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204146963"/>
                <w:placeholder>
                  <w:docPart w:val="738D9C5CC6484527B9B01E616B65B97B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</w:tbl>
    <w:p w14:paraId="086EB23D" w14:textId="19B88695" w:rsidR="007F4C5B" w:rsidRPr="00C65A0D" w:rsidRDefault="007F4C5B"/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41"/>
        <w:gridCol w:w="403"/>
        <w:gridCol w:w="1944"/>
        <w:gridCol w:w="1411"/>
        <w:gridCol w:w="1416"/>
        <w:gridCol w:w="1276"/>
        <w:gridCol w:w="1860"/>
        <w:gridCol w:w="1489"/>
      </w:tblGrid>
      <w:tr w:rsidR="00477DDD" w:rsidRPr="00C65A0D" w14:paraId="3D2BE666" w14:textId="77777777" w:rsidTr="004434AD">
        <w:trPr>
          <w:trHeight w:val="283"/>
          <w:jc w:val="center"/>
        </w:trPr>
        <w:tc>
          <w:tcPr>
            <w:tcW w:w="641" w:type="dxa"/>
            <w:shd w:val="clear" w:color="auto" w:fill="D9D9D9" w:themeFill="background1" w:themeFillShade="D9"/>
            <w:vAlign w:val="center"/>
          </w:tcPr>
          <w:p w14:paraId="4ABA74C1" w14:textId="263FA7FE" w:rsidR="00477DDD" w:rsidRPr="00C65A0D" w:rsidRDefault="00C2713C" w:rsidP="00137240">
            <w:pPr>
              <w:jc w:val="center"/>
              <w:rPr>
                <w:rFonts w:cs="Arial"/>
                <w:b/>
                <w:bCs/>
                <w:szCs w:val="16"/>
                <w:lang w:val="en-US"/>
              </w:rPr>
            </w:pPr>
            <w:r w:rsidRPr="00C65A0D">
              <w:rPr>
                <w:rFonts w:cs="Arial"/>
                <w:b/>
                <w:bCs/>
                <w:szCs w:val="16"/>
                <w:lang w:val="en-US"/>
              </w:rPr>
              <w:t>3</w:t>
            </w:r>
          </w:p>
        </w:tc>
        <w:tc>
          <w:tcPr>
            <w:tcW w:w="9799" w:type="dxa"/>
            <w:gridSpan w:val="7"/>
            <w:shd w:val="clear" w:color="auto" w:fill="D9D9D9" w:themeFill="background1" w:themeFillShade="D9"/>
            <w:vAlign w:val="center"/>
          </w:tcPr>
          <w:p w14:paraId="0EEC8D10" w14:textId="3401C490" w:rsidR="00477DDD" w:rsidRPr="00C65A0D" w:rsidRDefault="00C2713C" w:rsidP="00137240">
            <w:pPr>
              <w:rPr>
                <w:rFonts w:cs="Arial"/>
                <w:b/>
                <w:bCs/>
                <w:szCs w:val="16"/>
                <w:lang w:val="en-US"/>
              </w:rPr>
            </w:pPr>
            <w:r w:rsidRPr="00C65A0D">
              <w:rPr>
                <w:rFonts w:cs="Arial"/>
                <w:b/>
                <w:bCs/>
                <w:szCs w:val="16"/>
                <w:lang w:val="en-US"/>
              </w:rPr>
              <w:t xml:space="preserve">Product </w:t>
            </w:r>
            <w:r w:rsidR="001B0859" w:rsidRPr="00C65A0D">
              <w:rPr>
                <w:rFonts w:cs="Arial"/>
                <w:b/>
                <w:bCs/>
                <w:szCs w:val="16"/>
                <w:lang w:val="en-US"/>
              </w:rPr>
              <w:t>I</w:t>
            </w:r>
            <w:r w:rsidRPr="00C65A0D">
              <w:rPr>
                <w:rFonts w:cs="Arial"/>
                <w:b/>
                <w:bCs/>
                <w:szCs w:val="16"/>
                <w:lang w:val="en-US"/>
              </w:rPr>
              <w:t>nformation</w:t>
            </w:r>
            <w:r w:rsidR="003642E1">
              <w:rPr>
                <w:rFonts w:cs="Arial" w:hint="eastAsia"/>
                <w:b/>
                <w:bCs/>
                <w:szCs w:val="16"/>
                <w:lang w:val="en-US" w:eastAsia="zh-CN"/>
              </w:rPr>
              <w:t>产品信息</w:t>
            </w:r>
          </w:p>
        </w:tc>
      </w:tr>
      <w:tr w:rsidR="008A1E47" w:rsidRPr="00C65A0D" w14:paraId="4D13BA09" w14:textId="77777777" w:rsidTr="004434AD">
        <w:trPr>
          <w:trHeight w:val="283"/>
          <w:jc w:val="center"/>
        </w:trPr>
        <w:tc>
          <w:tcPr>
            <w:tcW w:w="1044" w:type="dxa"/>
            <w:gridSpan w:val="2"/>
            <w:shd w:val="clear" w:color="auto" w:fill="F2F2F2" w:themeFill="background1" w:themeFillShade="F2"/>
            <w:vAlign w:val="center"/>
          </w:tcPr>
          <w:p w14:paraId="6F1FA4F2" w14:textId="77777777" w:rsidR="00C13760" w:rsidRDefault="00C13760" w:rsidP="00C13760">
            <w:pPr>
              <w:jc w:val="center"/>
              <w:rPr>
                <w:rFonts w:cs="Arial"/>
                <w:szCs w:val="16"/>
                <w:lang w:val="en-US" w:eastAsia="zh-CN"/>
              </w:rPr>
            </w:pPr>
            <w:r w:rsidRPr="00C65A0D">
              <w:rPr>
                <w:rFonts w:cs="Arial"/>
                <w:szCs w:val="16"/>
                <w:lang w:val="en-US" w:eastAsia="zh-CN"/>
              </w:rPr>
              <w:t xml:space="preserve">CN </w:t>
            </w:r>
            <w:r w:rsidR="001E3C05" w:rsidRPr="00C65A0D">
              <w:rPr>
                <w:rFonts w:cs="Arial"/>
                <w:szCs w:val="16"/>
                <w:lang w:val="en-US" w:eastAsia="zh-CN"/>
              </w:rPr>
              <w:t>c</w:t>
            </w:r>
            <w:r w:rsidRPr="00C65A0D">
              <w:rPr>
                <w:rFonts w:cs="Arial"/>
                <w:szCs w:val="16"/>
                <w:lang w:val="en-US" w:eastAsia="zh-CN"/>
              </w:rPr>
              <w:t>ode</w:t>
            </w:r>
          </w:p>
          <w:p w14:paraId="64CBAAB5" w14:textId="30692058" w:rsidR="003642E1" w:rsidRPr="00C65A0D" w:rsidRDefault="0073300C" w:rsidP="00C13760">
            <w:pPr>
              <w:jc w:val="center"/>
              <w:rPr>
                <w:rFonts w:cs="Arial"/>
                <w:szCs w:val="16"/>
                <w:lang w:val="en-US" w:eastAsia="zh-CN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海关编码</w:t>
            </w:r>
          </w:p>
        </w:tc>
        <w:tc>
          <w:tcPr>
            <w:tcW w:w="1944" w:type="dxa"/>
            <w:shd w:val="clear" w:color="auto" w:fill="F2F2F2" w:themeFill="background1" w:themeFillShade="F2"/>
            <w:vAlign w:val="center"/>
          </w:tcPr>
          <w:p w14:paraId="6E2493C4" w14:textId="77777777" w:rsidR="00C13760" w:rsidRDefault="00C13760" w:rsidP="00AD5A6B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Product name</w:t>
            </w:r>
          </w:p>
          <w:p w14:paraId="7460DF42" w14:textId="6D84DF47" w:rsidR="003642E1" w:rsidRPr="00C65A0D" w:rsidRDefault="003642E1" w:rsidP="00AD5A6B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产品名称</w:t>
            </w:r>
          </w:p>
        </w:tc>
        <w:tc>
          <w:tcPr>
            <w:tcW w:w="1411" w:type="dxa"/>
            <w:shd w:val="clear" w:color="auto" w:fill="F2F2F2" w:themeFill="background1" w:themeFillShade="F2"/>
            <w:vAlign w:val="center"/>
          </w:tcPr>
          <w:p w14:paraId="68849DE7" w14:textId="77777777" w:rsidR="00C13760" w:rsidRDefault="00C13760" w:rsidP="00AD5A6B">
            <w:pPr>
              <w:jc w:val="center"/>
              <w:rPr>
                <w:szCs w:val="16"/>
                <w:lang w:val="en-US"/>
              </w:rPr>
            </w:pPr>
            <w:r w:rsidRPr="00C65A0D">
              <w:rPr>
                <w:szCs w:val="16"/>
                <w:lang w:val="en-US"/>
              </w:rPr>
              <w:t xml:space="preserve">Organic </w:t>
            </w:r>
            <w:r w:rsidR="001E3C05" w:rsidRPr="00C65A0D">
              <w:rPr>
                <w:szCs w:val="16"/>
                <w:lang w:val="en-US"/>
              </w:rPr>
              <w:t>s</w:t>
            </w:r>
            <w:r w:rsidRPr="00C65A0D">
              <w:rPr>
                <w:szCs w:val="16"/>
                <w:lang w:val="en-US"/>
              </w:rPr>
              <w:t>tatus</w:t>
            </w:r>
          </w:p>
          <w:p w14:paraId="4361CA55" w14:textId="4DC06857" w:rsidR="003642E1" w:rsidRPr="00C65A0D" w:rsidRDefault="003642E1" w:rsidP="00AD5A6B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hint="eastAsia"/>
                <w:szCs w:val="16"/>
                <w:lang w:val="en-US" w:eastAsia="zh-CN"/>
              </w:rPr>
              <w:t>有机状态</w:t>
            </w:r>
          </w:p>
        </w:tc>
        <w:tc>
          <w:tcPr>
            <w:tcW w:w="1416" w:type="dxa"/>
            <w:shd w:val="clear" w:color="auto" w:fill="F2F2F2" w:themeFill="background1" w:themeFillShade="F2"/>
            <w:vAlign w:val="center"/>
          </w:tcPr>
          <w:p w14:paraId="7D4D37DB" w14:textId="77777777" w:rsidR="00C13760" w:rsidRDefault="00C13760" w:rsidP="00AD5A6B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Production year</w:t>
            </w:r>
          </w:p>
          <w:p w14:paraId="199BF353" w14:textId="39DCBD8B" w:rsidR="003642E1" w:rsidRPr="00C65A0D" w:rsidRDefault="003642E1" w:rsidP="00AD5A6B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生产年份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6B72D2AA" w14:textId="77777777" w:rsidR="00C13760" w:rsidRDefault="00C13760" w:rsidP="00AD5A6B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 xml:space="preserve">Number of </w:t>
            </w:r>
            <w:r w:rsidR="001E3C05" w:rsidRPr="00C65A0D">
              <w:rPr>
                <w:rFonts w:cs="Arial"/>
                <w:szCs w:val="16"/>
                <w:lang w:val="en-US"/>
              </w:rPr>
              <w:t>p</w:t>
            </w:r>
            <w:r w:rsidRPr="00C65A0D">
              <w:rPr>
                <w:rFonts w:cs="Arial"/>
                <w:szCs w:val="16"/>
                <w:lang w:val="en-US"/>
              </w:rPr>
              <w:t xml:space="preserve">ackages </w:t>
            </w:r>
          </w:p>
          <w:p w14:paraId="3DF801DD" w14:textId="4FD6BFCA" w:rsidR="003642E1" w:rsidRPr="00C65A0D" w:rsidRDefault="003642E1" w:rsidP="00AD5A6B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包裹数量</w:t>
            </w:r>
          </w:p>
        </w:tc>
        <w:tc>
          <w:tcPr>
            <w:tcW w:w="1860" w:type="dxa"/>
            <w:shd w:val="clear" w:color="auto" w:fill="F2F2F2" w:themeFill="background1" w:themeFillShade="F2"/>
            <w:vAlign w:val="center"/>
          </w:tcPr>
          <w:p w14:paraId="0DBD9E14" w14:textId="77777777" w:rsidR="00C13760" w:rsidRDefault="00C13760" w:rsidP="00AD5A6B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Lot number</w:t>
            </w:r>
          </w:p>
          <w:p w14:paraId="49A3C56B" w14:textId="2235EB1A" w:rsidR="003642E1" w:rsidRPr="00C65A0D" w:rsidRDefault="003642E1" w:rsidP="00AD5A6B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批号</w:t>
            </w:r>
          </w:p>
        </w:tc>
        <w:tc>
          <w:tcPr>
            <w:tcW w:w="1489" w:type="dxa"/>
            <w:shd w:val="clear" w:color="auto" w:fill="F2F2F2" w:themeFill="background1" w:themeFillShade="F2"/>
            <w:vAlign w:val="center"/>
          </w:tcPr>
          <w:p w14:paraId="5CC189E8" w14:textId="77777777" w:rsidR="00C13760" w:rsidRDefault="00C13760" w:rsidP="00AD5A6B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Net weight (kg)</w:t>
            </w:r>
          </w:p>
          <w:p w14:paraId="1FE5C718" w14:textId="7E19DB1A" w:rsidR="003642E1" w:rsidRPr="00C65A0D" w:rsidRDefault="003642E1" w:rsidP="00AD5A6B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净重</w:t>
            </w:r>
            <w:r w:rsidR="000D7DE5">
              <w:rPr>
                <w:rFonts w:cs="Arial" w:hint="eastAsia"/>
                <w:szCs w:val="16"/>
                <w:lang w:val="en-US" w:eastAsia="zh-CN"/>
              </w:rPr>
              <w:t>(</w:t>
            </w:r>
            <w:r w:rsidR="000D7DE5">
              <w:rPr>
                <w:rFonts w:cs="Arial" w:hint="eastAsia"/>
                <w:szCs w:val="16"/>
                <w:lang w:val="en-US" w:eastAsia="zh-CN"/>
              </w:rPr>
              <w:t>千克</w:t>
            </w:r>
            <w:r w:rsidR="000D7DE5">
              <w:rPr>
                <w:rFonts w:cs="Arial"/>
                <w:szCs w:val="16"/>
                <w:lang w:val="en-US" w:eastAsia="zh-CN"/>
              </w:rPr>
              <w:t>)</w:t>
            </w:r>
          </w:p>
        </w:tc>
      </w:tr>
      <w:tr w:rsidR="004434AD" w:rsidRPr="00C65A0D" w14:paraId="00F10E52" w14:textId="77777777" w:rsidTr="004434AD">
        <w:trPr>
          <w:trHeight w:val="283"/>
          <w:jc w:val="center"/>
        </w:trPr>
        <w:tc>
          <w:tcPr>
            <w:tcW w:w="1044" w:type="dxa"/>
            <w:gridSpan w:val="2"/>
            <w:shd w:val="clear" w:color="auto" w:fill="auto"/>
            <w:vAlign w:val="center"/>
          </w:tcPr>
          <w:p w14:paraId="5A04BC68" w14:textId="3C6B0D8C" w:rsidR="00C13760" w:rsidRPr="00C65A0D" w:rsidRDefault="00697D0D" w:rsidP="007B3DBD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928350809"/>
                <w:placeholder>
                  <w:docPart w:val="40676B2EE0F547DEAB0658B1B5ECEAD5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5B4536" w:rsidRPr="00C65A0D">
                  <w:rPr>
                    <w:color w:val="AEAAAA" w:themeColor="background2" w:themeShade="BF"/>
                    <w:szCs w:val="16"/>
                  </w:rPr>
                  <w:t>8 digits</w:t>
                </w:r>
              </w:sdtContent>
            </w:sdt>
          </w:p>
        </w:tc>
        <w:tc>
          <w:tcPr>
            <w:tcW w:w="1944" w:type="dxa"/>
            <w:shd w:val="clear" w:color="auto" w:fill="auto"/>
            <w:vAlign w:val="center"/>
          </w:tcPr>
          <w:p w14:paraId="04234782" w14:textId="294CAE7C" w:rsidR="00C13760" w:rsidRPr="00C65A0D" w:rsidRDefault="00697D0D" w:rsidP="007B3DBD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2074887784"/>
                <w:placeholder>
                  <w:docPart w:val="EE92049B5A0A45D3BE33E28AF78EADE0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sdt>
          <w:sdtPr>
            <w:rPr>
              <w:szCs w:val="16"/>
              <w:lang w:val="en-US"/>
            </w:rPr>
            <w:id w:val="732347988"/>
            <w:placeholder>
              <w:docPart w:val="76A88BCD1CAD4A1493164CBF9159EB02"/>
            </w:placeholder>
            <w:showingPlcHdr/>
            <w:dropDownList>
              <w:listItem w:value="Choose an item.选择"/>
              <w:listItem w:displayText="Organic有机" w:value="Organic有机"/>
              <w:listItem w:displayText="In-conversion转换" w:value="In-conversion转换"/>
            </w:dropDownList>
          </w:sdtPr>
          <w:sdtEndPr/>
          <w:sdtContent>
            <w:tc>
              <w:tcPr>
                <w:tcW w:w="1411" w:type="dxa"/>
                <w:shd w:val="clear" w:color="auto" w:fill="auto"/>
                <w:vAlign w:val="center"/>
              </w:tcPr>
              <w:p w14:paraId="5C0D2772" w14:textId="0F3FD82B" w:rsidR="00C13760" w:rsidRPr="00C65A0D" w:rsidRDefault="0025504A" w:rsidP="00477DDD">
                <w:pPr>
                  <w:jc w:val="center"/>
                  <w:rPr>
                    <w:rFonts w:cs="Arial"/>
                    <w:szCs w:val="16"/>
                    <w:lang w:val="en-US"/>
                  </w:rPr>
                </w:pPr>
                <w:r w:rsidRPr="00C65A0D">
                  <w:rPr>
                    <w:rStyle w:val="ad"/>
                    <w:color w:val="AEAAAA" w:themeColor="background2" w:themeShade="BF"/>
                  </w:rPr>
                  <w:t>Select</w:t>
                </w:r>
                <w:r w:rsidR="002C436C">
                  <w:rPr>
                    <w:rStyle w:val="ad"/>
                    <w:rFonts w:hint="eastAsia"/>
                    <w:color w:val="AEAAAA" w:themeColor="background2" w:themeShade="BF"/>
                    <w:lang w:eastAsia="zh-CN"/>
                  </w:rPr>
                  <w:t>选择</w:t>
                </w:r>
              </w:p>
            </w:tc>
          </w:sdtContent>
        </w:sdt>
        <w:tc>
          <w:tcPr>
            <w:tcW w:w="1416" w:type="dxa"/>
            <w:shd w:val="clear" w:color="auto" w:fill="auto"/>
            <w:vAlign w:val="center"/>
          </w:tcPr>
          <w:p w14:paraId="7FAF15C1" w14:textId="74E9D738" w:rsidR="00C13760" w:rsidRPr="00C65A0D" w:rsidRDefault="00697D0D" w:rsidP="00477DDD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1324397926"/>
                <w:placeholder>
                  <w:docPart w:val="EEB2085B99584DFF936B5FF94B7B255E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YYYY</w:t>
                </w:r>
              </w:sdtContent>
            </w:sdt>
          </w:p>
        </w:tc>
        <w:tc>
          <w:tcPr>
            <w:tcW w:w="1276" w:type="dxa"/>
            <w:shd w:val="clear" w:color="auto" w:fill="auto"/>
            <w:vAlign w:val="center"/>
          </w:tcPr>
          <w:p w14:paraId="761BE6F1" w14:textId="16DE71FC" w:rsidR="00C13760" w:rsidRPr="00C65A0D" w:rsidRDefault="00697D0D" w:rsidP="00477DDD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909388948"/>
                <w:placeholder>
                  <w:docPart w:val="006ABB199FD940B29F28FE1C575E276D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1860" w:type="dxa"/>
            <w:shd w:val="clear" w:color="auto" w:fill="auto"/>
            <w:vAlign w:val="center"/>
          </w:tcPr>
          <w:p w14:paraId="2777AD41" w14:textId="75E771B3" w:rsidR="00C13760" w:rsidRPr="00C65A0D" w:rsidRDefault="00697D0D" w:rsidP="007B3DBD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649830055"/>
                <w:placeholder>
                  <w:docPart w:val="95B371844FAE46F4A7081E6153B76B28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1489" w:type="dxa"/>
            <w:shd w:val="clear" w:color="auto" w:fill="auto"/>
            <w:vAlign w:val="center"/>
          </w:tcPr>
          <w:p w14:paraId="587AFAB6" w14:textId="04FAC4F0" w:rsidR="00C13760" w:rsidRPr="00C65A0D" w:rsidRDefault="00697D0D" w:rsidP="00477DDD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1893078627"/>
                <w:placeholder>
                  <w:docPart w:val="9E92F346E53D44839FE70F4BB7AA32A8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5B4536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  <w:tr w:rsidR="004434AD" w:rsidRPr="00C65A0D" w14:paraId="5A55D777" w14:textId="77777777" w:rsidTr="004434AD">
        <w:trPr>
          <w:trHeight w:val="283"/>
          <w:jc w:val="center"/>
        </w:trPr>
        <w:tc>
          <w:tcPr>
            <w:tcW w:w="1044" w:type="dxa"/>
            <w:gridSpan w:val="2"/>
            <w:shd w:val="clear" w:color="auto" w:fill="auto"/>
            <w:vAlign w:val="center"/>
          </w:tcPr>
          <w:p w14:paraId="15CC9071" w14:textId="776E1AC6" w:rsidR="00753853" w:rsidRPr="00C65A0D" w:rsidRDefault="00697D0D" w:rsidP="00AD5A6B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1915270432"/>
                <w:placeholder>
                  <w:docPart w:val="D14050E464F3498CA46C234D14900A4F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8 digits</w:t>
                </w:r>
              </w:sdtContent>
            </w:sdt>
          </w:p>
        </w:tc>
        <w:tc>
          <w:tcPr>
            <w:tcW w:w="1944" w:type="dxa"/>
            <w:shd w:val="clear" w:color="auto" w:fill="auto"/>
            <w:vAlign w:val="center"/>
          </w:tcPr>
          <w:p w14:paraId="63CE09D4" w14:textId="618E12C3" w:rsidR="00753853" w:rsidRPr="00C65A0D" w:rsidRDefault="00697D0D" w:rsidP="00AD5A6B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1918236188"/>
                <w:placeholder>
                  <w:docPart w:val="4580A3FEB1C1495FA604D7E672DB9F51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sdt>
          <w:sdtPr>
            <w:rPr>
              <w:szCs w:val="16"/>
              <w:lang w:val="en-US"/>
            </w:rPr>
            <w:id w:val="421844121"/>
            <w:placeholder>
              <w:docPart w:val="D3F589B4E2124C8ABADF54022EB37917"/>
            </w:placeholder>
            <w:showingPlcHdr/>
            <w:dropDownList>
              <w:listItem w:value="Choose an item.选择"/>
              <w:listItem w:displayText="Organic有机" w:value="Organic有机"/>
              <w:listItem w:displayText="In-conversion转换" w:value="In-conversion转换"/>
            </w:dropDownList>
          </w:sdtPr>
          <w:sdtContent>
            <w:tc>
              <w:tcPr>
                <w:tcW w:w="1411" w:type="dxa"/>
                <w:shd w:val="clear" w:color="auto" w:fill="auto"/>
                <w:vAlign w:val="center"/>
              </w:tcPr>
              <w:p w14:paraId="725BEE7E" w14:textId="2A33013F" w:rsidR="00753853" w:rsidRPr="00C65A0D" w:rsidRDefault="00584617" w:rsidP="00AD5A6B">
                <w:pPr>
                  <w:jc w:val="center"/>
                  <w:rPr>
                    <w:rFonts w:cs="Arial"/>
                    <w:szCs w:val="16"/>
                    <w:lang w:val="en-US"/>
                  </w:rPr>
                </w:pPr>
                <w:r w:rsidRPr="00C65A0D">
                  <w:rPr>
                    <w:rStyle w:val="ad"/>
                    <w:color w:val="AEAAAA" w:themeColor="background2" w:themeShade="BF"/>
                  </w:rPr>
                  <w:t>Select</w:t>
                </w:r>
                <w:r>
                  <w:rPr>
                    <w:rStyle w:val="ad"/>
                    <w:rFonts w:hint="eastAsia"/>
                    <w:color w:val="AEAAAA" w:themeColor="background2" w:themeShade="BF"/>
                    <w:lang w:eastAsia="zh-CN"/>
                  </w:rPr>
                  <w:t>选择</w:t>
                </w:r>
              </w:p>
            </w:tc>
          </w:sdtContent>
        </w:sdt>
        <w:tc>
          <w:tcPr>
            <w:tcW w:w="1416" w:type="dxa"/>
            <w:shd w:val="clear" w:color="auto" w:fill="auto"/>
            <w:vAlign w:val="center"/>
          </w:tcPr>
          <w:p w14:paraId="4BD947DE" w14:textId="016C0B6C" w:rsidR="00753853" w:rsidRPr="00C65A0D" w:rsidRDefault="00697D0D" w:rsidP="00AD5A6B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846706785"/>
                <w:placeholder>
                  <w:docPart w:val="C6DF2278BFB141059C1965A48B6D6AC5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YYYY</w:t>
                </w:r>
              </w:sdtContent>
            </w:sdt>
          </w:p>
        </w:tc>
        <w:tc>
          <w:tcPr>
            <w:tcW w:w="1276" w:type="dxa"/>
            <w:shd w:val="clear" w:color="auto" w:fill="auto"/>
            <w:vAlign w:val="center"/>
          </w:tcPr>
          <w:p w14:paraId="69A6DF4C" w14:textId="1D738BCC" w:rsidR="00753853" w:rsidRPr="00C65A0D" w:rsidRDefault="00697D0D" w:rsidP="00AD5A6B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2105067848"/>
                <w:placeholder>
                  <w:docPart w:val="1F687375B49740F18EA119BA6C8BBEDE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1860" w:type="dxa"/>
            <w:shd w:val="clear" w:color="auto" w:fill="auto"/>
            <w:vAlign w:val="center"/>
          </w:tcPr>
          <w:p w14:paraId="41D143AC" w14:textId="4F894CE7" w:rsidR="00753853" w:rsidRPr="00C65A0D" w:rsidRDefault="00697D0D" w:rsidP="00AD5A6B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2022540460"/>
                <w:placeholder>
                  <w:docPart w:val="AA02FF43757D4444AB2CDCBC31EC0F8A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1489" w:type="dxa"/>
            <w:shd w:val="clear" w:color="auto" w:fill="auto"/>
            <w:vAlign w:val="center"/>
          </w:tcPr>
          <w:p w14:paraId="141DE7E4" w14:textId="1A8EE43F" w:rsidR="00753853" w:rsidRPr="00C65A0D" w:rsidRDefault="00697D0D" w:rsidP="00AD5A6B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1372293952"/>
                <w:placeholder>
                  <w:docPart w:val="4689C6382C4E4916846219032DC92F04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  <w:tr w:rsidR="004434AD" w:rsidRPr="00C65A0D" w14:paraId="0A8BD646" w14:textId="77777777" w:rsidTr="004434AD">
        <w:trPr>
          <w:trHeight w:val="283"/>
          <w:jc w:val="center"/>
        </w:trPr>
        <w:tc>
          <w:tcPr>
            <w:tcW w:w="1044" w:type="dxa"/>
            <w:gridSpan w:val="2"/>
            <w:shd w:val="clear" w:color="auto" w:fill="auto"/>
            <w:vAlign w:val="center"/>
          </w:tcPr>
          <w:p w14:paraId="2A37CE91" w14:textId="546911F5" w:rsidR="00753853" w:rsidRPr="00C65A0D" w:rsidRDefault="00697D0D" w:rsidP="00AD5A6B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644707649"/>
                <w:placeholder>
                  <w:docPart w:val="993A0217F9A3450491A6104B4E4C5CF1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8 digits</w:t>
                </w:r>
              </w:sdtContent>
            </w:sdt>
          </w:p>
        </w:tc>
        <w:tc>
          <w:tcPr>
            <w:tcW w:w="1944" w:type="dxa"/>
            <w:shd w:val="clear" w:color="auto" w:fill="auto"/>
            <w:vAlign w:val="center"/>
          </w:tcPr>
          <w:p w14:paraId="39FC5E74" w14:textId="36603A3E" w:rsidR="00753853" w:rsidRPr="00C65A0D" w:rsidRDefault="00697D0D" w:rsidP="00AD5A6B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659997414"/>
                <w:placeholder>
                  <w:docPart w:val="1F43167B139844AA8437F752DE108F49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sdt>
          <w:sdtPr>
            <w:rPr>
              <w:szCs w:val="16"/>
              <w:lang w:val="en-US"/>
            </w:rPr>
            <w:id w:val="-1567553374"/>
            <w:placeholder>
              <w:docPart w:val="E4A2B6BDB70145CEABC586E4DD19493A"/>
            </w:placeholder>
            <w:showingPlcHdr/>
            <w:dropDownList>
              <w:listItem w:value="Choose an item.选择"/>
              <w:listItem w:displayText="Organic有机" w:value="Organic有机"/>
              <w:listItem w:displayText="In-conversion转换" w:value="In-conversion转换"/>
            </w:dropDownList>
          </w:sdtPr>
          <w:sdtContent>
            <w:tc>
              <w:tcPr>
                <w:tcW w:w="1411" w:type="dxa"/>
                <w:shd w:val="clear" w:color="auto" w:fill="auto"/>
                <w:vAlign w:val="center"/>
              </w:tcPr>
              <w:p w14:paraId="21C05073" w14:textId="3604A2BB" w:rsidR="00753853" w:rsidRPr="00C65A0D" w:rsidRDefault="00584617" w:rsidP="00AD5A6B">
                <w:pPr>
                  <w:jc w:val="center"/>
                  <w:rPr>
                    <w:rFonts w:cs="Arial"/>
                    <w:szCs w:val="16"/>
                    <w:lang w:val="en-US"/>
                  </w:rPr>
                </w:pPr>
                <w:r w:rsidRPr="00C65A0D">
                  <w:rPr>
                    <w:rStyle w:val="ad"/>
                    <w:color w:val="AEAAAA" w:themeColor="background2" w:themeShade="BF"/>
                  </w:rPr>
                  <w:t>Select</w:t>
                </w:r>
                <w:r>
                  <w:rPr>
                    <w:rStyle w:val="ad"/>
                    <w:rFonts w:hint="eastAsia"/>
                    <w:color w:val="AEAAAA" w:themeColor="background2" w:themeShade="BF"/>
                    <w:lang w:eastAsia="zh-CN"/>
                  </w:rPr>
                  <w:t>选择</w:t>
                </w:r>
              </w:p>
            </w:tc>
          </w:sdtContent>
        </w:sdt>
        <w:tc>
          <w:tcPr>
            <w:tcW w:w="1416" w:type="dxa"/>
            <w:shd w:val="clear" w:color="auto" w:fill="auto"/>
            <w:vAlign w:val="center"/>
          </w:tcPr>
          <w:p w14:paraId="69DB0A1E" w14:textId="7691266D" w:rsidR="00753853" w:rsidRPr="00C65A0D" w:rsidRDefault="00697D0D" w:rsidP="00AD5A6B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1271743714"/>
                <w:placeholder>
                  <w:docPart w:val="34EA35552C9D4F23B4E902566BF42A34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YYYY</w:t>
                </w:r>
              </w:sdtContent>
            </w:sdt>
          </w:p>
        </w:tc>
        <w:tc>
          <w:tcPr>
            <w:tcW w:w="1276" w:type="dxa"/>
            <w:shd w:val="clear" w:color="auto" w:fill="auto"/>
            <w:vAlign w:val="center"/>
          </w:tcPr>
          <w:p w14:paraId="131FFF89" w14:textId="7A4D5BEB" w:rsidR="00753853" w:rsidRPr="00C65A0D" w:rsidRDefault="00697D0D" w:rsidP="00AD5A6B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1480345643"/>
                <w:placeholder>
                  <w:docPart w:val="61C70616D9E148B38E0999B66AB30E05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1860" w:type="dxa"/>
            <w:shd w:val="clear" w:color="auto" w:fill="auto"/>
            <w:vAlign w:val="center"/>
          </w:tcPr>
          <w:p w14:paraId="4D9AEE0E" w14:textId="69E98250" w:rsidR="00753853" w:rsidRPr="00C65A0D" w:rsidRDefault="00697D0D" w:rsidP="00AD5A6B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495235362"/>
                <w:placeholder>
                  <w:docPart w:val="54CC36B9AACB4DF787DB418EBE63CC99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1489" w:type="dxa"/>
            <w:shd w:val="clear" w:color="auto" w:fill="auto"/>
            <w:vAlign w:val="center"/>
          </w:tcPr>
          <w:p w14:paraId="4BAB6D45" w14:textId="521125DA" w:rsidR="00753853" w:rsidRPr="00C65A0D" w:rsidRDefault="00697D0D" w:rsidP="00AD5A6B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1547287128"/>
                <w:placeholder>
                  <w:docPart w:val="C9820061344F4362B1CF057F5C908E77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  <w:tr w:rsidR="00C67768" w:rsidRPr="00C65A0D" w14:paraId="442A4E76" w14:textId="77777777" w:rsidTr="004434AD">
        <w:trPr>
          <w:trHeight w:val="283"/>
          <w:jc w:val="center"/>
        </w:trPr>
        <w:tc>
          <w:tcPr>
            <w:tcW w:w="1044" w:type="dxa"/>
            <w:gridSpan w:val="2"/>
            <w:shd w:val="clear" w:color="auto" w:fill="auto"/>
            <w:vAlign w:val="center"/>
          </w:tcPr>
          <w:p w14:paraId="717C7171" w14:textId="77777777" w:rsidR="005679B0" w:rsidRPr="00C65A0D" w:rsidRDefault="00697D0D" w:rsidP="00450E84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1660728504"/>
                <w:placeholder>
                  <w:docPart w:val="FBE07EAC43F14B76BE6AC1C984959A47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5679B0" w:rsidRPr="00C65A0D">
                  <w:rPr>
                    <w:color w:val="AEAAAA" w:themeColor="background2" w:themeShade="BF"/>
                    <w:szCs w:val="16"/>
                  </w:rPr>
                  <w:t>8 digits</w:t>
                </w:r>
              </w:sdtContent>
            </w:sdt>
          </w:p>
        </w:tc>
        <w:tc>
          <w:tcPr>
            <w:tcW w:w="1944" w:type="dxa"/>
            <w:shd w:val="clear" w:color="auto" w:fill="auto"/>
            <w:vAlign w:val="center"/>
          </w:tcPr>
          <w:p w14:paraId="4E190312" w14:textId="77777777" w:rsidR="005679B0" w:rsidRPr="00C65A0D" w:rsidRDefault="00697D0D" w:rsidP="00450E84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1487360226"/>
                <w:placeholder>
                  <w:docPart w:val="6DA5BDCE161F4F829D26063F120EB2FE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5679B0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sdt>
          <w:sdtPr>
            <w:rPr>
              <w:szCs w:val="16"/>
              <w:lang w:val="en-US"/>
            </w:rPr>
            <w:id w:val="1481270730"/>
            <w:placeholder>
              <w:docPart w:val="50EAA3A1CEF841E1A6BB459C16A60443"/>
            </w:placeholder>
            <w:showingPlcHdr/>
            <w:dropDownList>
              <w:listItem w:value="Choose an item.选择"/>
              <w:listItem w:displayText="Organic有机" w:value="Organic有机"/>
              <w:listItem w:displayText="In-conversion转换" w:value="In-conversion转换"/>
            </w:dropDownList>
          </w:sdtPr>
          <w:sdtContent>
            <w:tc>
              <w:tcPr>
                <w:tcW w:w="1411" w:type="dxa"/>
                <w:shd w:val="clear" w:color="auto" w:fill="auto"/>
                <w:vAlign w:val="center"/>
              </w:tcPr>
              <w:p w14:paraId="3097AFAB" w14:textId="29E3C64E" w:rsidR="005679B0" w:rsidRPr="00C65A0D" w:rsidRDefault="00584617" w:rsidP="00450E84">
                <w:pPr>
                  <w:jc w:val="center"/>
                  <w:rPr>
                    <w:rFonts w:cs="Arial"/>
                    <w:szCs w:val="16"/>
                    <w:lang w:val="en-US"/>
                  </w:rPr>
                </w:pPr>
                <w:r w:rsidRPr="00C65A0D">
                  <w:rPr>
                    <w:rStyle w:val="ad"/>
                    <w:color w:val="AEAAAA" w:themeColor="background2" w:themeShade="BF"/>
                  </w:rPr>
                  <w:t>Select</w:t>
                </w:r>
                <w:r>
                  <w:rPr>
                    <w:rStyle w:val="ad"/>
                    <w:rFonts w:hint="eastAsia"/>
                    <w:color w:val="AEAAAA" w:themeColor="background2" w:themeShade="BF"/>
                    <w:lang w:eastAsia="zh-CN"/>
                  </w:rPr>
                  <w:t>选择</w:t>
                </w:r>
              </w:p>
            </w:tc>
          </w:sdtContent>
        </w:sdt>
        <w:tc>
          <w:tcPr>
            <w:tcW w:w="1416" w:type="dxa"/>
            <w:shd w:val="clear" w:color="auto" w:fill="auto"/>
            <w:vAlign w:val="center"/>
          </w:tcPr>
          <w:p w14:paraId="463AFCB3" w14:textId="77777777" w:rsidR="005679B0" w:rsidRPr="00C65A0D" w:rsidRDefault="00697D0D" w:rsidP="00450E84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1765887065"/>
                <w:placeholder>
                  <w:docPart w:val="9B5ECEB2800B463A83D4F2CD4340B92E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5679B0" w:rsidRPr="00C65A0D">
                  <w:rPr>
                    <w:color w:val="AEAAAA" w:themeColor="background2" w:themeShade="BF"/>
                    <w:szCs w:val="16"/>
                  </w:rPr>
                  <w:t>YYYY</w:t>
                </w:r>
              </w:sdtContent>
            </w:sdt>
          </w:p>
        </w:tc>
        <w:tc>
          <w:tcPr>
            <w:tcW w:w="1276" w:type="dxa"/>
            <w:shd w:val="clear" w:color="auto" w:fill="auto"/>
            <w:vAlign w:val="center"/>
          </w:tcPr>
          <w:p w14:paraId="5FFD471A" w14:textId="77777777" w:rsidR="005679B0" w:rsidRPr="00C65A0D" w:rsidRDefault="00697D0D" w:rsidP="00450E84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1485355498"/>
                <w:placeholder>
                  <w:docPart w:val="676FA459AA5F43F38B6D28C055A3BDB5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5679B0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1860" w:type="dxa"/>
            <w:shd w:val="clear" w:color="auto" w:fill="auto"/>
            <w:vAlign w:val="center"/>
          </w:tcPr>
          <w:p w14:paraId="129D95C0" w14:textId="77777777" w:rsidR="005679B0" w:rsidRPr="00C65A0D" w:rsidRDefault="00697D0D" w:rsidP="00450E84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1158996982"/>
                <w:placeholder>
                  <w:docPart w:val="71B0C5C3DE004BF6B1702732DDE3E516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5679B0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1489" w:type="dxa"/>
            <w:shd w:val="clear" w:color="auto" w:fill="auto"/>
            <w:vAlign w:val="center"/>
          </w:tcPr>
          <w:p w14:paraId="4286B068" w14:textId="77777777" w:rsidR="005679B0" w:rsidRPr="00C65A0D" w:rsidRDefault="00697D0D" w:rsidP="00450E84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81916072"/>
                <w:placeholder>
                  <w:docPart w:val="60EC13075F364117B9E5F2D3B1C41137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5679B0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  <w:tr w:rsidR="004434AD" w:rsidRPr="00C65A0D" w14:paraId="7B5A2832" w14:textId="77777777" w:rsidTr="004434AD">
        <w:trPr>
          <w:trHeight w:val="283"/>
          <w:jc w:val="center"/>
        </w:trPr>
        <w:tc>
          <w:tcPr>
            <w:tcW w:w="1044" w:type="dxa"/>
            <w:gridSpan w:val="2"/>
            <w:shd w:val="clear" w:color="auto" w:fill="auto"/>
            <w:vAlign w:val="center"/>
          </w:tcPr>
          <w:p w14:paraId="725A0E86" w14:textId="3AF111FB" w:rsidR="007B3DBD" w:rsidRPr="00C65A0D" w:rsidRDefault="00697D0D" w:rsidP="007B3DBD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1465805829"/>
                <w:placeholder>
                  <w:docPart w:val="CF882DF441294EC6B3651947810FB56C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8 digits</w:t>
                </w:r>
              </w:sdtContent>
            </w:sdt>
          </w:p>
        </w:tc>
        <w:tc>
          <w:tcPr>
            <w:tcW w:w="1944" w:type="dxa"/>
            <w:shd w:val="clear" w:color="auto" w:fill="auto"/>
            <w:vAlign w:val="center"/>
          </w:tcPr>
          <w:p w14:paraId="03EC312E" w14:textId="0B0925D3" w:rsidR="007B3DBD" w:rsidRPr="00C65A0D" w:rsidRDefault="00697D0D" w:rsidP="007B3DBD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488632374"/>
                <w:placeholder>
                  <w:docPart w:val="F0AD4D70A6D344EAA331373FCCF2756F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sdt>
          <w:sdtPr>
            <w:rPr>
              <w:szCs w:val="16"/>
              <w:lang w:val="en-US"/>
            </w:rPr>
            <w:id w:val="-554777823"/>
            <w:placeholder>
              <w:docPart w:val="6A77FE1370484512B79C94B35551CD95"/>
            </w:placeholder>
            <w:showingPlcHdr/>
            <w:dropDownList>
              <w:listItem w:value="Choose an item.选择"/>
              <w:listItem w:displayText="Organic有机" w:value="Organic有机"/>
              <w:listItem w:displayText="In-conversion转换" w:value="In-conversion转换"/>
            </w:dropDownList>
          </w:sdtPr>
          <w:sdtContent>
            <w:tc>
              <w:tcPr>
                <w:tcW w:w="1411" w:type="dxa"/>
                <w:shd w:val="clear" w:color="auto" w:fill="auto"/>
                <w:vAlign w:val="center"/>
              </w:tcPr>
              <w:p w14:paraId="172766FD" w14:textId="17AE1F95" w:rsidR="007B3DBD" w:rsidRPr="00C65A0D" w:rsidRDefault="00584617" w:rsidP="00477DDD">
                <w:pPr>
                  <w:jc w:val="center"/>
                  <w:rPr>
                    <w:rFonts w:cs="Arial"/>
                    <w:szCs w:val="16"/>
                    <w:lang w:val="en-US"/>
                  </w:rPr>
                </w:pPr>
                <w:r w:rsidRPr="00C65A0D">
                  <w:rPr>
                    <w:rStyle w:val="ad"/>
                    <w:color w:val="AEAAAA" w:themeColor="background2" w:themeShade="BF"/>
                  </w:rPr>
                  <w:t>Select</w:t>
                </w:r>
                <w:r>
                  <w:rPr>
                    <w:rStyle w:val="ad"/>
                    <w:rFonts w:hint="eastAsia"/>
                    <w:color w:val="AEAAAA" w:themeColor="background2" w:themeShade="BF"/>
                    <w:lang w:eastAsia="zh-CN"/>
                  </w:rPr>
                  <w:t>选择</w:t>
                </w:r>
              </w:p>
            </w:tc>
          </w:sdtContent>
        </w:sdt>
        <w:tc>
          <w:tcPr>
            <w:tcW w:w="1416" w:type="dxa"/>
            <w:shd w:val="clear" w:color="auto" w:fill="auto"/>
            <w:vAlign w:val="center"/>
          </w:tcPr>
          <w:p w14:paraId="5DA6B101" w14:textId="190DE4D6" w:rsidR="007B3DBD" w:rsidRPr="00C65A0D" w:rsidRDefault="00697D0D" w:rsidP="00477DDD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445972018"/>
                <w:placeholder>
                  <w:docPart w:val="ABCCFF01439C4041A08487A38BDB8E2F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YYYY</w:t>
                </w:r>
              </w:sdtContent>
            </w:sdt>
          </w:p>
        </w:tc>
        <w:tc>
          <w:tcPr>
            <w:tcW w:w="1276" w:type="dxa"/>
            <w:shd w:val="clear" w:color="auto" w:fill="auto"/>
            <w:vAlign w:val="center"/>
          </w:tcPr>
          <w:p w14:paraId="5EE15CF0" w14:textId="1470D9FF" w:rsidR="007B3DBD" w:rsidRPr="00C65A0D" w:rsidRDefault="00697D0D" w:rsidP="00477DDD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879617727"/>
                <w:placeholder>
                  <w:docPart w:val="20F4A855112E4E75B6EB06C027D6ADF7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1860" w:type="dxa"/>
            <w:shd w:val="clear" w:color="auto" w:fill="auto"/>
            <w:vAlign w:val="center"/>
          </w:tcPr>
          <w:p w14:paraId="06B73A68" w14:textId="5315DF1B" w:rsidR="007B3DBD" w:rsidRPr="00C65A0D" w:rsidRDefault="00697D0D" w:rsidP="007B3DBD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1422321940"/>
                <w:placeholder>
                  <w:docPart w:val="7555C92E944048A7A02F644E0AFECE60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1489" w:type="dxa"/>
            <w:shd w:val="clear" w:color="auto" w:fill="auto"/>
            <w:vAlign w:val="center"/>
          </w:tcPr>
          <w:p w14:paraId="3E486BBE" w14:textId="0133D6D3" w:rsidR="007B3DBD" w:rsidRPr="00C65A0D" w:rsidRDefault="00697D0D" w:rsidP="00477DDD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163943455"/>
                <w:placeholder>
                  <w:docPart w:val="4955C11F8B0C4FAA8FB40B384F28460D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</w:tbl>
    <w:p w14:paraId="2681F318" w14:textId="7AAFA4EF" w:rsidR="00477DDD" w:rsidRPr="00C65A0D" w:rsidRDefault="00477DDD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39"/>
        <w:gridCol w:w="1097"/>
        <w:gridCol w:w="1233"/>
        <w:gridCol w:w="853"/>
        <w:gridCol w:w="1844"/>
        <w:gridCol w:w="1275"/>
        <w:gridCol w:w="423"/>
        <w:gridCol w:w="1560"/>
        <w:gridCol w:w="1506"/>
      </w:tblGrid>
      <w:tr w:rsidR="007473D8" w:rsidRPr="00C65A0D" w14:paraId="5235B7AE" w14:textId="77777777" w:rsidTr="008A1E47">
        <w:trPr>
          <w:trHeight w:val="283"/>
          <w:jc w:val="center"/>
        </w:trPr>
        <w:tc>
          <w:tcPr>
            <w:tcW w:w="639" w:type="dxa"/>
            <w:tcBorders>
              <w:left w:val="nil"/>
            </w:tcBorders>
            <w:shd w:val="clear" w:color="auto" w:fill="D9D9D9"/>
            <w:vAlign w:val="center"/>
          </w:tcPr>
          <w:p w14:paraId="3A87C403" w14:textId="731C81B4" w:rsidR="007473D8" w:rsidRPr="00C65A0D" w:rsidRDefault="004C31A7" w:rsidP="00AD5A6B">
            <w:pPr>
              <w:jc w:val="center"/>
              <w:rPr>
                <w:rFonts w:cs="Arial"/>
                <w:b/>
                <w:bCs/>
                <w:szCs w:val="16"/>
                <w:lang w:val="en-US"/>
              </w:rPr>
            </w:pPr>
            <w:r w:rsidRPr="00C65A0D">
              <w:rPr>
                <w:rFonts w:cs="Arial"/>
                <w:b/>
                <w:bCs/>
                <w:szCs w:val="16"/>
                <w:lang w:val="en-US"/>
              </w:rPr>
              <w:t>4</w:t>
            </w:r>
          </w:p>
        </w:tc>
        <w:tc>
          <w:tcPr>
            <w:tcW w:w="6302" w:type="dxa"/>
            <w:gridSpan w:val="5"/>
            <w:tcBorders>
              <w:right w:val="nil"/>
            </w:tcBorders>
            <w:shd w:val="clear" w:color="auto" w:fill="D9D9D9"/>
            <w:vAlign w:val="center"/>
          </w:tcPr>
          <w:p w14:paraId="1E2EDCE7" w14:textId="77777777" w:rsidR="007473D8" w:rsidRDefault="007473D8" w:rsidP="00AD5A6B">
            <w:pPr>
              <w:rPr>
                <w:rFonts w:cs="Arial"/>
                <w:i/>
                <w:iCs/>
                <w:sz w:val="14"/>
                <w:szCs w:val="14"/>
                <w:lang w:val="en-US"/>
              </w:rPr>
            </w:pPr>
            <w:r w:rsidRPr="00C65A0D">
              <w:rPr>
                <w:rFonts w:cs="Arial"/>
                <w:b/>
                <w:bCs/>
                <w:szCs w:val="16"/>
                <w:lang w:val="en-US"/>
              </w:rPr>
              <w:t>Supplier Details</w:t>
            </w:r>
            <w:r w:rsidR="0025504A" w:rsidRPr="00C65A0D">
              <w:rPr>
                <w:rFonts w:cs="Arial"/>
                <w:b/>
                <w:bCs/>
                <w:szCs w:val="16"/>
                <w:lang w:val="en-US"/>
              </w:rPr>
              <w:t xml:space="preserve"> </w:t>
            </w:r>
            <w:r w:rsidR="0025504A" w:rsidRPr="00C65A0D">
              <w:rPr>
                <w:rFonts w:cs="Arial"/>
                <w:i/>
                <w:iCs/>
                <w:sz w:val="14"/>
                <w:szCs w:val="14"/>
                <w:lang w:val="en-US"/>
              </w:rPr>
              <w:t>(if own-produced, skip this section)</w:t>
            </w:r>
          </w:p>
          <w:p w14:paraId="1D3239D3" w14:textId="55898F46" w:rsidR="003642E1" w:rsidRPr="003642E1" w:rsidRDefault="003642E1" w:rsidP="00AD5A6B">
            <w:pPr>
              <w:rPr>
                <w:rFonts w:cs="Arial"/>
                <w:i/>
                <w:iCs/>
                <w:sz w:val="14"/>
                <w:szCs w:val="14"/>
                <w:lang w:val="en-US" w:eastAsia="zh-CN"/>
              </w:rPr>
            </w:pPr>
            <w:r>
              <w:rPr>
                <w:rFonts w:cs="Arial" w:hint="eastAsia"/>
                <w:b/>
                <w:bCs/>
                <w:szCs w:val="16"/>
                <w:lang w:val="en-US" w:eastAsia="zh-CN"/>
              </w:rPr>
              <w:t>供应商信息</w:t>
            </w:r>
            <w:r>
              <w:rPr>
                <w:rFonts w:cs="Arial" w:hint="eastAsia"/>
                <w:i/>
                <w:iCs/>
                <w:sz w:val="14"/>
                <w:szCs w:val="14"/>
                <w:lang w:val="en-US" w:eastAsia="zh-CN"/>
              </w:rPr>
              <w:t>（</w:t>
            </w:r>
            <w:r w:rsidR="000D7DE5">
              <w:rPr>
                <w:rFonts w:cs="Arial" w:hint="eastAsia"/>
                <w:i/>
                <w:iCs/>
                <w:sz w:val="14"/>
                <w:szCs w:val="14"/>
                <w:lang w:val="en-US" w:eastAsia="zh-CN"/>
              </w:rPr>
              <w:t>若</w:t>
            </w:r>
            <w:r>
              <w:rPr>
                <w:rFonts w:cs="Arial" w:hint="eastAsia"/>
                <w:i/>
                <w:iCs/>
                <w:sz w:val="14"/>
                <w:szCs w:val="14"/>
                <w:lang w:val="en-US" w:eastAsia="zh-CN"/>
              </w:rPr>
              <w:t>自产，请跳过</w:t>
            </w:r>
            <w:r w:rsidR="0073300C">
              <w:rPr>
                <w:rFonts w:cs="Arial" w:hint="eastAsia"/>
                <w:i/>
                <w:iCs/>
                <w:sz w:val="14"/>
                <w:szCs w:val="14"/>
                <w:lang w:val="en-US" w:eastAsia="zh-CN"/>
              </w:rPr>
              <w:t>本</w:t>
            </w:r>
            <w:r>
              <w:rPr>
                <w:rFonts w:cs="Arial" w:hint="eastAsia"/>
                <w:i/>
                <w:iCs/>
                <w:sz w:val="14"/>
                <w:szCs w:val="14"/>
                <w:lang w:val="en-US" w:eastAsia="zh-CN"/>
              </w:rPr>
              <w:t>部分）</w:t>
            </w:r>
          </w:p>
        </w:tc>
        <w:tc>
          <w:tcPr>
            <w:tcW w:w="3489" w:type="dxa"/>
            <w:gridSpan w:val="3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057770F9" w14:textId="7EC676D7" w:rsidR="007473D8" w:rsidRPr="00C65A0D" w:rsidRDefault="00697D0D" w:rsidP="0025504A">
            <w:pPr>
              <w:jc w:val="right"/>
              <w:rPr>
                <w:rFonts w:cs="Arial"/>
                <w:b/>
                <w:bCs/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20109807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3A1C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25504A" w:rsidRPr="00C65A0D">
              <w:rPr>
                <w:lang w:val="en-US"/>
              </w:rPr>
              <w:t xml:space="preserve"> Own-produced</w:t>
            </w:r>
            <w:r w:rsidR="0073300C">
              <w:rPr>
                <w:rFonts w:hint="eastAsia"/>
                <w:lang w:val="en-US" w:eastAsia="zh-CN"/>
              </w:rPr>
              <w:t>自产</w:t>
            </w:r>
            <w:r w:rsidR="0025504A" w:rsidRPr="00C65A0D">
              <w:rPr>
                <w:lang w:val="en-US"/>
              </w:rPr>
              <w:t xml:space="preserve"> </w:t>
            </w:r>
            <w:r w:rsidR="001B0859" w:rsidRPr="00C65A0D">
              <w:rPr>
                <w:lang w:val="en-US"/>
              </w:rPr>
              <w:t>/</w:t>
            </w:r>
            <w:r w:rsidR="0025504A" w:rsidRPr="00C65A0D">
              <w:rPr>
                <w:lang w:val="en-US"/>
              </w:rPr>
              <w:t xml:space="preserve"> </w:t>
            </w: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1318108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3A1C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25504A" w:rsidRPr="00C65A0D">
              <w:rPr>
                <w:lang w:val="en-US"/>
              </w:rPr>
              <w:t xml:space="preserve"> Supplied</w:t>
            </w:r>
            <w:r w:rsidR="0073300C">
              <w:rPr>
                <w:rFonts w:hint="eastAsia"/>
                <w:lang w:val="en-US" w:eastAsia="zh-CN"/>
              </w:rPr>
              <w:t>外购</w:t>
            </w:r>
          </w:p>
        </w:tc>
      </w:tr>
      <w:tr w:rsidR="0025504A" w:rsidRPr="00C65A0D" w14:paraId="0CB1217C" w14:textId="77777777" w:rsidTr="008A1E47">
        <w:trPr>
          <w:trHeight w:val="283"/>
          <w:jc w:val="center"/>
        </w:trPr>
        <w:tc>
          <w:tcPr>
            <w:tcW w:w="639" w:type="dxa"/>
            <w:tcBorders>
              <w:left w:val="nil"/>
            </w:tcBorders>
            <w:shd w:val="clear" w:color="auto" w:fill="auto"/>
            <w:vAlign w:val="center"/>
          </w:tcPr>
          <w:p w14:paraId="71D46307" w14:textId="3E553BB2" w:rsidR="0025504A" w:rsidRPr="00C65A0D" w:rsidRDefault="005F3779" w:rsidP="00AD5A6B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4</w:t>
            </w:r>
            <w:r w:rsidR="0025504A" w:rsidRPr="00C65A0D">
              <w:rPr>
                <w:rFonts w:cs="Arial"/>
                <w:szCs w:val="16"/>
                <w:lang w:val="en-US"/>
              </w:rPr>
              <w:t>.1</w:t>
            </w:r>
          </w:p>
        </w:tc>
        <w:tc>
          <w:tcPr>
            <w:tcW w:w="2330" w:type="dxa"/>
            <w:gridSpan w:val="2"/>
            <w:shd w:val="clear" w:color="auto" w:fill="auto"/>
            <w:vAlign w:val="center"/>
          </w:tcPr>
          <w:p w14:paraId="20CC277B" w14:textId="77777777" w:rsidR="0025504A" w:rsidRDefault="0025504A" w:rsidP="00AD5A6B">
            <w:pPr>
              <w:rPr>
                <w:rFonts w:cs="Arial"/>
                <w:szCs w:val="16"/>
                <w:lang w:val="en-US" w:eastAsia="zh-CN"/>
              </w:rPr>
            </w:pPr>
            <w:r w:rsidRPr="00C65A0D">
              <w:rPr>
                <w:rFonts w:cs="Arial"/>
                <w:szCs w:val="16"/>
                <w:lang w:val="en-US"/>
              </w:rPr>
              <w:t>Product country origin</w:t>
            </w:r>
          </w:p>
          <w:p w14:paraId="2A0AC6B3" w14:textId="18076557" w:rsidR="000D7DE5" w:rsidRPr="00C65A0D" w:rsidRDefault="000D7DE5" w:rsidP="00AD5A6B">
            <w:pPr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产品原产国</w:t>
            </w:r>
          </w:p>
        </w:tc>
        <w:tc>
          <w:tcPr>
            <w:tcW w:w="7461" w:type="dxa"/>
            <w:gridSpan w:val="6"/>
            <w:tcBorders>
              <w:right w:val="nil"/>
            </w:tcBorders>
            <w:shd w:val="clear" w:color="auto" w:fill="auto"/>
            <w:vAlign w:val="center"/>
          </w:tcPr>
          <w:p w14:paraId="7BE7F50E" w14:textId="70A9F965" w:rsidR="0025504A" w:rsidRPr="00C65A0D" w:rsidRDefault="00697D0D" w:rsidP="00AD5A6B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250779710"/>
                <w:placeholder>
                  <w:docPart w:val="CB0ED4A5D1554790B36504EB5431C4B4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25504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  <w:tr w:rsidR="002F6354" w:rsidRPr="00C65A0D" w14:paraId="400F0C68" w14:textId="77777777" w:rsidTr="008A1E47">
        <w:trPr>
          <w:trHeight w:val="283"/>
          <w:jc w:val="center"/>
        </w:trPr>
        <w:tc>
          <w:tcPr>
            <w:tcW w:w="639" w:type="dxa"/>
            <w:tcBorders>
              <w:left w:val="nil"/>
            </w:tcBorders>
            <w:shd w:val="clear" w:color="auto" w:fill="auto"/>
            <w:vAlign w:val="center"/>
          </w:tcPr>
          <w:p w14:paraId="025E4E38" w14:textId="37789771" w:rsidR="002F6354" w:rsidRPr="00C65A0D" w:rsidRDefault="005F3779" w:rsidP="00AD5A6B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4</w:t>
            </w:r>
            <w:r w:rsidR="002F6354" w:rsidRPr="00C65A0D">
              <w:rPr>
                <w:rFonts w:cs="Arial"/>
                <w:szCs w:val="16"/>
                <w:lang w:val="en-US"/>
              </w:rPr>
              <w:t>.2</w:t>
            </w:r>
          </w:p>
        </w:tc>
        <w:tc>
          <w:tcPr>
            <w:tcW w:w="9791" w:type="dxa"/>
            <w:gridSpan w:val="8"/>
            <w:tcBorders>
              <w:right w:val="nil"/>
            </w:tcBorders>
            <w:shd w:val="clear" w:color="auto" w:fill="auto"/>
            <w:vAlign w:val="center"/>
          </w:tcPr>
          <w:p w14:paraId="3FC9D7E7" w14:textId="77777777" w:rsidR="002F6354" w:rsidRDefault="0050453C" w:rsidP="00AD5A6B">
            <w:pPr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Information on the origin of the supplied products</w:t>
            </w:r>
            <w:r w:rsidR="0065409A" w:rsidRPr="00C65A0D">
              <w:rPr>
                <w:rFonts w:cs="Arial"/>
                <w:szCs w:val="16"/>
                <w:lang w:val="en-US"/>
              </w:rPr>
              <w:t>,</w:t>
            </w:r>
          </w:p>
          <w:p w14:paraId="76EB6859" w14:textId="2BF3DC0F" w:rsidR="000D7DE5" w:rsidRPr="00C65A0D" w:rsidRDefault="000D7DE5" w:rsidP="00AD5A6B">
            <w:pPr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供货来源信息</w:t>
            </w:r>
          </w:p>
        </w:tc>
      </w:tr>
      <w:tr w:rsidR="00F46B7E" w:rsidRPr="00C65A0D" w14:paraId="202AEDAC" w14:textId="77777777" w:rsidTr="008A1E47">
        <w:trPr>
          <w:trHeight w:val="283"/>
          <w:jc w:val="center"/>
        </w:trPr>
        <w:tc>
          <w:tcPr>
            <w:tcW w:w="1736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77509545" w14:textId="77777777" w:rsidR="00F117AC" w:rsidRDefault="00F117AC" w:rsidP="00AD5A6B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Supplier name</w:t>
            </w:r>
          </w:p>
          <w:p w14:paraId="1C5BB5BE" w14:textId="66FD3AF7" w:rsidR="000D7DE5" w:rsidRPr="00C65A0D" w:rsidRDefault="000D7DE5" w:rsidP="00AD5A6B">
            <w:pPr>
              <w:jc w:val="center"/>
              <w:rPr>
                <w:rFonts w:cs="Arial"/>
                <w:szCs w:val="16"/>
                <w:lang w:val="en-US" w:eastAsia="zh-CN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供应商名称</w:t>
            </w:r>
          </w:p>
        </w:tc>
        <w:tc>
          <w:tcPr>
            <w:tcW w:w="2086" w:type="dxa"/>
            <w:gridSpan w:val="2"/>
            <w:shd w:val="clear" w:color="auto" w:fill="auto"/>
            <w:vAlign w:val="center"/>
          </w:tcPr>
          <w:p w14:paraId="7E1C32E2" w14:textId="77777777" w:rsidR="00F117AC" w:rsidRDefault="00F117AC" w:rsidP="00AD5A6B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Address</w:t>
            </w:r>
          </w:p>
          <w:p w14:paraId="05580A33" w14:textId="6B2E6837" w:rsidR="000D7DE5" w:rsidRPr="00C65A0D" w:rsidRDefault="000D7DE5" w:rsidP="00AD5A6B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地址</w:t>
            </w:r>
          </w:p>
        </w:tc>
        <w:tc>
          <w:tcPr>
            <w:tcW w:w="1844" w:type="dxa"/>
            <w:shd w:val="clear" w:color="auto" w:fill="auto"/>
            <w:vAlign w:val="center"/>
          </w:tcPr>
          <w:p w14:paraId="164EE36A" w14:textId="77777777" w:rsidR="00F117AC" w:rsidRDefault="00F117AC" w:rsidP="00AD5A6B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 xml:space="preserve">Control Body </w:t>
            </w:r>
            <w:r w:rsidR="001E3C05" w:rsidRPr="00C65A0D">
              <w:rPr>
                <w:rFonts w:cs="Arial"/>
                <w:szCs w:val="16"/>
                <w:lang w:val="en-US"/>
              </w:rPr>
              <w:t>n</w:t>
            </w:r>
            <w:r w:rsidRPr="00C65A0D">
              <w:rPr>
                <w:rFonts w:cs="Arial"/>
                <w:szCs w:val="16"/>
                <w:lang w:val="en-US"/>
              </w:rPr>
              <w:t>ame</w:t>
            </w:r>
          </w:p>
          <w:p w14:paraId="1D8C07A4" w14:textId="28A84A83" w:rsidR="000D7DE5" w:rsidRPr="00C65A0D" w:rsidRDefault="0073300C" w:rsidP="00AD5A6B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认证</w:t>
            </w:r>
            <w:r w:rsidR="000D7DE5">
              <w:rPr>
                <w:rFonts w:cs="Arial" w:hint="eastAsia"/>
                <w:szCs w:val="16"/>
                <w:lang w:val="en-US" w:eastAsia="zh-CN"/>
              </w:rPr>
              <w:t>机构名称</w:t>
            </w:r>
          </w:p>
        </w:tc>
        <w:tc>
          <w:tcPr>
            <w:tcW w:w="1698" w:type="dxa"/>
            <w:gridSpan w:val="2"/>
            <w:shd w:val="clear" w:color="auto" w:fill="auto"/>
            <w:vAlign w:val="center"/>
          </w:tcPr>
          <w:p w14:paraId="1210F527" w14:textId="77777777" w:rsidR="00F117AC" w:rsidRDefault="00F117AC" w:rsidP="00F117AC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 xml:space="preserve">Control Body </w:t>
            </w:r>
            <w:r w:rsidR="001E3C05" w:rsidRPr="00C65A0D">
              <w:rPr>
                <w:rFonts w:cs="Arial"/>
                <w:szCs w:val="16"/>
                <w:lang w:val="en-US"/>
              </w:rPr>
              <w:t>c</w:t>
            </w:r>
            <w:r w:rsidRPr="00C65A0D">
              <w:rPr>
                <w:rFonts w:cs="Arial"/>
                <w:szCs w:val="16"/>
                <w:lang w:val="en-US"/>
              </w:rPr>
              <w:t>ode</w:t>
            </w:r>
          </w:p>
          <w:p w14:paraId="200DF280" w14:textId="0C44DF75" w:rsidR="000D7DE5" w:rsidRPr="00C65A0D" w:rsidRDefault="0073300C" w:rsidP="00F117AC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认证</w:t>
            </w:r>
            <w:r w:rsidR="000D7DE5">
              <w:rPr>
                <w:rFonts w:cs="Arial" w:hint="eastAsia"/>
                <w:szCs w:val="16"/>
                <w:lang w:val="en-US" w:eastAsia="zh-CN"/>
              </w:rPr>
              <w:t>机构编号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3A7CE37" w14:textId="77777777" w:rsidR="00F117AC" w:rsidRDefault="00F117AC" w:rsidP="00AD5A6B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 xml:space="preserve">Lot number </w:t>
            </w:r>
          </w:p>
          <w:p w14:paraId="3DBEB3B9" w14:textId="6C0A699F" w:rsidR="000D7DE5" w:rsidRPr="00C65A0D" w:rsidRDefault="000D7DE5" w:rsidP="00AD5A6B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批号</w:t>
            </w:r>
          </w:p>
        </w:tc>
        <w:tc>
          <w:tcPr>
            <w:tcW w:w="1506" w:type="dxa"/>
            <w:tcBorders>
              <w:right w:val="nil"/>
            </w:tcBorders>
            <w:shd w:val="clear" w:color="auto" w:fill="auto"/>
            <w:vAlign w:val="center"/>
          </w:tcPr>
          <w:p w14:paraId="45969B84" w14:textId="77777777" w:rsidR="00F117AC" w:rsidRDefault="00F117AC" w:rsidP="00AD5A6B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Net weight (kg)</w:t>
            </w:r>
          </w:p>
          <w:p w14:paraId="384DEA86" w14:textId="6AC6A99F" w:rsidR="000D7DE5" w:rsidRPr="00C65A0D" w:rsidRDefault="000D7DE5" w:rsidP="00AD5A6B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净重</w:t>
            </w:r>
            <w:r>
              <w:rPr>
                <w:rFonts w:cs="Arial" w:hint="eastAsia"/>
                <w:szCs w:val="16"/>
                <w:lang w:val="en-US" w:eastAsia="zh-CN"/>
              </w:rPr>
              <w:t>(</w:t>
            </w:r>
            <w:r>
              <w:rPr>
                <w:rFonts w:cs="Arial" w:hint="eastAsia"/>
                <w:szCs w:val="16"/>
                <w:lang w:val="en-US" w:eastAsia="zh-CN"/>
              </w:rPr>
              <w:t>千克</w:t>
            </w:r>
            <w:r>
              <w:rPr>
                <w:rFonts w:cs="Arial"/>
                <w:szCs w:val="16"/>
                <w:lang w:val="en-US" w:eastAsia="zh-CN"/>
              </w:rPr>
              <w:t>)</w:t>
            </w:r>
          </w:p>
        </w:tc>
      </w:tr>
      <w:tr w:rsidR="00F46B7E" w:rsidRPr="00C65A0D" w14:paraId="36BC440D" w14:textId="77777777" w:rsidTr="008A1E47">
        <w:trPr>
          <w:trHeight w:val="283"/>
          <w:jc w:val="center"/>
        </w:trPr>
        <w:tc>
          <w:tcPr>
            <w:tcW w:w="1736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71B1F06C" w14:textId="736A878D" w:rsidR="00F117AC" w:rsidRPr="00C65A0D" w:rsidRDefault="00697D0D" w:rsidP="00AD5A6B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1092048827"/>
                <w:placeholder>
                  <w:docPart w:val="3F3A46504FEA44B384A3B2D663D01B94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F117AC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2086" w:type="dxa"/>
            <w:gridSpan w:val="2"/>
            <w:shd w:val="clear" w:color="auto" w:fill="auto"/>
            <w:vAlign w:val="center"/>
          </w:tcPr>
          <w:p w14:paraId="52615BCD" w14:textId="3C4B1CCE" w:rsidR="00F117AC" w:rsidRPr="00C65A0D" w:rsidRDefault="00697D0D" w:rsidP="00F117AC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1860192274"/>
                <w:placeholder>
                  <w:docPart w:val="201A4FF78DAD4294B56D73778F1EC8FA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F117AC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1844" w:type="dxa"/>
            <w:shd w:val="clear" w:color="auto" w:fill="auto"/>
            <w:vAlign w:val="center"/>
          </w:tcPr>
          <w:p w14:paraId="7C0BB3BE" w14:textId="7FD285AE" w:rsidR="00F117AC" w:rsidRPr="00C65A0D" w:rsidRDefault="00697D0D" w:rsidP="00F117AC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780691422"/>
                <w:placeholder>
                  <w:docPart w:val="B53F5FA93859414D826AB2795577D17B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F117AC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sdt>
          <w:sdtPr>
            <w:rPr>
              <w:rStyle w:val="Style1"/>
            </w:rPr>
            <w:id w:val="1001389098"/>
            <w:placeholder>
              <w:docPart w:val="EE8B66AAF4BD47F7BCF4D880B0645E2F"/>
            </w:placeholder>
            <w:showingPlcHdr/>
            <w:text/>
          </w:sdtPr>
          <w:sdtEndPr>
            <w:rPr>
              <w:rStyle w:val="a0"/>
              <w:bCs/>
              <w:szCs w:val="18"/>
            </w:rPr>
          </w:sdtEndPr>
          <w:sdtContent>
            <w:tc>
              <w:tcPr>
                <w:tcW w:w="1698" w:type="dxa"/>
                <w:gridSpan w:val="2"/>
                <w:shd w:val="clear" w:color="auto" w:fill="auto"/>
                <w:vAlign w:val="center"/>
              </w:tcPr>
              <w:p w14:paraId="67FB6BEB" w14:textId="22B69515" w:rsidR="00F117AC" w:rsidRPr="00C65A0D" w:rsidRDefault="00F117AC" w:rsidP="00AD5A6B">
                <w:pPr>
                  <w:jc w:val="center"/>
                  <w:rPr>
                    <w:rFonts w:cs="Arial"/>
                    <w:szCs w:val="16"/>
                    <w:lang w:val="en-US"/>
                  </w:rPr>
                </w:pPr>
                <w:r w:rsidRPr="00C65A0D">
                  <w:rPr>
                    <w:rStyle w:val="ad"/>
                    <w:color w:val="AEAAAA" w:themeColor="background2" w:themeShade="BF"/>
                    <w:sz w:val="14"/>
                    <w:szCs w:val="14"/>
                  </w:rPr>
                  <w:t>YY-BIO-XXX</w:t>
                </w:r>
              </w:p>
            </w:tc>
          </w:sdtContent>
        </w:sdt>
        <w:tc>
          <w:tcPr>
            <w:tcW w:w="1560" w:type="dxa"/>
            <w:shd w:val="clear" w:color="auto" w:fill="auto"/>
            <w:vAlign w:val="center"/>
          </w:tcPr>
          <w:p w14:paraId="38B2F40B" w14:textId="1FF5C959" w:rsidR="00F117AC" w:rsidRPr="00C65A0D" w:rsidRDefault="00697D0D" w:rsidP="00126B9F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1229606405"/>
                <w:placeholder>
                  <w:docPart w:val="4F83D9F0CCCA4624B9CBA93A140E72F6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26B9F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1506" w:type="dxa"/>
            <w:tcBorders>
              <w:right w:val="nil"/>
            </w:tcBorders>
            <w:shd w:val="clear" w:color="auto" w:fill="auto"/>
            <w:vAlign w:val="center"/>
          </w:tcPr>
          <w:p w14:paraId="10876F0F" w14:textId="425D49F1" w:rsidR="00F117AC" w:rsidRPr="00C65A0D" w:rsidRDefault="00697D0D" w:rsidP="00AD5A6B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835836240"/>
                <w:placeholder>
                  <w:docPart w:val="103D6FBFE21B4BA9A5D3CD17AD638644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26B9F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  <w:tr w:rsidR="00A8571A" w:rsidRPr="00C65A0D" w14:paraId="29C59366" w14:textId="77777777" w:rsidTr="008A1E47">
        <w:trPr>
          <w:trHeight w:val="283"/>
          <w:jc w:val="center"/>
        </w:trPr>
        <w:tc>
          <w:tcPr>
            <w:tcW w:w="1736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697A4641" w14:textId="77777777" w:rsidR="00A8571A" w:rsidRPr="00C65A0D" w:rsidRDefault="00697D0D" w:rsidP="00450E84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1378702325"/>
                <w:placeholder>
                  <w:docPart w:val="7B6F43C350CB430699981AB9DDF35790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A8571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2086" w:type="dxa"/>
            <w:gridSpan w:val="2"/>
            <w:shd w:val="clear" w:color="auto" w:fill="auto"/>
            <w:vAlign w:val="center"/>
          </w:tcPr>
          <w:p w14:paraId="12E61F15" w14:textId="77777777" w:rsidR="00A8571A" w:rsidRPr="00C65A0D" w:rsidRDefault="00697D0D" w:rsidP="00450E84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2019044975"/>
                <w:placeholder>
                  <w:docPart w:val="49638A3BCB444C30BA59CD4F32740651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A8571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1844" w:type="dxa"/>
            <w:shd w:val="clear" w:color="auto" w:fill="auto"/>
            <w:vAlign w:val="center"/>
          </w:tcPr>
          <w:p w14:paraId="21431896" w14:textId="77777777" w:rsidR="00A8571A" w:rsidRPr="00C65A0D" w:rsidRDefault="00697D0D" w:rsidP="00450E84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1449541504"/>
                <w:placeholder>
                  <w:docPart w:val="3037660A71244A6A8FF1CC852523E1C2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A8571A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sdt>
          <w:sdtPr>
            <w:rPr>
              <w:rStyle w:val="Style1"/>
            </w:rPr>
            <w:id w:val="1219706555"/>
            <w:placeholder>
              <w:docPart w:val="9B2F7150B1574103956FCB9097FB42A0"/>
            </w:placeholder>
            <w:showingPlcHdr/>
            <w:text/>
          </w:sdtPr>
          <w:sdtEndPr>
            <w:rPr>
              <w:rStyle w:val="a0"/>
              <w:bCs/>
              <w:szCs w:val="18"/>
            </w:rPr>
          </w:sdtEndPr>
          <w:sdtContent>
            <w:tc>
              <w:tcPr>
                <w:tcW w:w="1698" w:type="dxa"/>
                <w:gridSpan w:val="2"/>
                <w:shd w:val="clear" w:color="auto" w:fill="auto"/>
                <w:vAlign w:val="center"/>
              </w:tcPr>
              <w:p w14:paraId="2612EF90" w14:textId="77777777" w:rsidR="00A8571A" w:rsidRPr="00C65A0D" w:rsidRDefault="00A8571A" w:rsidP="00450E84">
                <w:pPr>
                  <w:jc w:val="center"/>
                  <w:rPr>
                    <w:rFonts w:cs="Arial"/>
                    <w:szCs w:val="16"/>
                    <w:lang w:val="en-US"/>
                  </w:rPr>
                </w:pPr>
                <w:r w:rsidRPr="00C65A0D">
                  <w:rPr>
                    <w:rStyle w:val="ad"/>
                    <w:color w:val="AEAAAA" w:themeColor="background2" w:themeShade="BF"/>
                    <w:sz w:val="14"/>
                    <w:szCs w:val="14"/>
                  </w:rPr>
                  <w:t>YY-BIO-XXX</w:t>
                </w:r>
              </w:p>
            </w:tc>
          </w:sdtContent>
        </w:sdt>
        <w:tc>
          <w:tcPr>
            <w:tcW w:w="1560" w:type="dxa"/>
            <w:shd w:val="clear" w:color="auto" w:fill="auto"/>
            <w:vAlign w:val="center"/>
          </w:tcPr>
          <w:p w14:paraId="3F7D1C36" w14:textId="4C148917" w:rsidR="00A8571A" w:rsidRPr="00C65A0D" w:rsidRDefault="00697D0D" w:rsidP="00126B9F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1571608688"/>
                <w:placeholder>
                  <w:docPart w:val="2DF631F6C06B409195903CAE74411161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26B9F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1506" w:type="dxa"/>
            <w:tcBorders>
              <w:right w:val="nil"/>
            </w:tcBorders>
            <w:shd w:val="clear" w:color="auto" w:fill="auto"/>
            <w:vAlign w:val="center"/>
          </w:tcPr>
          <w:p w14:paraId="3DB02699" w14:textId="5DD8AF13" w:rsidR="00A8571A" w:rsidRPr="00C65A0D" w:rsidRDefault="00697D0D" w:rsidP="00450E84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370576915"/>
                <w:placeholder>
                  <w:docPart w:val="E9A2A521B3A040528202A07B3FEE4704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26B9F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  <w:tr w:rsidR="008A1E47" w:rsidRPr="00C65A0D" w14:paraId="790E56AB" w14:textId="77777777" w:rsidTr="008A1E47">
        <w:trPr>
          <w:trHeight w:val="283"/>
          <w:jc w:val="center"/>
        </w:trPr>
        <w:tc>
          <w:tcPr>
            <w:tcW w:w="1736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0BDC5963" w14:textId="6AA9FE2D" w:rsidR="00F117AC" w:rsidRPr="00C65A0D" w:rsidRDefault="00697D0D" w:rsidP="00AD5A6B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693922778"/>
                <w:placeholder>
                  <w:docPart w:val="7490D1FF29D6491485623B47FE3032D5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F117AC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2086" w:type="dxa"/>
            <w:gridSpan w:val="2"/>
            <w:shd w:val="clear" w:color="auto" w:fill="auto"/>
            <w:vAlign w:val="center"/>
          </w:tcPr>
          <w:p w14:paraId="1F5DD933" w14:textId="700491FA" w:rsidR="00F117AC" w:rsidRPr="00C65A0D" w:rsidRDefault="00697D0D" w:rsidP="00F117AC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27377035"/>
                <w:placeholder>
                  <w:docPart w:val="0D67F65A6E024D61B71FF67A297E20B5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F117AC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1844" w:type="dxa"/>
            <w:shd w:val="clear" w:color="auto" w:fill="auto"/>
            <w:vAlign w:val="center"/>
          </w:tcPr>
          <w:p w14:paraId="6E622FC6" w14:textId="4FBDAA0D" w:rsidR="00F117AC" w:rsidRPr="00C65A0D" w:rsidRDefault="00697D0D" w:rsidP="00F117AC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396402028"/>
                <w:placeholder>
                  <w:docPart w:val="2E8C2858C86D4E4AA9FFEEEA4100673C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F117AC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sdt>
          <w:sdtPr>
            <w:rPr>
              <w:rStyle w:val="Style1"/>
            </w:rPr>
            <w:id w:val="1823082040"/>
            <w:placeholder>
              <w:docPart w:val="BDD57E9C426D41DEA1A4A7C174F58A28"/>
            </w:placeholder>
            <w:showingPlcHdr/>
            <w:text/>
          </w:sdtPr>
          <w:sdtEndPr>
            <w:rPr>
              <w:rStyle w:val="a0"/>
              <w:bCs/>
              <w:szCs w:val="18"/>
            </w:rPr>
          </w:sdtEndPr>
          <w:sdtContent>
            <w:tc>
              <w:tcPr>
                <w:tcW w:w="1698" w:type="dxa"/>
                <w:gridSpan w:val="2"/>
                <w:shd w:val="clear" w:color="auto" w:fill="auto"/>
                <w:vAlign w:val="center"/>
              </w:tcPr>
              <w:p w14:paraId="47CFAC40" w14:textId="6A4974F5" w:rsidR="00F117AC" w:rsidRPr="00C65A0D" w:rsidRDefault="00F117AC" w:rsidP="00AD5A6B">
                <w:pPr>
                  <w:jc w:val="center"/>
                  <w:rPr>
                    <w:rFonts w:cs="Arial"/>
                    <w:szCs w:val="16"/>
                    <w:lang w:val="en-US"/>
                  </w:rPr>
                </w:pPr>
                <w:r w:rsidRPr="00C65A0D">
                  <w:rPr>
                    <w:rStyle w:val="ad"/>
                    <w:color w:val="AEAAAA" w:themeColor="background2" w:themeShade="BF"/>
                    <w:sz w:val="14"/>
                    <w:szCs w:val="14"/>
                  </w:rPr>
                  <w:t>YY-BIO-XXX</w:t>
                </w:r>
              </w:p>
            </w:tc>
          </w:sdtContent>
        </w:sdt>
        <w:tc>
          <w:tcPr>
            <w:tcW w:w="1560" w:type="dxa"/>
            <w:shd w:val="clear" w:color="auto" w:fill="auto"/>
            <w:vAlign w:val="center"/>
          </w:tcPr>
          <w:p w14:paraId="4F1E5BFE" w14:textId="25557E7E" w:rsidR="00F117AC" w:rsidRPr="00C65A0D" w:rsidRDefault="00697D0D" w:rsidP="00126B9F">
            <w:pPr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-377855285"/>
                <w:placeholder>
                  <w:docPart w:val="10A777006CD84381AFEEA8ECD9803196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26B9F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  <w:tc>
          <w:tcPr>
            <w:tcW w:w="1506" w:type="dxa"/>
            <w:tcBorders>
              <w:right w:val="nil"/>
            </w:tcBorders>
            <w:shd w:val="clear" w:color="auto" w:fill="auto"/>
            <w:vAlign w:val="center"/>
          </w:tcPr>
          <w:p w14:paraId="5ABBFE0E" w14:textId="45E1E674" w:rsidR="00F117AC" w:rsidRPr="00C65A0D" w:rsidRDefault="00697D0D" w:rsidP="00AD5A6B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rStyle w:val="Verdanaen8"/>
                </w:rPr>
                <w:id w:val="1594811981"/>
                <w:placeholder>
                  <w:docPart w:val="24A57DC05DCA464092454166ED48CE75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26B9F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</w:tbl>
    <w:p w14:paraId="3F5769F9" w14:textId="178946C2" w:rsidR="002F6354" w:rsidRPr="00C65A0D" w:rsidRDefault="002F6354"/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35"/>
        <w:gridCol w:w="2449"/>
        <w:gridCol w:w="1025"/>
        <w:gridCol w:w="1426"/>
        <w:gridCol w:w="1270"/>
        <w:gridCol w:w="1184"/>
        <w:gridCol w:w="2451"/>
      </w:tblGrid>
      <w:tr w:rsidR="001677C3" w:rsidRPr="00C65A0D" w14:paraId="19C80EFB" w14:textId="77777777" w:rsidTr="004434AD">
        <w:trPr>
          <w:trHeight w:val="340"/>
          <w:jc w:val="center"/>
        </w:trPr>
        <w:tc>
          <w:tcPr>
            <w:tcW w:w="635" w:type="dxa"/>
            <w:shd w:val="clear" w:color="auto" w:fill="D9D9D9"/>
            <w:vAlign w:val="center"/>
          </w:tcPr>
          <w:p w14:paraId="218F143D" w14:textId="303336E7" w:rsidR="001677C3" w:rsidRPr="00C65A0D" w:rsidRDefault="001677C3" w:rsidP="00AD5A6B">
            <w:pPr>
              <w:jc w:val="center"/>
              <w:rPr>
                <w:rFonts w:cs="Arial"/>
                <w:b/>
                <w:bCs/>
                <w:szCs w:val="16"/>
                <w:lang w:val="en-US"/>
              </w:rPr>
            </w:pPr>
            <w:r w:rsidRPr="00C65A0D">
              <w:rPr>
                <w:rFonts w:cs="Arial"/>
                <w:b/>
                <w:bCs/>
                <w:szCs w:val="16"/>
                <w:lang w:val="en-US"/>
              </w:rPr>
              <w:t>5</w:t>
            </w:r>
          </w:p>
        </w:tc>
        <w:tc>
          <w:tcPr>
            <w:tcW w:w="6170" w:type="dxa"/>
            <w:gridSpan w:val="4"/>
            <w:shd w:val="clear" w:color="auto" w:fill="D9D9D9"/>
            <w:vAlign w:val="center"/>
          </w:tcPr>
          <w:p w14:paraId="6DDBB1BA" w14:textId="77777777" w:rsidR="001677C3" w:rsidRDefault="001677C3" w:rsidP="00AD5A6B">
            <w:pPr>
              <w:rPr>
                <w:i/>
                <w:iCs/>
                <w:sz w:val="14"/>
                <w:szCs w:val="14"/>
                <w:lang w:val="en-US"/>
              </w:rPr>
            </w:pPr>
            <w:r w:rsidRPr="00C65A0D">
              <w:rPr>
                <w:rFonts w:cs="Arial"/>
                <w:b/>
                <w:bCs/>
                <w:szCs w:val="16"/>
                <w:lang w:val="en-US"/>
              </w:rPr>
              <w:t>Transportation</w:t>
            </w:r>
            <w:r w:rsidR="005679B0" w:rsidRPr="00C65A0D">
              <w:rPr>
                <w:rFonts w:cs="Arial"/>
                <w:b/>
                <w:bCs/>
                <w:szCs w:val="16"/>
                <w:lang w:val="en-US"/>
              </w:rPr>
              <w:t xml:space="preserve"> </w:t>
            </w:r>
            <w:r w:rsidR="005679B0" w:rsidRPr="00C65A0D">
              <w:rPr>
                <w:i/>
                <w:iCs/>
                <w:sz w:val="14"/>
                <w:szCs w:val="14"/>
                <w:lang w:val="en-US"/>
              </w:rPr>
              <w:t>(N/A if transportation is carried out by the buyer)</w:t>
            </w:r>
          </w:p>
          <w:p w14:paraId="27CD9A1C" w14:textId="691F2C48" w:rsidR="000D7DE5" w:rsidRPr="000D7DE5" w:rsidRDefault="000D7DE5" w:rsidP="00AD5A6B">
            <w:pPr>
              <w:rPr>
                <w:rFonts w:cs="Arial"/>
                <w:i/>
                <w:iCs/>
                <w:sz w:val="14"/>
                <w:szCs w:val="14"/>
                <w:lang w:val="en-US" w:eastAsia="zh-CN"/>
              </w:rPr>
            </w:pPr>
            <w:r>
              <w:rPr>
                <w:rFonts w:cs="Arial" w:hint="eastAsia"/>
                <w:b/>
                <w:bCs/>
                <w:szCs w:val="16"/>
                <w:lang w:val="en-US" w:eastAsia="zh-CN"/>
              </w:rPr>
              <w:t>运输</w:t>
            </w:r>
            <w:r>
              <w:rPr>
                <w:rFonts w:cs="Arial" w:hint="eastAsia"/>
                <w:i/>
                <w:iCs/>
                <w:sz w:val="14"/>
                <w:szCs w:val="14"/>
                <w:lang w:val="en-US" w:eastAsia="zh-CN"/>
              </w:rPr>
              <w:t>(</w:t>
            </w:r>
            <w:r>
              <w:rPr>
                <w:rFonts w:cs="Arial" w:hint="eastAsia"/>
                <w:i/>
                <w:iCs/>
                <w:sz w:val="14"/>
                <w:szCs w:val="14"/>
                <w:lang w:val="en-US" w:eastAsia="zh-CN"/>
              </w:rPr>
              <w:t>若由买家运输，请填写</w:t>
            </w:r>
            <w:r>
              <w:rPr>
                <w:rFonts w:cs="Arial" w:hint="eastAsia"/>
                <w:i/>
                <w:iCs/>
                <w:sz w:val="14"/>
                <w:szCs w:val="14"/>
                <w:lang w:val="en-US" w:eastAsia="zh-CN"/>
              </w:rPr>
              <w:t>N/A</w:t>
            </w:r>
            <w:r>
              <w:rPr>
                <w:rFonts w:cs="Arial"/>
                <w:i/>
                <w:iCs/>
                <w:sz w:val="14"/>
                <w:szCs w:val="14"/>
                <w:lang w:val="en-US" w:eastAsia="zh-CN"/>
              </w:rPr>
              <w:t>)</w:t>
            </w:r>
          </w:p>
        </w:tc>
        <w:tc>
          <w:tcPr>
            <w:tcW w:w="3635" w:type="dxa"/>
            <w:gridSpan w:val="2"/>
            <w:shd w:val="clear" w:color="auto" w:fill="D9D9D9"/>
            <w:vAlign w:val="center"/>
          </w:tcPr>
          <w:p w14:paraId="09082D8C" w14:textId="2AB7FEA4" w:rsidR="001677C3" w:rsidRPr="00C65A0D" w:rsidRDefault="00697D0D" w:rsidP="005679B0">
            <w:pPr>
              <w:jc w:val="right"/>
              <w:rPr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1890999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3A1C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1677C3" w:rsidRPr="00C65A0D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1677C3" w:rsidRPr="00C65A0D">
              <w:rPr>
                <w:szCs w:val="16"/>
                <w:lang w:val="en-US"/>
              </w:rPr>
              <w:t>Applicable</w:t>
            </w:r>
            <w:r w:rsidR="000D7DE5">
              <w:rPr>
                <w:rFonts w:hint="eastAsia"/>
                <w:szCs w:val="16"/>
                <w:lang w:val="en-US" w:eastAsia="zh-CN"/>
              </w:rPr>
              <w:t>N</w:t>
            </w:r>
            <w:proofErr w:type="spellEnd"/>
            <w:r w:rsidR="000D7DE5">
              <w:rPr>
                <w:rFonts w:hint="eastAsia"/>
                <w:szCs w:val="16"/>
                <w:lang w:val="en-US" w:eastAsia="zh-CN"/>
              </w:rPr>
              <w:t>/A</w:t>
            </w:r>
            <w:r w:rsidR="000D7DE5">
              <w:rPr>
                <w:rFonts w:hint="eastAsia"/>
                <w:szCs w:val="16"/>
                <w:lang w:val="en-US" w:eastAsia="zh-CN"/>
              </w:rPr>
              <w:t>适用的</w:t>
            </w:r>
            <w:r w:rsidR="001677C3" w:rsidRPr="00C65A0D">
              <w:rPr>
                <w:szCs w:val="16"/>
                <w:lang w:val="en-US"/>
              </w:rPr>
              <w:t xml:space="preserve"> </w:t>
            </w:r>
            <w:r w:rsidR="001B0859" w:rsidRPr="00C65A0D">
              <w:rPr>
                <w:szCs w:val="16"/>
                <w:lang w:val="en-US"/>
              </w:rPr>
              <w:t>/</w:t>
            </w:r>
            <w:r w:rsidR="001677C3" w:rsidRPr="00C65A0D">
              <w:rPr>
                <w:szCs w:val="16"/>
                <w:lang w:val="en-US"/>
              </w:rPr>
              <w:t xml:space="preserve"> </w:t>
            </w: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382143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1677C3" w:rsidRPr="00C65A0D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1677C3" w:rsidRPr="00C65A0D">
              <w:rPr>
                <w:szCs w:val="16"/>
                <w:lang w:val="en-US"/>
              </w:rPr>
              <w:t>Non-Applicable</w:t>
            </w:r>
            <w:r w:rsidR="000D7DE5">
              <w:rPr>
                <w:rFonts w:hint="eastAsia"/>
                <w:szCs w:val="16"/>
                <w:lang w:val="en-US" w:eastAsia="zh-CN"/>
              </w:rPr>
              <w:t>不适用</w:t>
            </w:r>
            <w:r w:rsidR="001677C3" w:rsidRPr="00C65A0D">
              <w:rPr>
                <w:szCs w:val="16"/>
                <w:lang w:val="en-US"/>
              </w:rPr>
              <w:t xml:space="preserve"> </w:t>
            </w:r>
          </w:p>
        </w:tc>
      </w:tr>
      <w:tr w:rsidR="001677C3" w:rsidRPr="00C65A0D" w14:paraId="7BD3FAFF" w14:textId="77777777" w:rsidTr="004434AD">
        <w:trPr>
          <w:trHeight w:val="340"/>
          <w:jc w:val="center"/>
        </w:trPr>
        <w:tc>
          <w:tcPr>
            <w:tcW w:w="635" w:type="dxa"/>
            <w:shd w:val="clear" w:color="auto" w:fill="auto"/>
            <w:vAlign w:val="center"/>
          </w:tcPr>
          <w:p w14:paraId="7EB45254" w14:textId="4660A077" w:rsidR="001677C3" w:rsidRPr="00C65A0D" w:rsidRDefault="001677C3" w:rsidP="001677C3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5.1</w:t>
            </w:r>
          </w:p>
        </w:tc>
        <w:tc>
          <w:tcPr>
            <w:tcW w:w="2449" w:type="dxa"/>
            <w:shd w:val="clear" w:color="auto" w:fill="auto"/>
            <w:vAlign w:val="center"/>
          </w:tcPr>
          <w:p w14:paraId="2B190044" w14:textId="181A80D6" w:rsidR="001677C3" w:rsidRPr="00C65A0D" w:rsidRDefault="00697D0D" w:rsidP="001677C3">
            <w:pPr>
              <w:jc w:val="center"/>
              <w:rPr>
                <w:bCs/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563919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1677C3" w:rsidRPr="00C65A0D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1677C3" w:rsidRPr="00C65A0D">
              <w:rPr>
                <w:szCs w:val="16"/>
                <w:lang w:val="en-US"/>
              </w:rPr>
              <w:t>Truck</w:t>
            </w:r>
            <w:r w:rsidR="000D7DE5">
              <w:rPr>
                <w:rFonts w:hint="eastAsia"/>
                <w:szCs w:val="16"/>
                <w:lang w:val="en-US" w:eastAsia="zh-CN"/>
              </w:rPr>
              <w:t>卡车</w:t>
            </w:r>
          </w:p>
        </w:tc>
        <w:tc>
          <w:tcPr>
            <w:tcW w:w="2451" w:type="dxa"/>
            <w:gridSpan w:val="2"/>
            <w:shd w:val="clear" w:color="auto" w:fill="auto"/>
            <w:vAlign w:val="center"/>
          </w:tcPr>
          <w:p w14:paraId="792BEED1" w14:textId="570EC328" w:rsidR="001677C3" w:rsidRPr="00C65A0D" w:rsidRDefault="00697D0D" w:rsidP="001677C3">
            <w:pPr>
              <w:jc w:val="center"/>
              <w:rPr>
                <w:bCs/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1653021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3A1C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1677C3" w:rsidRPr="00C65A0D">
              <w:rPr>
                <w:szCs w:val="16"/>
                <w:lang w:val="en-US"/>
              </w:rPr>
              <w:t xml:space="preserve"> Ship</w:t>
            </w:r>
            <w:r w:rsidR="000D7DE5">
              <w:rPr>
                <w:rFonts w:hint="eastAsia"/>
                <w:szCs w:val="16"/>
                <w:lang w:val="en-US" w:eastAsia="zh-CN"/>
              </w:rPr>
              <w:t>轮船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14:paraId="66C76A75" w14:textId="49A63281" w:rsidR="001677C3" w:rsidRPr="00C65A0D" w:rsidRDefault="00697D0D" w:rsidP="001677C3">
            <w:pPr>
              <w:jc w:val="center"/>
              <w:rPr>
                <w:bCs/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1042246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1677C3" w:rsidRPr="00C65A0D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1677C3" w:rsidRPr="00C65A0D">
              <w:rPr>
                <w:szCs w:val="16"/>
                <w:lang w:val="en-US"/>
              </w:rPr>
              <w:t>Airplane</w:t>
            </w:r>
            <w:r w:rsidR="000D7DE5">
              <w:rPr>
                <w:rFonts w:hint="eastAsia"/>
                <w:szCs w:val="16"/>
                <w:lang w:val="en-US" w:eastAsia="zh-CN"/>
              </w:rPr>
              <w:t>空运</w:t>
            </w:r>
          </w:p>
        </w:tc>
        <w:tc>
          <w:tcPr>
            <w:tcW w:w="2451" w:type="dxa"/>
            <w:shd w:val="clear" w:color="auto" w:fill="auto"/>
            <w:vAlign w:val="center"/>
          </w:tcPr>
          <w:p w14:paraId="0B4BF3C8" w14:textId="4C15FC61" w:rsidR="001677C3" w:rsidRPr="00C65A0D" w:rsidRDefault="00697D0D" w:rsidP="001677C3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741639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3A1C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1677C3" w:rsidRPr="00C65A0D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1677C3" w:rsidRPr="00C65A0D">
              <w:rPr>
                <w:szCs w:val="16"/>
                <w:lang w:val="en-US"/>
              </w:rPr>
              <w:t>Train</w:t>
            </w:r>
            <w:r w:rsidR="000D7DE5">
              <w:rPr>
                <w:rFonts w:hint="eastAsia"/>
                <w:szCs w:val="16"/>
                <w:lang w:val="en-US" w:eastAsia="zh-CN"/>
              </w:rPr>
              <w:t>火车</w:t>
            </w:r>
          </w:p>
        </w:tc>
      </w:tr>
      <w:tr w:rsidR="001677C3" w:rsidRPr="00C65A0D" w14:paraId="36063193" w14:textId="77777777" w:rsidTr="004434AD">
        <w:trPr>
          <w:trHeight w:val="340"/>
          <w:jc w:val="center"/>
        </w:trPr>
        <w:tc>
          <w:tcPr>
            <w:tcW w:w="635" w:type="dxa"/>
            <w:shd w:val="clear" w:color="auto" w:fill="auto"/>
            <w:vAlign w:val="center"/>
          </w:tcPr>
          <w:p w14:paraId="1E919719" w14:textId="13622191" w:rsidR="001677C3" w:rsidRPr="00C65A0D" w:rsidRDefault="001677C3" w:rsidP="001677C3">
            <w:pPr>
              <w:jc w:val="center"/>
              <w:rPr>
                <w:rFonts w:cs="Arial"/>
                <w:szCs w:val="16"/>
                <w:lang w:val="en-US"/>
              </w:rPr>
            </w:pPr>
            <w:r w:rsidRPr="00C65A0D">
              <w:rPr>
                <w:rFonts w:cs="Arial"/>
                <w:szCs w:val="16"/>
                <w:lang w:val="en-US"/>
              </w:rPr>
              <w:t>5.2</w:t>
            </w: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14:paraId="1C750762" w14:textId="77777777" w:rsidR="000D7DE5" w:rsidRDefault="001677C3" w:rsidP="000D7DE5">
            <w:pPr>
              <w:jc w:val="center"/>
              <w:rPr>
                <w:i/>
                <w:iCs/>
                <w:sz w:val="14"/>
                <w:szCs w:val="14"/>
                <w:lang w:val="en-US"/>
              </w:rPr>
            </w:pPr>
            <w:r w:rsidRPr="00C65A0D">
              <w:rPr>
                <w:szCs w:val="16"/>
                <w:lang w:val="en-US"/>
              </w:rPr>
              <w:t>Transportation documents</w:t>
            </w:r>
            <w:r w:rsidR="00883660" w:rsidRPr="00C65A0D">
              <w:rPr>
                <w:szCs w:val="16"/>
                <w:lang w:val="en-US"/>
              </w:rPr>
              <w:t xml:space="preserve"> </w:t>
            </w:r>
            <w:r w:rsidRPr="00C65A0D">
              <w:rPr>
                <w:i/>
                <w:iCs/>
                <w:sz w:val="14"/>
                <w:szCs w:val="14"/>
                <w:lang w:val="en-US"/>
              </w:rPr>
              <w:t>(Number, date)</w:t>
            </w:r>
          </w:p>
          <w:p w14:paraId="525E4AB6" w14:textId="5BAB1F7A" w:rsidR="000D7DE5" w:rsidRPr="000D7DE5" w:rsidRDefault="000D7DE5" w:rsidP="000D7DE5">
            <w:pPr>
              <w:jc w:val="center"/>
              <w:rPr>
                <w:i/>
                <w:iCs/>
                <w:sz w:val="14"/>
                <w:szCs w:val="14"/>
                <w:lang w:val="en-US"/>
              </w:rPr>
            </w:pPr>
            <w:r>
              <w:rPr>
                <w:rFonts w:hint="eastAsia"/>
                <w:szCs w:val="16"/>
                <w:lang w:val="en-US" w:eastAsia="zh-CN"/>
              </w:rPr>
              <w:t>运输文件</w:t>
            </w:r>
            <w:r w:rsidRPr="000D7DE5">
              <w:rPr>
                <w:i/>
                <w:iCs/>
                <w:sz w:val="14"/>
                <w:szCs w:val="14"/>
                <w:lang w:val="en-US" w:eastAsia="zh-CN"/>
              </w:rPr>
              <w:t>(</w:t>
            </w:r>
            <w:r>
              <w:rPr>
                <w:rFonts w:hint="eastAsia"/>
                <w:i/>
                <w:iCs/>
                <w:sz w:val="14"/>
                <w:szCs w:val="14"/>
                <w:lang w:val="en-US" w:eastAsia="zh-CN"/>
              </w:rPr>
              <w:t>号码，日期</w:t>
            </w:r>
            <w:r w:rsidRPr="000D7DE5">
              <w:rPr>
                <w:i/>
                <w:iCs/>
                <w:sz w:val="14"/>
                <w:szCs w:val="14"/>
                <w:lang w:val="en-US" w:eastAsia="zh-CN"/>
              </w:rPr>
              <w:t>)</w:t>
            </w:r>
          </w:p>
        </w:tc>
        <w:tc>
          <w:tcPr>
            <w:tcW w:w="6331" w:type="dxa"/>
            <w:gridSpan w:val="4"/>
            <w:shd w:val="clear" w:color="auto" w:fill="auto"/>
            <w:vAlign w:val="center"/>
          </w:tcPr>
          <w:p w14:paraId="42258FB0" w14:textId="47AE2933" w:rsidR="001677C3" w:rsidRPr="00C65A0D" w:rsidRDefault="00697D0D" w:rsidP="001677C3">
            <w:pPr>
              <w:rPr>
                <w:b/>
                <w:bCs/>
                <w:sz w:val="20"/>
                <w:szCs w:val="20"/>
                <w:lang w:val="en-US"/>
              </w:rPr>
            </w:pPr>
            <w:sdt>
              <w:sdtPr>
                <w:rPr>
                  <w:rStyle w:val="Verdanaen8"/>
                </w:rPr>
                <w:id w:val="508869478"/>
                <w:placeholder>
                  <w:docPart w:val="F338465B372D491F9D74650BE91C4044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1677C3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</w:tbl>
    <w:p w14:paraId="086C3707" w14:textId="6F8B8A00" w:rsidR="002F6354" w:rsidRPr="00C65A0D" w:rsidRDefault="002F6354">
      <w:pPr>
        <w:rPr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35"/>
        <w:gridCol w:w="1975"/>
        <w:gridCol w:w="2610"/>
        <w:gridCol w:w="2610"/>
        <w:gridCol w:w="395"/>
        <w:gridCol w:w="2215"/>
      </w:tblGrid>
      <w:tr w:rsidR="005679B0" w:rsidRPr="00C65A0D" w14:paraId="7E626FFC" w14:textId="77777777" w:rsidTr="004434AD">
        <w:trPr>
          <w:trHeight w:val="283"/>
          <w:jc w:val="center"/>
        </w:trPr>
        <w:tc>
          <w:tcPr>
            <w:tcW w:w="635" w:type="dxa"/>
            <w:tcBorders>
              <w:left w:val="nil"/>
            </w:tcBorders>
            <w:shd w:val="clear" w:color="auto" w:fill="D9D9D9"/>
            <w:vAlign w:val="center"/>
          </w:tcPr>
          <w:p w14:paraId="1FD9407C" w14:textId="09EEF429" w:rsidR="005679B0" w:rsidRPr="00C65A0D" w:rsidRDefault="005679B0" w:rsidP="00450E84">
            <w:pPr>
              <w:jc w:val="center"/>
              <w:rPr>
                <w:rFonts w:cs="Arial"/>
                <w:b/>
                <w:bCs/>
                <w:szCs w:val="16"/>
                <w:lang w:val="en-US"/>
              </w:rPr>
            </w:pPr>
            <w:r w:rsidRPr="00C65A0D">
              <w:rPr>
                <w:rFonts w:cs="Arial"/>
                <w:b/>
                <w:bCs/>
                <w:szCs w:val="16"/>
                <w:lang w:val="en-US"/>
              </w:rPr>
              <w:t>6</w:t>
            </w:r>
          </w:p>
        </w:tc>
        <w:tc>
          <w:tcPr>
            <w:tcW w:w="9805" w:type="dxa"/>
            <w:gridSpan w:val="5"/>
            <w:tcBorders>
              <w:right w:val="nil"/>
            </w:tcBorders>
            <w:shd w:val="clear" w:color="auto" w:fill="D9D9D9"/>
            <w:vAlign w:val="center"/>
          </w:tcPr>
          <w:p w14:paraId="4F4753B0" w14:textId="5E521B72" w:rsidR="005679B0" w:rsidRPr="00C65A0D" w:rsidRDefault="005679B0" w:rsidP="00450E84">
            <w:pPr>
              <w:rPr>
                <w:rFonts w:cs="Arial"/>
                <w:b/>
                <w:bCs/>
                <w:szCs w:val="16"/>
                <w:lang w:val="en-US"/>
              </w:rPr>
            </w:pPr>
            <w:r w:rsidRPr="00C65A0D">
              <w:rPr>
                <w:rFonts w:cs="Arial"/>
                <w:b/>
                <w:bCs/>
                <w:szCs w:val="16"/>
                <w:lang w:val="en-US"/>
              </w:rPr>
              <w:t>Documentation</w:t>
            </w:r>
            <w:r w:rsidR="000D7DE5">
              <w:rPr>
                <w:rFonts w:cs="Arial" w:hint="eastAsia"/>
                <w:b/>
                <w:bCs/>
                <w:szCs w:val="16"/>
                <w:lang w:val="en-US" w:eastAsia="zh-CN"/>
              </w:rPr>
              <w:t>文件资料</w:t>
            </w:r>
          </w:p>
        </w:tc>
      </w:tr>
      <w:tr w:rsidR="001677C3" w:rsidRPr="00C65A0D" w14:paraId="6D886267" w14:textId="77777777" w:rsidTr="004434AD">
        <w:trPr>
          <w:trHeight w:val="283"/>
          <w:jc w:val="center"/>
        </w:trPr>
        <w:tc>
          <w:tcPr>
            <w:tcW w:w="261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12233BD4" w14:textId="77777777" w:rsidR="002C436C" w:rsidRDefault="00697D0D" w:rsidP="00C61C93">
            <w:pPr>
              <w:rPr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823665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1677C3" w:rsidRPr="00C65A0D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C61C93" w:rsidRPr="00C65A0D">
              <w:rPr>
                <w:szCs w:val="16"/>
                <w:lang w:val="en-US"/>
              </w:rPr>
              <w:t>Commercial i</w:t>
            </w:r>
            <w:r w:rsidR="001677C3" w:rsidRPr="00C65A0D">
              <w:rPr>
                <w:szCs w:val="16"/>
                <w:lang w:val="en-US"/>
              </w:rPr>
              <w:t>nvoice</w:t>
            </w:r>
          </w:p>
          <w:p w14:paraId="3BD46C00" w14:textId="3AB0225E" w:rsidR="001677C3" w:rsidRPr="00C65A0D" w:rsidRDefault="000D7DE5" w:rsidP="00C61C93">
            <w:pPr>
              <w:rPr>
                <w:bCs/>
                <w:szCs w:val="16"/>
                <w:lang w:val="en-US"/>
              </w:rPr>
            </w:pPr>
            <w:r>
              <w:rPr>
                <w:rFonts w:hint="eastAsia"/>
                <w:szCs w:val="16"/>
                <w:lang w:val="en-US" w:eastAsia="zh-CN"/>
              </w:rPr>
              <w:t>商业发票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5F401084" w14:textId="0C6CB5CC" w:rsidR="001677C3" w:rsidRPr="00C65A0D" w:rsidRDefault="00697D0D" w:rsidP="00C61C93">
            <w:pPr>
              <w:rPr>
                <w:bCs/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1424770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3A1C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1677C3" w:rsidRPr="00C65A0D">
              <w:rPr>
                <w:szCs w:val="16"/>
                <w:lang w:val="en-US"/>
              </w:rPr>
              <w:t xml:space="preserve"> Transportation receipt/bill</w:t>
            </w:r>
            <w:r w:rsidR="000D7DE5">
              <w:rPr>
                <w:rFonts w:hint="eastAsia"/>
                <w:szCs w:val="16"/>
                <w:lang w:val="en-US" w:eastAsia="zh-CN"/>
              </w:rPr>
              <w:t>运输收据</w:t>
            </w:r>
            <w:r w:rsidR="000D7DE5">
              <w:rPr>
                <w:rFonts w:hint="eastAsia"/>
                <w:szCs w:val="16"/>
                <w:lang w:val="en-US" w:eastAsia="zh-CN"/>
              </w:rPr>
              <w:t>/</w:t>
            </w:r>
            <w:r w:rsidR="000D7DE5">
              <w:rPr>
                <w:rFonts w:hint="eastAsia"/>
                <w:szCs w:val="16"/>
                <w:lang w:val="en-US" w:eastAsia="zh-CN"/>
              </w:rPr>
              <w:t>账单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37C693F6" w14:textId="2ADB1F38" w:rsidR="001677C3" w:rsidRPr="00C65A0D" w:rsidRDefault="00697D0D" w:rsidP="00C61C93">
            <w:pPr>
              <w:rPr>
                <w:bCs/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1731838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1677C3" w:rsidRPr="00C65A0D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29549D" w:rsidRPr="00C65A0D">
              <w:rPr>
                <w:szCs w:val="16"/>
                <w:lang w:val="en-US"/>
              </w:rPr>
              <w:t>Buyer</w:t>
            </w:r>
            <w:proofErr w:type="gramStart"/>
            <w:r w:rsidR="0029549D" w:rsidRPr="00C65A0D">
              <w:rPr>
                <w:szCs w:val="16"/>
                <w:lang w:val="en-US"/>
              </w:rPr>
              <w:t>’</w:t>
            </w:r>
            <w:proofErr w:type="gramEnd"/>
            <w:r w:rsidR="0029549D" w:rsidRPr="00C65A0D">
              <w:rPr>
                <w:szCs w:val="16"/>
                <w:lang w:val="en-US"/>
              </w:rPr>
              <w:t>s certificate</w:t>
            </w:r>
            <w:r w:rsidR="000D7DE5">
              <w:rPr>
                <w:rFonts w:hint="eastAsia"/>
                <w:szCs w:val="16"/>
                <w:lang w:val="en-US" w:eastAsia="zh-CN"/>
              </w:rPr>
              <w:t>买方</w:t>
            </w:r>
            <w:r w:rsidR="002C436C">
              <w:rPr>
                <w:rFonts w:hint="eastAsia"/>
                <w:szCs w:val="16"/>
                <w:lang w:val="en-US" w:eastAsia="zh-CN"/>
              </w:rPr>
              <w:t>证书</w:t>
            </w:r>
          </w:p>
        </w:tc>
        <w:tc>
          <w:tcPr>
            <w:tcW w:w="2610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619E00B1" w14:textId="77777777" w:rsidR="001677C3" w:rsidRDefault="00697D0D" w:rsidP="00C61C93">
            <w:pPr>
              <w:rPr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15446423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1677C3" w:rsidRPr="00C65A0D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C61C93" w:rsidRPr="00C65A0D">
              <w:rPr>
                <w:szCs w:val="16"/>
                <w:lang w:val="en-US"/>
              </w:rPr>
              <w:t xml:space="preserve">Transaction certificate(s) </w:t>
            </w:r>
          </w:p>
          <w:p w14:paraId="58270F72" w14:textId="058D708E" w:rsidR="002C436C" w:rsidRPr="002C436C" w:rsidRDefault="002C436C" w:rsidP="00C61C93">
            <w:pPr>
              <w:rPr>
                <w:szCs w:val="16"/>
                <w:lang w:val="en-US"/>
              </w:rPr>
            </w:pPr>
            <w:r>
              <w:rPr>
                <w:rFonts w:hint="eastAsia"/>
                <w:szCs w:val="16"/>
                <w:lang w:val="en-US" w:eastAsia="zh-CN"/>
              </w:rPr>
              <w:t>销售证</w:t>
            </w:r>
          </w:p>
        </w:tc>
      </w:tr>
      <w:tr w:rsidR="00C61C93" w:rsidRPr="00C65A0D" w14:paraId="44E8AA59" w14:textId="77777777" w:rsidTr="004434AD">
        <w:trPr>
          <w:trHeight w:val="283"/>
          <w:jc w:val="center"/>
        </w:trPr>
        <w:tc>
          <w:tcPr>
            <w:tcW w:w="261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16D7926F" w14:textId="09850A05" w:rsidR="00C61C93" w:rsidRPr="00C65A0D" w:rsidRDefault="00697D0D" w:rsidP="00C61C93">
            <w:pPr>
              <w:rPr>
                <w:b/>
                <w:bCs/>
                <w:sz w:val="20"/>
                <w:szCs w:val="20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234706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C61C93" w:rsidRPr="00C65A0D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C61C93" w:rsidRPr="00C65A0D">
              <w:rPr>
                <w:bCs/>
                <w:szCs w:val="16"/>
              </w:rPr>
              <w:t>Lab report</w:t>
            </w:r>
            <w:r w:rsidR="000D7DE5">
              <w:rPr>
                <w:rFonts w:hint="eastAsia"/>
                <w:bCs/>
                <w:szCs w:val="16"/>
                <w:lang w:eastAsia="zh-CN"/>
              </w:rPr>
              <w:t>实验报告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02330D97" w14:textId="77777777" w:rsidR="002C436C" w:rsidRDefault="00697D0D" w:rsidP="00C61C93">
            <w:pPr>
              <w:rPr>
                <w:szCs w:val="16"/>
                <w:lang w:val="en-US" w:eastAsia="zh-CN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488788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C61C93" w:rsidRPr="00C65A0D">
              <w:rPr>
                <w:szCs w:val="16"/>
                <w:lang w:val="en-US"/>
              </w:rPr>
              <w:t xml:space="preserve"> Bill of lading/ CMR</w:t>
            </w:r>
          </w:p>
          <w:p w14:paraId="67196E7C" w14:textId="3FCBA2D8" w:rsidR="00C61C93" w:rsidRPr="00C65A0D" w:rsidRDefault="000D7DE5" w:rsidP="00C61C93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rFonts w:hint="eastAsia"/>
                <w:szCs w:val="16"/>
                <w:lang w:val="en-US" w:eastAsia="zh-CN"/>
              </w:rPr>
              <w:t>提单</w:t>
            </w:r>
            <w:r>
              <w:rPr>
                <w:rFonts w:hint="eastAsia"/>
                <w:szCs w:val="16"/>
                <w:lang w:val="en-US" w:eastAsia="zh-CN"/>
              </w:rPr>
              <w:t>/CMR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550F30CA" w14:textId="77777777" w:rsidR="002C436C" w:rsidRDefault="00697D0D" w:rsidP="00C61C93">
            <w:pPr>
              <w:rPr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332533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C61C93" w:rsidRPr="00C65A0D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C61C93" w:rsidRPr="00C65A0D">
              <w:rPr>
                <w:szCs w:val="16"/>
                <w:lang w:val="en-US"/>
              </w:rPr>
              <w:t>Supplier(s) invoice(s)</w:t>
            </w:r>
            <w:r w:rsidR="0029549D" w:rsidRPr="00C65A0D">
              <w:rPr>
                <w:szCs w:val="16"/>
                <w:lang w:val="en-US"/>
              </w:rPr>
              <w:t xml:space="preserve"> </w:t>
            </w:r>
          </w:p>
          <w:p w14:paraId="55B073CC" w14:textId="7B9D1A84" w:rsidR="00C61C93" w:rsidRPr="00C65A0D" w:rsidRDefault="000D7DE5" w:rsidP="00C61C93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rFonts w:hint="eastAsia"/>
                <w:szCs w:val="16"/>
                <w:lang w:val="en-US" w:eastAsia="zh-CN"/>
              </w:rPr>
              <w:t>供应商发票</w:t>
            </w:r>
          </w:p>
        </w:tc>
        <w:tc>
          <w:tcPr>
            <w:tcW w:w="2610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33A4621E" w14:textId="77777777" w:rsidR="002C436C" w:rsidRDefault="00697D0D" w:rsidP="00C61C93">
            <w:pPr>
              <w:rPr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989317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C61C93" w:rsidRPr="00C65A0D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29549D" w:rsidRPr="00C65A0D">
              <w:rPr>
                <w:szCs w:val="16"/>
                <w:lang w:val="en-US"/>
              </w:rPr>
              <w:t>Supplier(s) certificate(s)</w:t>
            </w:r>
          </w:p>
          <w:p w14:paraId="6D573066" w14:textId="42CFA972" w:rsidR="00C61C93" w:rsidRPr="00C65A0D" w:rsidRDefault="000D7DE5" w:rsidP="00C61C93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rFonts w:hint="eastAsia"/>
                <w:szCs w:val="16"/>
                <w:lang w:val="en-US" w:eastAsia="zh-CN"/>
              </w:rPr>
              <w:t>供应商证书</w:t>
            </w:r>
          </w:p>
        </w:tc>
      </w:tr>
      <w:tr w:rsidR="0082039F" w:rsidRPr="00C65A0D" w14:paraId="2624FBEC" w14:textId="77777777" w:rsidTr="004434AD">
        <w:trPr>
          <w:trHeight w:val="283"/>
          <w:jc w:val="center"/>
        </w:trPr>
        <w:tc>
          <w:tcPr>
            <w:tcW w:w="261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587F7340" w14:textId="66A73A13" w:rsidR="0082039F" w:rsidRPr="00C65A0D" w:rsidRDefault="00697D0D" w:rsidP="00C61C93">
            <w:pPr>
              <w:rPr>
                <w:b/>
                <w:bCs/>
                <w:sz w:val="20"/>
                <w:szCs w:val="20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1796208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82039F" w:rsidRPr="00C65A0D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82039F" w:rsidRPr="00C65A0D">
              <w:rPr>
                <w:bCs/>
                <w:szCs w:val="16"/>
              </w:rPr>
              <w:t xml:space="preserve">Packing </w:t>
            </w:r>
            <w:r w:rsidR="001E3C05" w:rsidRPr="00C65A0D">
              <w:rPr>
                <w:bCs/>
                <w:szCs w:val="16"/>
              </w:rPr>
              <w:t>l</w:t>
            </w:r>
            <w:r w:rsidR="0082039F" w:rsidRPr="00C65A0D">
              <w:rPr>
                <w:bCs/>
                <w:szCs w:val="16"/>
              </w:rPr>
              <w:t>ist</w:t>
            </w:r>
            <w:r w:rsidR="000D7DE5">
              <w:rPr>
                <w:rFonts w:hint="eastAsia"/>
                <w:bCs/>
                <w:szCs w:val="16"/>
                <w:lang w:eastAsia="zh-CN"/>
              </w:rPr>
              <w:t>装箱单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2C754FB1" w14:textId="56621F22" w:rsidR="0082039F" w:rsidRPr="00C65A0D" w:rsidRDefault="00697D0D" w:rsidP="00C61C93">
            <w:pPr>
              <w:rPr>
                <w:b/>
                <w:bCs/>
                <w:sz w:val="20"/>
                <w:szCs w:val="20"/>
                <w:lang w:val="en-US" w:eastAsia="zh-CN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121972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82039F" w:rsidRPr="00C65A0D">
              <w:rPr>
                <w:szCs w:val="16"/>
                <w:lang w:val="en-US"/>
              </w:rPr>
              <w:t xml:space="preserve"> </w:t>
            </w:r>
            <w:r w:rsidR="0082039F" w:rsidRPr="00C65A0D">
              <w:rPr>
                <w:bCs/>
                <w:szCs w:val="16"/>
              </w:rPr>
              <w:t xml:space="preserve">Air </w:t>
            </w:r>
            <w:r w:rsidR="001E3C05" w:rsidRPr="00C65A0D">
              <w:rPr>
                <w:bCs/>
                <w:szCs w:val="16"/>
              </w:rPr>
              <w:t>w</w:t>
            </w:r>
            <w:r w:rsidR="0082039F" w:rsidRPr="00C65A0D">
              <w:rPr>
                <w:bCs/>
                <w:szCs w:val="16"/>
              </w:rPr>
              <w:t>aybill</w:t>
            </w:r>
            <w:r w:rsidR="000D7DE5">
              <w:rPr>
                <w:rFonts w:hint="eastAsia"/>
                <w:bCs/>
                <w:szCs w:val="16"/>
                <w:lang w:eastAsia="zh-CN"/>
              </w:rPr>
              <w:t>航空运单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2B7F134B" w14:textId="6E2D4ADC" w:rsidR="0082039F" w:rsidRPr="00C65A0D" w:rsidRDefault="00697D0D" w:rsidP="00C61C93">
            <w:pPr>
              <w:rPr>
                <w:b/>
                <w:bCs/>
                <w:sz w:val="20"/>
                <w:szCs w:val="20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440108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82039F" w:rsidRPr="00C65A0D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82039F" w:rsidRPr="00C65A0D">
              <w:rPr>
                <w:szCs w:val="16"/>
                <w:lang w:val="en-US"/>
              </w:rPr>
              <w:t>Production/storage records</w:t>
            </w:r>
            <w:r w:rsidR="000D7DE5">
              <w:rPr>
                <w:rFonts w:hint="eastAsia"/>
                <w:szCs w:val="16"/>
                <w:lang w:val="en-US" w:eastAsia="zh-CN"/>
              </w:rPr>
              <w:t>生产</w:t>
            </w:r>
            <w:r w:rsidR="000D7DE5">
              <w:rPr>
                <w:rFonts w:hint="eastAsia"/>
                <w:szCs w:val="16"/>
                <w:lang w:val="en-US" w:eastAsia="zh-CN"/>
              </w:rPr>
              <w:t>/</w:t>
            </w:r>
            <w:r w:rsidR="000D7DE5">
              <w:rPr>
                <w:rFonts w:hint="eastAsia"/>
                <w:szCs w:val="16"/>
                <w:lang w:val="en-US" w:eastAsia="zh-CN"/>
              </w:rPr>
              <w:t>储存记录</w:t>
            </w:r>
          </w:p>
        </w:tc>
        <w:tc>
          <w:tcPr>
            <w:tcW w:w="395" w:type="dxa"/>
            <w:tcBorders>
              <w:right w:val="nil"/>
            </w:tcBorders>
            <w:shd w:val="clear" w:color="auto" w:fill="auto"/>
            <w:vAlign w:val="center"/>
          </w:tcPr>
          <w:p w14:paraId="72FD6161" w14:textId="635A99ED" w:rsidR="0082039F" w:rsidRPr="00C65A0D" w:rsidRDefault="00697D0D" w:rsidP="00C61C93">
            <w:pPr>
              <w:rPr>
                <w:b/>
                <w:bCs/>
                <w:sz w:val="20"/>
                <w:szCs w:val="20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326211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</w:p>
        </w:tc>
        <w:tc>
          <w:tcPr>
            <w:tcW w:w="221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13DD7E" w14:textId="1441FC76" w:rsidR="0082039F" w:rsidRPr="00C65A0D" w:rsidRDefault="00697D0D" w:rsidP="00C61C93">
            <w:pPr>
              <w:rPr>
                <w:b/>
                <w:bCs/>
                <w:sz w:val="20"/>
                <w:szCs w:val="20"/>
                <w:lang w:val="en-US"/>
              </w:rPr>
            </w:pPr>
            <w:sdt>
              <w:sdtPr>
                <w:rPr>
                  <w:rStyle w:val="Verdanaen8"/>
                </w:rPr>
                <w:id w:val="-107047661"/>
                <w:placeholder>
                  <w:docPart w:val="7374AF929AA5446FBB6852729EE4FC4D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5679B0" w:rsidRPr="00C65A0D">
                  <w:rPr>
                    <w:color w:val="AEAAAA" w:themeColor="background2" w:themeShade="BF"/>
                    <w:szCs w:val="16"/>
                  </w:rPr>
                  <w:t>Other</w:t>
                </w:r>
                <w:r w:rsidR="002C436C">
                  <w:rPr>
                    <w:rFonts w:hint="eastAsia"/>
                    <w:color w:val="AEAAAA" w:themeColor="background2" w:themeShade="BF"/>
                    <w:szCs w:val="16"/>
                    <w:lang w:eastAsia="zh-CN"/>
                  </w:rPr>
                  <w:t>其他（请填写）</w:t>
                </w:r>
              </w:sdtContent>
            </w:sdt>
          </w:p>
        </w:tc>
      </w:tr>
    </w:tbl>
    <w:p w14:paraId="5696B7F6" w14:textId="4268E064" w:rsidR="002F6354" w:rsidRPr="00C65A0D" w:rsidRDefault="002F6354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27"/>
        <w:gridCol w:w="2270"/>
        <w:gridCol w:w="4343"/>
      </w:tblGrid>
      <w:tr w:rsidR="00C3529F" w:rsidRPr="00C65A0D" w14:paraId="2EB59652" w14:textId="77777777" w:rsidTr="008A1E47">
        <w:trPr>
          <w:trHeight w:val="1112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52668E" w14:textId="1B1110D7" w:rsidR="00C3529F" w:rsidRPr="00C65A0D" w:rsidRDefault="00A82169" w:rsidP="00D0640B">
            <w:pPr>
              <w:pStyle w:val="2"/>
              <w:spacing w:before="0"/>
              <w:ind w:left="252" w:right="252"/>
              <w:jc w:val="center"/>
              <w:rPr>
                <w:rFonts w:ascii="Verdana" w:hAnsi="Verdana" w:cs="Arial"/>
                <w:bCs/>
                <w:sz w:val="16"/>
                <w:szCs w:val="16"/>
                <w:lang w:val="en-US"/>
              </w:rPr>
            </w:pPr>
            <w:r w:rsidRPr="00C65A0D">
              <w:rPr>
                <w:rFonts w:ascii="Verdana" w:hAnsi="Verdana" w:cs="Arial"/>
                <w:bCs/>
                <w:sz w:val="16"/>
                <w:szCs w:val="16"/>
                <w:lang w:val="en-US"/>
              </w:rPr>
              <w:lastRenderedPageBreak/>
              <w:t>Declaration</w:t>
            </w:r>
            <w:r w:rsidR="000D7DE5">
              <w:rPr>
                <w:rFonts w:ascii="Verdana" w:hAnsi="Verdana" w:cs="Arial" w:hint="eastAsia"/>
                <w:bCs/>
                <w:sz w:val="16"/>
                <w:szCs w:val="16"/>
                <w:lang w:val="en-US" w:eastAsia="zh-CN"/>
              </w:rPr>
              <w:t>声明：</w:t>
            </w:r>
          </w:p>
          <w:p w14:paraId="168F85DF" w14:textId="208031C3" w:rsidR="000D7DE5" w:rsidRDefault="00697D0D" w:rsidP="000D7DE5">
            <w:pPr>
              <w:pStyle w:val="2"/>
              <w:spacing w:before="0" w:after="60"/>
              <w:ind w:left="318" w:right="249" w:hanging="284"/>
              <w:jc w:val="both"/>
              <w:rPr>
                <w:rFonts w:ascii="Verdana" w:eastAsia="宋体" w:hAnsi="Verdana"/>
                <w:b w:val="0"/>
                <w:sz w:val="16"/>
                <w:szCs w:val="16"/>
                <w:lang w:val="en-GB" w:eastAsia="zh-CN"/>
              </w:rPr>
            </w:pPr>
            <w:sdt>
              <w:sdtPr>
                <w:rPr>
                  <w:rFonts w:ascii="Verdana" w:hAnsi="Verdana"/>
                  <w:szCs w:val="22"/>
                  <w:lang w:val="en-US"/>
                </w:rPr>
                <w:id w:val="-59710679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4617">
                  <w:rPr>
                    <w:rFonts w:ascii="MS Gothic" w:eastAsia="MS Gothic" w:hAnsi="MS Gothic" w:hint="eastAsia"/>
                    <w:szCs w:val="22"/>
                    <w:lang w:val="en-US"/>
                  </w:rPr>
                  <w:t>☒</w:t>
                </w:r>
              </w:sdtContent>
            </w:sdt>
            <w:r w:rsidR="00C3529F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/>
              </w:rPr>
              <w:t xml:space="preserve"> </w:t>
            </w:r>
            <w:r w:rsidR="00C3529F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 xml:space="preserve">I </w:t>
            </w:r>
            <w:r w:rsidR="00C43C29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 xml:space="preserve">hereby </w:t>
            </w:r>
            <w:r w:rsidR="00C3529F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>declare that all information gi</w:t>
            </w:r>
            <w:r w:rsidR="00C43C29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>ven in this application is true, accurate</w:t>
            </w:r>
            <w:r w:rsidR="005D589B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>,</w:t>
            </w:r>
            <w:r w:rsidR="00C43C29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 xml:space="preserve"> </w:t>
            </w:r>
            <w:r w:rsidR="00C3529F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 xml:space="preserve">and can be verified at any time. I also declare that I will provide </w:t>
            </w:r>
            <w:r w:rsidR="00A82169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 xml:space="preserve">any further information required for the issuance of the </w:t>
            </w:r>
            <w:r w:rsidR="00347B77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>Transaction</w:t>
            </w:r>
            <w:r w:rsidR="00A82169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 xml:space="preserve"> </w:t>
            </w:r>
            <w:r w:rsidR="00C93A1C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 xml:space="preserve">Certificate </w:t>
            </w:r>
            <w:r w:rsidR="00A82169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>if requested so</w:t>
            </w:r>
            <w:r w:rsidR="000D7DE5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 xml:space="preserve"> </w:t>
            </w:r>
            <w:r w:rsidR="00A82169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 xml:space="preserve">by A CERT. </w:t>
            </w:r>
            <w:r w:rsidR="00A82169" w:rsidRPr="00C65A0D">
              <w:rPr>
                <w:rFonts w:ascii="Verdana" w:hAnsi="Verdana"/>
                <w:b w:val="0"/>
                <w:sz w:val="16"/>
                <w:szCs w:val="16"/>
                <w:lang w:val="en-GB"/>
              </w:rPr>
              <w:t>I accept the corresponding fees charged by A CERT for the</w:t>
            </w:r>
            <w:r w:rsidR="00A82169" w:rsidRPr="00C65A0D">
              <w:rPr>
                <w:rFonts w:ascii="Verdana" w:eastAsia="宋体" w:hAnsi="Verdana"/>
                <w:b w:val="0"/>
                <w:sz w:val="16"/>
                <w:szCs w:val="16"/>
                <w:lang w:val="en-GB" w:eastAsia="zh-CN"/>
              </w:rPr>
              <w:t xml:space="preserve"> issuance of the </w:t>
            </w:r>
            <w:r w:rsidR="00C93A1C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>Transaction Certificate</w:t>
            </w:r>
            <w:r w:rsidR="00A82169" w:rsidRPr="00C65A0D">
              <w:rPr>
                <w:rFonts w:ascii="Verdana" w:eastAsia="宋体" w:hAnsi="Verdana"/>
                <w:b w:val="0"/>
                <w:sz w:val="16"/>
                <w:szCs w:val="16"/>
                <w:lang w:val="en-GB" w:eastAsia="zh-CN"/>
              </w:rPr>
              <w:t>.</w:t>
            </w:r>
          </w:p>
          <w:p w14:paraId="3C3A53AF" w14:textId="707158F9" w:rsidR="000D7DE5" w:rsidRPr="009E5947" w:rsidRDefault="000D7DE5" w:rsidP="000D7DE5">
            <w:pPr>
              <w:pStyle w:val="2"/>
              <w:spacing w:before="0" w:after="60"/>
              <w:ind w:leftChars="200" w:left="320" w:right="249"/>
              <w:jc w:val="both"/>
              <w:rPr>
                <w:rFonts w:ascii="Verdana" w:hAnsi="Verdana" w:cs="Arial"/>
                <w:b w:val="0"/>
                <w:bCs/>
                <w:sz w:val="16"/>
                <w:szCs w:val="16"/>
                <w:lang w:bidi="en-US"/>
              </w:rPr>
            </w:pPr>
            <w:r w:rsidRPr="009E5947">
              <w:rPr>
                <w:rFonts w:ascii="Verdana" w:hAnsi="Verdana" w:cs="Arial" w:hint="eastAsia"/>
                <w:b w:val="0"/>
                <w:bCs/>
                <w:sz w:val="16"/>
                <w:szCs w:val="16"/>
                <w:lang w:bidi="en-US"/>
              </w:rPr>
              <w:t>我特此声明，本申请中提供的所有信息都是真实，准确的，并且可以随时查证。</w:t>
            </w:r>
            <w:r w:rsidRPr="009E5947">
              <w:rPr>
                <w:rFonts w:ascii="Verdana" w:hAnsi="Verdana" w:cs="Arial" w:hint="eastAsia"/>
                <w:b w:val="0"/>
                <w:bCs/>
                <w:sz w:val="16"/>
                <w:szCs w:val="16"/>
                <w:lang w:bidi="en-US"/>
              </w:rPr>
              <w:t xml:space="preserve"> </w:t>
            </w:r>
            <w:r w:rsidR="009E5947" w:rsidRPr="009E5947">
              <w:rPr>
                <w:rFonts w:ascii="Verdana" w:hAnsi="Verdana" w:cs="Arial" w:hint="eastAsia"/>
                <w:b w:val="0"/>
                <w:bCs/>
                <w:sz w:val="16"/>
                <w:szCs w:val="16"/>
                <w:lang w:bidi="en-US"/>
              </w:rPr>
              <w:t>同时，</w:t>
            </w:r>
            <w:r w:rsidRPr="009E5947">
              <w:rPr>
                <w:rFonts w:ascii="Verdana" w:hAnsi="Verdana" w:cs="Arial" w:hint="eastAsia"/>
                <w:b w:val="0"/>
                <w:bCs/>
                <w:sz w:val="16"/>
                <w:szCs w:val="16"/>
                <w:lang w:bidi="en-US"/>
              </w:rPr>
              <w:t>我声明，如果</w:t>
            </w:r>
            <w:r w:rsidRPr="009E5947">
              <w:rPr>
                <w:rFonts w:ascii="Verdana" w:hAnsi="Verdana" w:cs="Arial" w:hint="eastAsia"/>
                <w:b w:val="0"/>
                <w:bCs/>
                <w:sz w:val="16"/>
                <w:szCs w:val="16"/>
                <w:lang w:bidi="en-US"/>
              </w:rPr>
              <w:t>A</w:t>
            </w:r>
            <w:r w:rsidRPr="009E5947">
              <w:rPr>
                <w:rFonts w:ascii="Verdana" w:hAnsi="Verdana" w:cs="Arial"/>
                <w:b w:val="0"/>
                <w:bCs/>
                <w:sz w:val="16"/>
                <w:szCs w:val="16"/>
                <w:lang w:bidi="en-US"/>
              </w:rPr>
              <w:t xml:space="preserve"> </w:t>
            </w:r>
            <w:r w:rsidRPr="009E5947">
              <w:rPr>
                <w:rFonts w:ascii="Verdana" w:hAnsi="Verdana" w:cs="Arial" w:hint="eastAsia"/>
                <w:b w:val="0"/>
                <w:bCs/>
                <w:sz w:val="16"/>
                <w:szCs w:val="16"/>
                <w:lang w:bidi="en-US"/>
              </w:rPr>
              <w:t>CERT</w:t>
            </w:r>
            <w:r w:rsidRPr="009E5947">
              <w:rPr>
                <w:rFonts w:ascii="Verdana" w:hAnsi="Verdana" w:cs="Arial" w:hint="eastAsia"/>
                <w:b w:val="0"/>
                <w:bCs/>
                <w:sz w:val="16"/>
                <w:szCs w:val="16"/>
                <w:lang w:bidi="en-US"/>
              </w:rPr>
              <w:t>要求，我将提供签发交易证书所需的任何进一步信息。</w:t>
            </w:r>
            <w:r w:rsidRPr="009E5947">
              <w:rPr>
                <w:rFonts w:ascii="Verdana" w:hAnsi="Verdana" w:cs="Arial" w:hint="eastAsia"/>
                <w:b w:val="0"/>
                <w:bCs/>
                <w:sz w:val="16"/>
                <w:szCs w:val="16"/>
                <w:lang w:bidi="en-US"/>
              </w:rPr>
              <w:t xml:space="preserve"> </w:t>
            </w:r>
            <w:r w:rsidRPr="009E5947">
              <w:rPr>
                <w:rFonts w:ascii="Verdana" w:hAnsi="Verdana" w:cs="Arial" w:hint="eastAsia"/>
                <w:b w:val="0"/>
                <w:bCs/>
                <w:sz w:val="16"/>
                <w:szCs w:val="16"/>
                <w:lang w:bidi="en-US"/>
              </w:rPr>
              <w:t>我接受</w:t>
            </w:r>
            <w:r w:rsidRPr="009E5947">
              <w:rPr>
                <w:rFonts w:ascii="Verdana" w:hAnsi="Verdana" w:cs="Arial" w:hint="eastAsia"/>
                <w:b w:val="0"/>
                <w:bCs/>
                <w:sz w:val="16"/>
                <w:szCs w:val="16"/>
                <w:lang w:bidi="en-US"/>
              </w:rPr>
              <w:t>A CERT</w:t>
            </w:r>
            <w:r w:rsidRPr="009E5947">
              <w:rPr>
                <w:rFonts w:ascii="Verdana" w:hAnsi="Verdana" w:cs="Arial" w:hint="eastAsia"/>
                <w:b w:val="0"/>
                <w:bCs/>
                <w:sz w:val="16"/>
                <w:szCs w:val="16"/>
                <w:lang w:bidi="en-US"/>
              </w:rPr>
              <w:t>颁发交易证书所收取的相应费用。</w:t>
            </w:r>
          </w:p>
          <w:p w14:paraId="53391F47" w14:textId="5EB099F0" w:rsidR="000D7DE5" w:rsidRDefault="00697D0D" w:rsidP="000D7DE5">
            <w:pPr>
              <w:pStyle w:val="2"/>
              <w:spacing w:before="0" w:after="60"/>
              <w:ind w:left="318" w:right="249" w:hanging="284"/>
              <w:jc w:val="both"/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</w:pPr>
            <w:sdt>
              <w:sdtPr>
                <w:rPr>
                  <w:rFonts w:ascii="Verdana" w:hAnsi="Verdana"/>
                  <w:szCs w:val="22"/>
                  <w:lang w:val="en-US"/>
                </w:rPr>
                <w:id w:val="-201575082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84617">
                  <w:rPr>
                    <w:rFonts w:ascii="MS Gothic" w:eastAsia="MS Gothic" w:hAnsi="MS Gothic" w:hint="eastAsia"/>
                    <w:szCs w:val="22"/>
                    <w:lang w:val="en-US"/>
                  </w:rPr>
                  <w:t>☒</w:t>
                </w:r>
              </w:sdtContent>
            </w:sdt>
            <w:r w:rsidR="003667FD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/>
              </w:rPr>
              <w:t xml:space="preserve"> </w:t>
            </w:r>
            <w:r w:rsidR="003667FD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>In the event of mistakenly filling the form, the re</w:t>
            </w:r>
            <w:r w:rsidR="005D589B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>-</w:t>
            </w:r>
            <w:r w:rsidR="003667FD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 xml:space="preserve">issuance of </w:t>
            </w:r>
            <w:r w:rsidR="00C93A1C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>a</w:t>
            </w:r>
            <w:r w:rsidR="00F95C24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 xml:space="preserve"> </w:t>
            </w:r>
            <w:r w:rsidR="003667FD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 xml:space="preserve">new </w:t>
            </w:r>
            <w:r w:rsidR="00C93A1C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 xml:space="preserve">Transaction Certificate </w:t>
            </w:r>
            <w:r w:rsidR="003667FD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>will be borne solely by the applicant.</w:t>
            </w:r>
          </w:p>
          <w:p w14:paraId="69BA64B0" w14:textId="1559AD65" w:rsidR="009E5947" w:rsidRPr="009E5947" w:rsidRDefault="009E5947" w:rsidP="009E5947">
            <w:pPr>
              <w:pStyle w:val="2"/>
              <w:spacing w:before="0" w:after="60"/>
              <w:ind w:leftChars="50" w:left="80" w:right="249" w:firstLineChars="150" w:firstLine="240"/>
              <w:jc w:val="both"/>
              <w:rPr>
                <w:rFonts w:ascii="Verdana" w:hAnsi="Verdana" w:cs="Arial"/>
                <w:b w:val="0"/>
                <w:bCs/>
                <w:sz w:val="16"/>
                <w:szCs w:val="16"/>
                <w:lang w:bidi="en-US"/>
              </w:rPr>
            </w:pPr>
            <w:r w:rsidRPr="009E5947">
              <w:rPr>
                <w:rFonts w:ascii="Verdana" w:hAnsi="Verdana" w:cs="Arial" w:hint="eastAsia"/>
                <w:b w:val="0"/>
                <w:bCs/>
                <w:sz w:val="16"/>
                <w:szCs w:val="16"/>
                <w:lang w:bidi="en-US"/>
              </w:rPr>
              <w:t>如填写表格</w:t>
            </w:r>
            <w:r>
              <w:rPr>
                <w:rFonts w:ascii="Verdana" w:hAnsi="Verdana" w:cs="Arial" w:hint="eastAsia"/>
                <w:b w:val="0"/>
                <w:bCs/>
                <w:sz w:val="16"/>
                <w:szCs w:val="16"/>
                <w:lang w:eastAsia="zh-CN" w:bidi="en-US"/>
              </w:rPr>
              <w:t>错误</w:t>
            </w:r>
            <w:r w:rsidRPr="009E5947">
              <w:rPr>
                <w:rFonts w:ascii="Verdana" w:hAnsi="Verdana" w:cs="Arial" w:hint="eastAsia"/>
                <w:b w:val="0"/>
                <w:bCs/>
                <w:sz w:val="16"/>
                <w:szCs w:val="16"/>
                <w:lang w:bidi="en-US"/>
              </w:rPr>
              <w:t>，则重新</w:t>
            </w:r>
            <w:r>
              <w:rPr>
                <w:rFonts w:ascii="Verdana" w:hAnsi="Verdana" w:cs="Arial" w:hint="eastAsia"/>
                <w:b w:val="0"/>
                <w:bCs/>
                <w:sz w:val="16"/>
                <w:szCs w:val="16"/>
                <w:lang w:eastAsia="zh-CN" w:bidi="en-US"/>
              </w:rPr>
              <w:t>签发</w:t>
            </w:r>
            <w:r w:rsidRPr="009E5947">
              <w:rPr>
                <w:rFonts w:ascii="Verdana" w:hAnsi="Verdana" w:cs="Arial" w:hint="eastAsia"/>
                <w:b w:val="0"/>
                <w:bCs/>
                <w:sz w:val="16"/>
                <w:szCs w:val="16"/>
                <w:lang w:bidi="en-US"/>
              </w:rPr>
              <w:t>新的交易证书将完全由申请人承担。</w:t>
            </w:r>
          </w:p>
        </w:tc>
      </w:tr>
      <w:tr w:rsidR="008462C3" w:rsidRPr="00C65A0D" w14:paraId="651038F6" w14:textId="77777777" w:rsidTr="007E35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37"/>
          <w:jc w:val="center"/>
        </w:trPr>
        <w:tc>
          <w:tcPr>
            <w:tcW w:w="183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sdt>
            <w:sdtPr>
              <w:rPr>
                <w:sz w:val="14"/>
                <w:szCs w:val="14"/>
                <w:lang w:val="en-US"/>
              </w:rPr>
              <w:id w:val="-1122612687"/>
              <w:placeholder>
                <w:docPart w:val="9C74C3B999F5413CAB2E8A9BA57DE64E"/>
              </w:placeholder>
              <w:showingPlcHdr/>
              <w:date w:fullDate="2021-04-06T00:00:00Z">
                <w:dateFormat w:val="dd/MM/yyyy"/>
                <w:lid w:val="zh-CN"/>
                <w:storeMappedDataAs w:val="dateTime"/>
                <w:calendar w:val="gregorian"/>
              </w:date>
            </w:sdtPr>
            <w:sdtEndPr/>
            <w:sdtContent>
              <w:p w14:paraId="0698073B" w14:textId="57B14305" w:rsidR="00003FEB" w:rsidRPr="00C65A0D" w:rsidRDefault="008A1E47" w:rsidP="00C940C6">
                <w:pPr>
                  <w:pStyle w:val="a4"/>
                  <w:tabs>
                    <w:tab w:val="clear" w:pos="4153"/>
                    <w:tab w:val="clear" w:pos="8306"/>
                  </w:tabs>
                  <w:jc w:val="center"/>
                  <w:rPr>
                    <w:sz w:val="14"/>
                    <w:szCs w:val="14"/>
                    <w:lang w:val="en-US"/>
                  </w:rPr>
                </w:pPr>
                <w:r w:rsidRPr="00C65A0D">
                  <w:rPr>
                    <w:rStyle w:val="ad"/>
                    <w:color w:val="AEAAAA" w:themeColor="background2" w:themeShade="BF"/>
                  </w:rPr>
                  <w:t>dd/mm/yyyy</w:t>
                </w:r>
              </w:p>
            </w:sdtContent>
          </w:sdt>
        </w:tc>
        <w:tc>
          <w:tcPr>
            <w:tcW w:w="1087" w:type="pct"/>
            <w:tcBorders>
              <w:top w:val="single" w:sz="4" w:space="0" w:color="auto"/>
              <w:left w:val="nil"/>
            </w:tcBorders>
            <w:vAlign w:val="bottom"/>
          </w:tcPr>
          <w:p w14:paraId="115A2593" w14:textId="77777777" w:rsidR="008462C3" w:rsidRPr="00C65A0D" w:rsidRDefault="008462C3" w:rsidP="00C940C6">
            <w:pPr>
              <w:pStyle w:val="a4"/>
              <w:tabs>
                <w:tab w:val="clear" w:pos="4153"/>
                <w:tab w:val="clear" w:pos="8306"/>
              </w:tabs>
              <w:jc w:val="center"/>
              <w:rPr>
                <w:sz w:val="14"/>
                <w:szCs w:val="14"/>
                <w:lang w:val="en-US"/>
              </w:rPr>
            </w:pPr>
          </w:p>
        </w:tc>
        <w:tc>
          <w:tcPr>
            <w:tcW w:w="208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602249" w14:textId="77777777" w:rsidR="008462C3" w:rsidRPr="00C65A0D" w:rsidRDefault="008462C3" w:rsidP="00C940C6">
            <w:pPr>
              <w:pStyle w:val="a4"/>
              <w:tabs>
                <w:tab w:val="clear" w:pos="4153"/>
                <w:tab w:val="clear" w:pos="8306"/>
              </w:tabs>
              <w:jc w:val="center"/>
              <w:rPr>
                <w:sz w:val="14"/>
                <w:szCs w:val="14"/>
                <w:lang w:val="en-US"/>
              </w:rPr>
            </w:pPr>
          </w:p>
        </w:tc>
      </w:tr>
      <w:tr w:rsidR="008462C3" w:rsidRPr="00C65A0D" w14:paraId="196A5C5C" w14:textId="77777777" w:rsidTr="008A1E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87"/>
          <w:jc w:val="center"/>
        </w:trPr>
        <w:tc>
          <w:tcPr>
            <w:tcW w:w="1833" w:type="pct"/>
            <w:tcBorders>
              <w:top w:val="single" w:sz="4" w:space="0" w:color="auto"/>
            </w:tcBorders>
            <w:vAlign w:val="center"/>
          </w:tcPr>
          <w:p w14:paraId="3A662B88" w14:textId="6740EE34" w:rsidR="008462C3" w:rsidRPr="00C65A0D" w:rsidRDefault="00C3529F" w:rsidP="008462C3">
            <w:pPr>
              <w:pStyle w:val="a4"/>
              <w:jc w:val="center"/>
              <w:rPr>
                <w:sz w:val="14"/>
                <w:szCs w:val="14"/>
                <w:lang w:val="el-GR"/>
              </w:rPr>
            </w:pPr>
            <w:r w:rsidRPr="00C65A0D">
              <w:rPr>
                <w:sz w:val="14"/>
                <w:szCs w:val="14"/>
                <w:lang w:val="el-GR"/>
              </w:rPr>
              <w:t>DATE</w:t>
            </w:r>
            <w:r w:rsidR="009E5947">
              <w:rPr>
                <w:rFonts w:hint="eastAsia"/>
                <w:sz w:val="14"/>
                <w:szCs w:val="14"/>
                <w:lang w:val="el-GR" w:eastAsia="zh-CN"/>
              </w:rPr>
              <w:t>日期</w:t>
            </w:r>
          </w:p>
        </w:tc>
        <w:tc>
          <w:tcPr>
            <w:tcW w:w="1087" w:type="pct"/>
            <w:tcBorders>
              <w:left w:val="nil"/>
            </w:tcBorders>
            <w:vAlign w:val="center"/>
          </w:tcPr>
          <w:p w14:paraId="7CA0C50A" w14:textId="77777777" w:rsidR="008462C3" w:rsidRPr="00C65A0D" w:rsidRDefault="008462C3" w:rsidP="007D3E04">
            <w:pPr>
              <w:pStyle w:val="a4"/>
              <w:tabs>
                <w:tab w:val="clear" w:pos="4153"/>
                <w:tab w:val="clear" w:pos="8306"/>
              </w:tabs>
              <w:rPr>
                <w:sz w:val="14"/>
                <w:szCs w:val="14"/>
                <w:lang w:val="el-GR"/>
              </w:rPr>
            </w:pPr>
          </w:p>
        </w:tc>
        <w:tc>
          <w:tcPr>
            <w:tcW w:w="2080" w:type="pct"/>
            <w:tcBorders>
              <w:top w:val="single" w:sz="4" w:space="0" w:color="auto"/>
            </w:tcBorders>
            <w:vAlign w:val="center"/>
          </w:tcPr>
          <w:p w14:paraId="3EB3F928" w14:textId="0C0112EB" w:rsidR="008462C3" w:rsidRPr="00C65A0D" w:rsidRDefault="00C3529F" w:rsidP="008462C3">
            <w:pPr>
              <w:pStyle w:val="a4"/>
              <w:jc w:val="center"/>
              <w:rPr>
                <w:sz w:val="14"/>
                <w:szCs w:val="14"/>
                <w:lang w:val="en-US"/>
              </w:rPr>
            </w:pPr>
            <w:r w:rsidRPr="00C65A0D">
              <w:rPr>
                <w:sz w:val="14"/>
                <w:szCs w:val="14"/>
                <w:lang w:val="en-US"/>
              </w:rPr>
              <w:t>SIGNATURE</w:t>
            </w:r>
            <w:r w:rsidR="001E3C05" w:rsidRPr="00C65A0D">
              <w:rPr>
                <w:sz w:val="14"/>
                <w:szCs w:val="14"/>
                <w:lang w:val="en-US"/>
              </w:rPr>
              <w:t xml:space="preserve">, </w:t>
            </w:r>
            <w:r w:rsidR="00A82169" w:rsidRPr="00C65A0D">
              <w:rPr>
                <w:sz w:val="14"/>
                <w:szCs w:val="14"/>
                <w:lang w:val="en-US"/>
              </w:rPr>
              <w:t>STAMP</w:t>
            </w:r>
            <w:r w:rsidR="009E5947">
              <w:rPr>
                <w:rFonts w:hint="eastAsia"/>
                <w:sz w:val="14"/>
                <w:szCs w:val="14"/>
                <w:lang w:val="en-US" w:eastAsia="zh-CN"/>
              </w:rPr>
              <w:t>签名，盖章</w:t>
            </w:r>
          </w:p>
        </w:tc>
      </w:tr>
    </w:tbl>
    <w:p w14:paraId="2E9E9F03" w14:textId="3E58263A" w:rsidR="00D12675" w:rsidRPr="00C65A0D" w:rsidRDefault="00F562E7" w:rsidP="005D589B">
      <w:pPr>
        <w:pStyle w:val="a7"/>
        <w:spacing w:after="120"/>
        <w:jc w:val="left"/>
        <w:rPr>
          <w:rFonts w:ascii="Verdana" w:hAnsi="Verdana"/>
          <w:sz w:val="14"/>
          <w:szCs w:val="14"/>
        </w:rPr>
      </w:pPr>
      <w:r w:rsidRPr="00C65A0D">
        <w:rPr>
          <w:rFonts w:ascii="Verdana" w:hAnsi="Verdana"/>
          <w:sz w:val="14"/>
          <w:szCs w:val="14"/>
        </w:rPr>
        <w:t xml:space="preserve"> </w:t>
      </w:r>
    </w:p>
    <w:p w14:paraId="213B2A61" w14:textId="77777777" w:rsidR="005D589B" w:rsidRPr="00C65A0D" w:rsidRDefault="005D589B" w:rsidP="003825B6">
      <w:pPr>
        <w:jc w:val="center"/>
        <w:rPr>
          <w:rFonts w:cs="Arial"/>
          <w:b/>
          <w:color w:val="0F243E"/>
          <w:szCs w:val="16"/>
          <w:lang w:val="en-US"/>
        </w:rPr>
      </w:pPr>
      <w:r w:rsidRPr="00C65A0D">
        <w:rPr>
          <w:rFonts w:cs="Arial"/>
          <w:b/>
          <w:color w:val="0F243E"/>
          <w:szCs w:val="16"/>
          <w:lang w:val="en-US"/>
        </w:rPr>
        <w:br w:type="page"/>
      </w:r>
    </w:p>
    <w:p w14:paraId="1646F40F" w14:textId="1640C631" w:rsidR="00977DB5" w:rsidRDefault="00D12675" w:rsidP="003825B6">
      <w:pPr>
        <w:jc w:val="center"/>
        <w:rPr>
          <w:rFonts w:cs="Arial"/>
          <w:b/>
          <w:color w:val="44546A" w:themeColor="text2"/>
          <w:szCs w:val="16"/>
          <w:lang w:val="en-US"/>
        </w:rPr>
      </w:pPr>
      <w:r w:rsidRPr="00C65A0D">
        <w:rPr>
          <w:rFonts w:cs="Arial"/>
          <w:b/>
          <w:color w:val="44546A" w:themeColor="text2"/>
          <w:szCs w:val="16"/>
          <w:lang w:val="en-US"/>
        </w:rPr>
        <w:lastRenderedPageBreak/>
        <w:t xml:space="preserve">TO BE FILLED BY A CERT </w:t>
      </w:r>
      <w:r w:rsidR="005D0FF0" w:rsidRPr="00C65A0D">
        <w:rPr>
          <w:rFonts w:cs="Arial"/>
          <w:b/>
          <w:color w:val="44546A" w:themeColor="text2"/>
          <w:szCs w:val="16"/>
          <w:lang w:val="en-US"/>
        </w:rPr>
        <w:t>CERTIFICATION DEPARTMENT</w:t>
      </w:r>
    </w:p>
    <w:p w14:paraId="01DF4738" w14:textId="704B9A19" w:rsidR="00380755" w:rsidRPr="00C65A0D" w:rsidRDefault="00380755" w:rsidP="00380755">
      <w:pPr>
        <w:jc w:val="center"/>
        <w:rPr>
          <w:rFonts w:cs="Arial"/>
          <w:b/>
          <w:color w:val="44546A" w:themeColor="text2"/>
          <w:szCs w:val="16"/>
          <w:lang w:val="en-US" w:eastAsia="zh-CN"/>
        </w:rPr>
      </w:pPr>
      <w:r>
        <w:rPr>
          <w:rFonts w:cs="Arial" w:hint="eastAsia"/>
          <w:b/>
          <w:color w:val="44546A" w:themeColor="text2"/>
          <w:szCs w:val="16"/>
          <w:lang w:val="en-US" w:eastAsia="zh-CN"/>
        </w:rPr>
        <w:t>以下由</w:t>
      </w:r>
      <w:r>
        <w:rPr>
          <w:rFonts w:cs="Arial" w:hint="eastAsia"/>
          <w:b/>
          <w:color w:val="44546A" w:themeColor="text2"/>
          <w:szCs w:val="16"/>
          <w:lang w:val="en-US" w:eastAsia="zh-CN"/>
        </w:rPr>
        <w:t>A</w:t>
      </w:r>
      <w:r>
        <w:rPr>
          <w:rFonts w:cs="Arial"/>
          <w:b/>
          <w:color w:val="44546A" w:themeColor="text2"/>
          <w:szCs w:val="16"/>
          <w:lang w:val="en-US" w:eastAsia="zh-CN"/>
        </w:rPr>
        <w:t xml:space="preserve"> CERT</w:t>
      </w:r>
      <w:r>
        <w:rPr>
          <w:rFonts w:cs="Arial" w:hint="eastAsia"/>
          <w:b/>
          <w:color w:val="44546A" w:themeColor="text2"/>
          <w:szCs w:val="16"/>
          <w:lang w:val="en-US" w:eastAsia="zh-CN"/>
        </w:rPr>
        <w:t>证书部门填写</w:t>
      </w:r>
    </w:p>
    <w:p w14:paraId="3B0DAABE" w14:textId="77777777" w:rsidR="00D12675" w:rsidRPr="00C65A0D" w:rsidRDefault="00D12675" w:rsidP="00886B15">
      <w:pPr>
        <w:jc w:val="center"/>
        <w:rPr>
          <w:rFonts w:cs="Arial"/>
          <w:color w:val="44546A" w:themeColor="text2"/>
          <w:szCs w:val="16"/>
          <w:lang w:val="en-US"/>
        </w:rPr>
      </w:pPr>
      <w:r w:rsidRPr="00C65A0D">
        <w:rPr>
          <w:rFonts w:cs="Arial"/>
          <w:color w:val="44546A" w:themeColor="text2"/>
          <w:szCs w:val="16"/>
          <w:lang w:val="en-US"/>
        </w:rPr>
        <w:t>-------------------------------------------------------------------------------------------------------------------------------</w:t>
      </w:r>
    </w:p>
    <w:p w14:paraId="165C2191" w14:textId="77777777" w:rsidR="005C5EAD" w:rsidRPr="00C65A0D" w:rsidRDefault="005C5EAD" w:rsidP="003825B6">
      <w:pPr>
        <w:pStyle w:val="a7"/>
        <w:rPr>
          <w:rFonts w:ascii="Verdana" w:hAnsi="Verdana" w:cs="Arial"/>
          <w:sz w:val="16"/>
          <w:szCs w:val="16"/>
          <w:u w:val="single"/>
        </w:rPr>
      </w:pPr>
    </w:p>
    <w:p w14:paraId="67806E12" w14:textId="4456F024" w:rsidR="00D12675" w:rsidRPr="00C65A0D" w:rsidRDefault="0031575A" w:rsidP="003825B6">
      <w:pPr>
        <w:pStyle w:val="a7"/>
        <w:rPr>
          <w:rFonts w:ascii="Verdana" w:hAnsi="Verdana"/>
          <w:sz w:val="16"/>
          <w:szCs w:val="16"/>
        </w:rPr>
      </w:pPr>
      <w:r w:rsidRPr="00C65A0D">
        <w:rPr>
          <w:rFonts w:ascii="Verdana" w:hAnsi="Verdana" w:cs="Arial"/>
          <w:sz w:val="16"/>
          <w:szCs w:val="16"/>
        </w:rPr>
        <w:t>Evaluation</w:t>
      </w:r>
      <w:r w:rsidR="00D12675" w:rsidRPr="00C65A0D">
        <w:rPr>
          <w:rFonts w:ascii="Verdana" w:hAnsi="Verdana" w:cs="Arial"/>
          <w:sz w:val="16"/>
          <w:szCs w:val="16"/>
        </w:rPr>
        <w:t xml:space="preserve"> </w:t>
      </w:r>
      <w:r w:rsidR="00D12675" w:rsidRPr="00C65A0D">
        <w:rPr>
          <w:rFonts w:ascii="Verdana" w:hAnsi="Verdana"/>
          <w:sz w:val="16"/>
          <w:szCs w:val="16"/>
        </w:rPr>
        <w:t xml:space="preserve">of the </w:t>
      </w:r>
      <w:r w:rsidR="00347B77" w:rsidRPr="00C65A0D">
        <w:rPr>
          <w:rFonts w:ascii="Verdana" w:hAnsi="Verdana"/>
          <w:sz w:val="16"/>
          <w:szCs w:val="16"/>
        </w:rPr>
        <w:t>Transaction</w:t>
      </w:r>
      <w:r w:rsidR="00DA0DA6" w:rsidRPr="00C65A0D">
        <w:rPr>
          <w:rFonts w:ascii="Verdana" w:hAnsi="Verdana"/>
          <w:sz w:val="16"/>
          <w:szCs w:val="16"/>
        </w:rPr>
        <w:t xml:space="preserve"> Certificate </w:t>
      </w:r>
      <w:proofErr w:type="spellStart"/>
      <w:r w:rsidR="003920F7" w:rsidRPr="00C65A0D">
        <w:rPr>
          <w:rFonts w:ascii="Verdana" w:hAnsi="Verdana"/>
          <w:sz w:val="16"/>
          <w:szCs w:val="16"/>
        </w:rPr>
        <w:t>R</w:t>
      </w:r>
      <w:r w:rsidR="00DA0DA6" w:rsidRPr="00C65A0D">
        <w:rPr>
          <w:rFonts w:ascii="Verdana" w:hAnsi="Verdana"/>
          <w:sz w:val="16"/>
          <w:szCs w:val="16"/>
        </w:rPr>
        <w:t>equest</w:t>
      </w:r>
      <w:r w:rsidR="00380755" w:rsidRPr="00380755">
        <w:rPr>
          <w:rFonts w:ascii="Verdana" w:hAnsi="Verdana" w:hint="eastAsia"/>
          <w:sz w:val="16"/>
          <w:szCs w:val="16"/>
        </w:rPr>
        <w:t>交易证书申请</w:t>
      </w:r>
      <w:proofErr w:type="spellEnd"/>
      <w:r w:rsidR="00380755">
        <w:rPr>
          <w:rFonts w:ascii="Verdana" w:hAnsi="Verdana" w:hint="eastAsia"/>
          <w:sz w:val="16"/>
          <w:szCs w:val="16"/>
          <w:lang w:eastAsia="zh-CN"/>
        </w:rPr>
        <w:t>评估</w:t>
      </w:r>
    </w:p>
    <w:p w14:paraId="450BA3CC" w14:textId="77777777" w:rsidR="005C5EAD" w:rsidRPr="00C65A0D" w:rsidRDefault="005C5EAD" w:rsidP="003825B6">
      <w:pPr>
        <w:pStyle w:val="a7"/>
        <w:jc w:val="left"/>
        <w:rPr>
          <w:rFonts w:ascii="Verdana" w:hAnsi="Verdana" w:cs="Arial"/>
          <w:b w:val="0"/>
          <w:sz w:val="16"/>
          <w:szCs w:val="16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838"/>
        <w:gridCol w:w="1558"/>
        <w:gridCol w:w="2695"/>
        <w:gridCol w:w="2977"/>
        <w:gridCol w:w="1362"/>
      </w:tblGrid>
      <w:tr w:rsidR="00EA7847" w:rsidRPr="00C65A0D" w14:paraId="6E2949ED" w14:textId="77777777" w:rsidTr="003B32BD">
        <w:trPr>
          <w:trHeight w:val="340"/>
          <w:jc w:val="center"/>
        </w:trPr>
        <w:tc>
          <w:tcPr>
            <w:tcW w:w="881" w:type="pct"/>
            <w:shd w:val="clear" w:color="auto" w:fill="F2F2F2" w:themeFill="background1" w:themeFillShade="F2"/>
            <w:vAlign w:val="center"/>
          </w:tcPr>
          <w:p w14:paraId="0BB0CD96" w14:textId="77777777" w:rsidR="00380755" w:rsidRDefault="00815826" w:rsidP="00380755">
            <w:pPr>
              <w:pStyle w:val="a7"/>
              <w:jc w:val="left"/>
              <w:rPr>
                <w:rFonts w:ascii="Verdana" w:hAnsi="Verdana" w:cs="Arial"/>
                <w:bCs/>
                <w:sz w:val="16"/>
                <w:szCs w:val="16"/>
              </w:rPr>
            </w:pPr>
            <w:r w:rsidRPr="00C65A0D">
              <w:rPr>
                <w:rFonts w:ascii="Verdana" w:hAnsi="Verdana" w:cs="Arial"/>
                <w:bCs/>
                <w:sz w:val="16"/>
                <w:szCs w:val="16"/>
              </w:rPr>
              <w:t>Evaluation results</w:t>
            </w:r>
          </w:p>
          <w:p w14:paraId="6A979B3A" w14:textId="47343AA8" w:rsidR="00380755" w:rsidRPr="00380755" w:rsidRDefault="00380755" w:rsidP="00380755">
            <w:pPr>
              <w:rPr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评估结果</w:t>
            </w:r>
          </w:p>
        </w:tc>
        <w:tc>
          <w:tcPr>
            <w:tcW w:w="747" w:type="pct"/>
            <w:shd w:val="clear" w:color="auto" w:fill="E2EFD9" w:themeFill="accent6" w:themeFillTint="33"/>
            <w:vAlign w:val="center"/>
          </w:tcPr>
          <w:p w14:paraId="0B56EC98" w14:textId="58CEA0E7" w:rsidR="00815826" w:rsidRPr="00C65A0D" w:rsidRDefault="00697D0D" w:rsidP="0002274A">
            <w:pPr>
              <w:pStyle w:val="a7"/>
              <w:rPr>
                <w:rFonts w:ascii="Verdana" w:hAnsi="Verdana" w:cs="Arial"/>
                <w:b w:val="0"/>
                <w:sz w:val="16"/>
                <w:szCs w:val="16"/>
              </w:rPr>
            </w:pPr>
            <w:sdt>
              <w:sdtPr>
                <w:rPr>
                  <w:rFonts w:ascii="Verdana" w:hAnsi="Verdana"/>
                  <w:sz w:val="20"/>
                </w:rPr>
                <w:id w:val="-1155522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3A1C" w:rsidRPr="00C65A0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815826" w:rsidRPr="00C65A0D">
              <w:rPr>
                <w:rFonts w:ascii="Verdana" w:hAnsi="Verdana"/>
                <w:bCs/>
                <w:sz w:val="16"/>
                <w:szCs w:val="16"/>
              </w:rPr>
              <w:t xml:space="preserve"> </w:t>
            </w:r>
            <w:r w:rsidR="00DA0DA6" w:rsidRPr="00C65A0D">
              <w:rPr>
                <w:rFonts w:ascii="Verdana" w:hAnsi="Verdana"/>
                <w:b w:val="0"/>
                <w:sz w:val="16"/>
                <w:szCs w:val="16"/>
              </w:rPr>
              <w:t>Accepted</w:t>
            </w:r>
            <w:r w:rsidR="00380755">
              <w:rPr>
                <w:rFonts w:ascii="Verdana" w:hAnsi="Verdana" w:hint="eastAsia"/>
                <w:b w:val="0"/>
                <w:sz w:val="16"/>
                <w:szCs w:val="16"/>
                <w:lang w:eastAsia="zh-CN"/>
              </w:rPr>
              <w:t>通过</w:t>
            </w:r>
          </w:p>
        </w:tc>
        <w:tc>
          <w:tcPr>
            <w:tcW w:w="1292" w:type="pct"/>
            <w:shd w:val="clear" w:color="auto" w:fill="F2F2F2" w:themeFill="background1" w:themeFillShade="F2"/>
            <w:vAlign w:val="center"/>
          </w:tcPr>
          <w:p w14:paraId="78C9C61E" w14:textId="77777777" w:rsidR="00380755" w:rsidRDefault="00697D0D" w:rsidP="0002274A">
            <w:pPr>
              <w:pStyle w:val="a7"/>
              <w:rPr>
                <w:rFonts w:ascii="Verdana" w:hAnsi="Verdana"/>
                <w:b w:val="0"/>
                <w:sz w:val="16"/>
                <w:szCs w:val="16"/>
              </w:rPr>
            </w:pPr>
            <w:sdt>
              <w:sdtPr>
                <w:rPr>
                  <w:rFonts w:ascii="Verdana" w:hAnsi="Verdana"/>
                  <w:sz w:val="20"/>
                </w:rPr>
                <w:id w:val="-631165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552D" w:rsidRPr="00C65A0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815826" w:rsidRPr="00C65A0D">
              <w:rPr>
                <w:rFonts w:ascii="Verdana" w:hAnsi="Verdana"/>
                <w:bCs/>
                <w:sz w:val="16"/>
                <w:szCs w:val="16"/>
              </w:rPr>
              <w:t xml:space="preserve"> </w:t>
            </w:r>
            <w:r w:rsidR="00815826" w:rsidRPr="00C65A0D">
              <w:rPr>
                <w:rFonts w:ascii="Verdana" w:hAnsi="Verdana"/>
                <w:b w:val="0"/>
                <w:sz w:val="16"/>
                <w:szCs w:val="16"/>
              </w:rPr>
              <w:t>Insufficient information</w:t>
            </w:r>
          </w:p>
          <w:p w14:paraId="1100D476" w14:textId="730DF054" w:rsidR="00815826" w:rsidRPr="00C65A0D" w:rsidRDefault="00380755" w:rsidP="0002274A">
            <w:pPr>
              <w:pStyle w:val="a7"/>
              <w:rPr>
                <w:rFonts w:ascii="Verdana" w:hAnsi="Verdana" w:cs="Arial"/>
                <w:b w:val="0"/>
                <w:sz w:val="16"/>
                <w:szCs w:val="16"/>
              </w:rPr>
            </w:pPr>
            <w:r>
              <w:rPr>
                <w:rFonts w:ascii="Verdana" w:hAnsi="Verdana" w:hint="eastAsia"/>
                <w:b w:val="0"/>
                <w:sz w:val="16"/>
                <w:szCs w:val="16"/>
                <w:lang w:eastAsia="zh-CN"/>
              </w:rPr>
              <w:t>信息缺失</w:t>
            </w:r>
          </w:p>
        </w:tc>
        <w:tc>
          <w:tcPr>
            <w:tcW w:w="1427" w:type="pct"/>
            <w:shd w:val="clear" w:color="auto" w:fill="F2F2F2" w:themeFill="background1" w:themeFillShade="F2"/>
            <w:vAlign w:val="center"/>
          </w:tcPr>
          <w:p w14:paraId="0D0EFC2B" w14:textId="77777777" w:rsidR="00380755" w:rsidRDefault="00697D0D" w:rsidP="0002274A">
            <w:pPr>
              <w:pStyle w:val="a7"/>
              <w:rPr>
                <w:rFonts w:ascii="Verdana" w:hAnsi="Verdana"/>
                <w:b w:val="0"/>
                <w:sz w:val="16"/>
                <w:szCs w:val="16"/>
              </w:rPr>
            </w:pPr>
            <w:sdt>
              <w:sdtPr>
                <w:rPr>
                  <w:rFonts w:ascii="Verdana" w:hAnsi="Verdana"/>
                  <w:sz w:val="20"/>
                </w:rPr>
                <w:id w:val="-1093168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3A1C" w:rsidRPr="00C65A0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71552D" w:rsidRPr="00C65A0D">
              <w:rPr>
                <w:rFonts w:ascii="Verdana" w:hAnsi="Verdana"/>
                <w:b w:val="0"/>
                <w:sz w:val="16"/>
                <w:szCs w:val="16"/>
              </w:rPr>
              <w:t xml:space="preserve"> </w:t>
            </w:r>
            <w:r w:rsidR="00815826" w:rsidRPr="00C65A0D">
              <w:rPr>
                <w:rFonts w:ascii="Verdana" w:hAnsi="Verdana"/>
                <w:b w:val="0"/>
                <w:sz w:val="16"/>
                <w:szCs w:val="16"/>
              </w:rPr>
              <w:t xml:space="preserve">Insufficient </w:t>
            </w:r>
            <w:r w:rsidR="001E3C05" w:rsidRPr="00C65A0D">
              <w:rPr>
                <w:rFonts w:ascii="Verdana" w:hAnsi="Verdana"/>
                <w:b w:val="0"/>
                <w:sz w:val="16"/>
                <w:szCs w:val="16"/>
              </w:rPr>
              <w:t>d</w:t>
            </w:r>
            <w:r w:rsidR="00815826" w:rsidRPr="00C65A0D">
              <w:rPr>
                <w:rFonts w:ascii="Verdana" w:hAnsi="Verdana"/>
                <w:b w:val="0"/>
                <w:sz w:val="16"/>
                <w:szCs w:val="16"/>
              </w:rPr>
              <w:t>ocumentation</w:t>
            </w:r>
          </w:p>
          <w:p w14:paraId="20BF3CB1" w14:textId="6FC2539F" w:rsidR="00815826" w:rsidRPr="00C65A0D" w:rsidRDefault="00380755" w:rsidP="0002274A">
            <w:pPr>
              <w:pStyle w:val="a7"/>
              <w:rPr>
                <w:rFonts w:ascii="Verdana" w:hAnsi="Verdana" w:cs="Arial"/>
                <w:b w:val="0"/>
                <w:sz w:val="16"/>
                <w:szCs w:val="16"/>
                <w:lang w:eastAsia="zh-CN"/>
              </w:rPr>
            </w:pPr>
            <w:r>
              <w:rPr>
                <w:rFonts w:ascii="Verdana" w:hAnsi="Verdana" w:hint="eastAsia"/>
                <w:b w:val="0"/>
                <w:sz w:val="16"/>
                <w:szCs w:val="16"/>
                <w:lang w:eastAsia="zh-CN"/>
              </w:rPr>
              <w:t>文件缺失</w:t>
            </w:r>
          </w:p>
        </w:tc>
        <w:tc>
          <w:tcPr>
            <w:tcW w:w="653" w:type="pct"/>
            <w:shd w:val="clear" w:color="auto" w:fill="F2F2F2" w:themeFill="background1" w:themeFillShade="F2"/>
            <w:vAlign w:val="center"/>
          </w:tcPr>
          <w:p w14:paraId="1B9271EE" w14:textId="77777777" w:rsidR="00380755" w:rsidRDefault="00697D0D" w:rsidP="0002274A">
            <w:pPr>
              <w:pStyle w:val="a7"/>
              <w:rPr>
                <w:rFonts w:ascii="Verdana" w:hAnsi="Verdana"/>
                <w:b w:val="0"/>
                <w:sz w:val="16"/>
                <w:szCs w:val="16"/>
              </w:rPr>
            </w:pPr>
            <w:sdt>
              <w:sdtPr>
                <w:rPr>
                  <w:rFonts w:ascii="Verdana" w:hAnsi="Verdana"/>
                  <w:sz w:val="20"/>
                </w:rPr>
                <w:id w:val="9785678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2360" w:rsidRPr="00C65A0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71552D" w:rsidRPr="00C65A0D">
              <w:rPr>
                <w:rFonts w:ascii="Verdana" w:hAnsi="Verdana"/>
                <w:b w:val="0"/>
                <w:sz w:val="16"/>
                <w:szCs w:val="16"/>
              </w:rPr>
              <w:t xml:space="preserve"> </w:t>
            </w:r>
            <w:r w:rsidR="00815826" w:rsidRPr="00C65A0D">
              <w:rPr>
                <w:rFonts w:ascii="Verdana" w:hAnsi="Verdana"/>
                <w:b w:val="0"/>
                <w:sz w:val="16"/>
                <w:szCs w:val="16"/>
              </w:rPr>
              <w:t>Rejected</w:t>
            </w:r>
          </w:p>
          <w:p w14:paraId="552B0345" w14:textId="455C5072" w:rsidR="00815826" w:rsidRPr="00C65A0D" w:rsidRDefault="00380755" w:rsidP="0002274A">
            <w:pPr>
              <w:pStyle w:val="a7"/>
              <w:rPr>
                <w:rFonts w:ascii="Verdana" w:hAnsi="Verdana" w:cs="Arial"/>
                <w:b w:val="0"/>
                <w:sz w:val="16"/>
                <w:szCs w:val="16"/>
                <w:lang w:eastAsia="zh-CN"/>
              </w:rPr>
            </w:pPr>
            <w:r>
              <w:rPr>
                <w:rFonts w:ascii="Verdana" w:hAnsi="Verdana" w:cs="Arial" w:hint="eastAsia"/>
                <w:b w:val="0"/>
                <w:sz w:val="16"/>
                <w:szCs w:val="16"/>
                <w:lang w:eastAsia="zh-CN"/>
              </w:rPr>
              <w:t>未通过</w:t>
            </w:r>
          </w:p>
        </w:tc>
      </w:tr>
      <w:tr w:rsidR="000F2152" w:rsidRPr="00C65A0D" w14:paraId="49990F70" w14:textId="77777777" w:rsidTr="003B32BD">
        <w:trPr>
          <w:trHeight w:val="340"/>
          <w:jc w:val="center"/>
        </w:trPr>
        <w:tc>
          <w:tcPr>
            <w:tcW w:w="1628" w:type="pct"/>
            <w:gridSpan w:val="2"/>
            <w:shd w:val="clear" w:color="auto" w:fill="auto"/>
            <w:vAlign w:val="center"/>
          </w:tcPr>
          <w:p w14:paraId="27BF5ADF" w14:textId="77777777" w:rsidR="00380755" w:rsidRDefault="00DD2CF1" w:rsidP="00380755">
            <w:pPr>
              <w:pStyle w:val="a7"/>
              <w:rPr>
                <w:rFonts w:ascii="Verdana" w:hAnsi="Verdana" w:cs="Arial"/>
                <w:b w:val="0"/>
                <w:i/>
                <w:iCs/>
                <w:sz w:val="14"/>
                <w:szCs w:val="14"/>
              </w:rPr>
            </w:pPr>
            <w:r w:rsidRPr="00C65A0D">
              <w:rPr>
                <w:rFonts w:ascii="Verdana" w:hAnsi="Verdana" w:cs="Arial"/>
                <w:b w:val="0"/>
                <w:sz w:val="16"/>
                <w:szCs w:val="16"/>
              </w:rPr>
              <w:t xml:space="preserve">Explanation </w:t>
            </w:r>
            <w:r w:rsidRPr="00C65A0D">
              <w:rPr>
                <w:rFonts w:ascii="Verdana" w:hAnsi="Verdana" w:cs="Arial"/>
                <w:b w:val="0"/>
                <w:i/>
                <w:iCs/>
                <w:sz w:val="14"/>
                <w:szCs w:val="14"/>
              </w:rPr>
              <w:t xml:space="preserve">(if </w:t>
            </w:r>
            <w:r w:rsidR="00EA7847" w:rsidRPr="00C65A0D">
              <w:rPr>
                <w:rFonts w:ascii="Verdana" w:hAnsi="Verdana" w:cs="Arial"/>
                <w:b w:val="0"/>
                <w:i/>
                <w:iCs/>
                <w:sz w:val="14"/>
                <w:szCs w:val="14"/>
              </w:rPr>
              <w:t xml:space="preserve">not </w:t>
            </w:r>
            <w:r w:rsidR="0002274A" w:rsidRPr="00C65A0D">
              <w:rPr>
                <w:rFonts w:ascii="Verdana" w:hAnsi="Verdana" w:cs="Arial"/>
                <w:b w:val="0"/>
                <w:i/>
                <w:iCs/>
                <w:sz w:val="14"/>
                <w:szCs w:val="14"/>
              </w:rPr>
              <w:t>accepted</w:t>
            </w:r>
            <w:r w:rsidRPr="00C65A0D">
              <w:rPr>
                <w:rFonts w:ascii="Verdana" w:hAnsi="Verdana" w:cs="Arial"/>
                <w:b w:val="0"/>
                <w:i/>
                <w:iCs/>
                <w:sz w:val="14"/>
                <w:szCs w:val="14"/>
              </w:rPr>
              <w:t>)</w:t>
            </w:r>
          </w:p>
          <w:p w14:paraId="4C084376" w14:textId="45DC1932" w:rsidR="00380755" w:rsidRPr="00380755" w:rsidRDefault="00380755" w:rsidP="00380755">
            <w:pPr>
              <w:pStyle w:val="a7"/>
              <w:rPr>
                <w:rFonts w:ascii="Verdana" w:hAnsi="Verdana" w:cs="Arial"/>
                <w:b w:val="0"/>
                <w:i/>
                <w:iCs/>
                <w:sz w:val="14"/>
                <w:szCs w:val="14"/>
              </w:rPr>
            </w:pPr>
            <w:r w:rsidRPr="00380755">
              <w:rPr>
                <w:rFonts w:ascii="Verdana" w:hAnsi="Verdana" w:cs="Arial" w:hint="eastAsia"/>
                <w:b w:val="0"/>
                <w:sz w:val="16"/>
                <w:szCs w:val="16"/>
                <w:lang w:eastAsia="zh-CN"/>
              </w:rPr>
              <w:t>解释</w:t>
            </w:r>
            <w:r w:rsidRPr="00380755">
              <w:rPr>
                <w:rFonts w:ascii="Verdana" w:hAnsi="Verdana" w:cs="Arial" w:hint="eastAsia"/>
                <w:b w:val="0"/>
                <w:i/>
                <w:iCs/>
                <w:sz w:val="14"/>
                <w:szCs w:val="14"/>
                <w:lang w:eastAsia="zh-CN"/>
              </w:rPr>
              <w:t>(</w:t>
            </w:r>
            <w:r>
              <w:rPr>
                <w:rFonts w:ascii="Verdana" w:hAnsi="Verdana" w:cs="Arial" w:hint="eastAsia"/>
                <w:b w:val="0"/>
                <w:i/>
                <w:iCs/>
                <w:sz w:val="14"/>
                <w:szCs w:val="14"/>
                <w:lang w:eastAsia="zh-CN"/>
              </w:rPr>
              <w:t>若未通过</w:t>
            </w:r>
            <w:r w:rsidRPr="00380755">
              <w:rPr>
                <w:rFonts w:ascii="Verdana" w:hAnsi="Verdana" w:cs="Arial"/>
                <w:b w:val="0"/>
                <w:i/>
                <w:iCs/>
                <w:sz w:val="14"/>
                <w:szCs w:val="14"/>
                <w:lang w:eastAsia="zh-CN"/>
              </w:rPr>
              <w:t>)</w:t>
            </w:r>
          </w:p>
        </w:tc>
        <w:tc>
          <w:tcPr>
            <w:tcW w:w="3372" w:type="pct"/>
            <w:gridSpan w:val="3"/>
            <w:shd w:val="clear" w:color="auto" w:fill="auto"/>
            <w:vAlign w:val="center"/>
          </w:tcPr>
          <w:sdt>
            <w:sdtPr>
              <w:rPr>
                <w:rStyle w:val="Verdanaen8"/>
              </w:rPr>
              <w:id w:val="264885163"/>
              <w:placeholder>
                <w:docPart w:val="41B202EBD0D949739F48775AE3B1D035"/>
              </w:placeholder>
              <w:showingPlcHdr/>
            </w:sdtPr>
            <w:sdtEndPr>
              <w:rPr>
                <w:rStyle w:val="a0"/>
              </w:rPr>
            </w:sdtEndPr>
            <w:sdtContent>
              <w:p w14:paraId="7410F522" w14:textId="4F28BC7E" w:rsidR="000F2152" w:rsidRPr="00C65A0D" w:rsidRDefault="004434AD" w:rsidP="00EA7847">
                <w:r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p>
            </w:sdtContent>
          </w:sdt>
        </w:tc>
      </w:tr>
    </w:tbl>
    <w:p w14:paraId="6F96EB02" w14:textId="77777777" w:rsidR="004C0B40" w:rsidRPr="00C65A0D" w:rsidRDefault="004C0B40" w:rsidP="003825B6">
      <w:pPr>
        <w:pStyle w:val="a7"/>
        <w:spacing w:after="120"/>
        <w:jc w:val="left"/>
        <w:rPr>
          <w:rFonts w:ascii="Verdana" w:hAnsi="Verdana"/>
          <w:bCs/>
          <w:sz w:val="16"/>
          <w:szCs w:val="16"/>
        </w:rPr>
      </w:pPr>
    </w:p>
    <w:tbl>
      <w:tblPr>
        <w:tblW w:w="9886" w:type="dxa"/>
        <w:jc w:val="center"/>
        <w:tblLayout w:type="fixed"/>
        <w:tblLook w:val="0000" w:firstRow="0" w:lastRow="0" w:firstColumn="0" w:lastColumn="0" w:noHBand="0" w:noVBand="0"/>
      </w:tblPr>
      <w:tblGrid>
        <w:gridCol w:w="3417"/>
        <w:gridCol w:w="1747"/>
        <w:gridCol w:w="4722"/>
      </w:tblGrid>
      <w:tr w:rsidR="004C0B40" w:rsidRPr="00C65A0D" w14:paraId="79FDB760" w14:textId="77777777" w:rsidTr="003920F7">
        <w:trPr>
          <w:trHeight w:val="737"/>
          <w:jc w:val="center"/>
        </w:trPr>
        <w:tc>
          <w:tcPr>
            <w:tcW w:w="3417" w:type="dxa"/>
            <w:tcBorders>
              <w:bottom w:val="single" w:sz="4" w:space="0" w:color="auto"/>
            </w:tcBorders>
            <w:vAlign w:val="bottom"/>
          </w:tcPr>
          <w:sdt>
            <w:sdtPr>
              <w:rPr>
                <w:sz w:val="14"/>
                <w:szCs w:val="14"/>
                <w:lang w:val="en-US"/>
              </w:rPr>
              <w:id w:val="831262678"/>
              <w:placeholder>
                <w:docPart w:val="34DA3694E5304D41A932E0E62EA965C3"/>
              </w:placeholder>
              <w:showingPlcHdr/>
              <w:date>
                <w:dateFormat w:val="dd/MM/yyyy"/>
                <w:lid w:val="zh-CN"/>
                <w:storeMappedDataAs w:val="dateTime"/>
                <w:calendar w:val="gregorian"/>
              </w:date>
            </w:sdtPr>
            <w:sdtEndPr/>
            <w:sdtContent>
              <w:p w14:paraId="44E6FFA1" w14:textId="27B57734" w:rsidR="004C0B40" w:rsidRPr="00C65A0D" w:rsidRDefault="00C62360" w:rsidP="00C62360">
                <w:pPr>
                  <w:pStyle w:val="a4"/>
                  <w:tabs>
                    <w:tab w:val="clear" w:pos="4153"/>
                    <w:tab w:val="clear" w:pos="8306"/>
                  </w:tabs>
                  <w:jc w:val="center"/>
                  <w:rPr>
                    <w:sz w:val="14"/>
                    <w:szCs w:val="14"/>
                    <w:lang w:val="en-US"/>
                  </w:rPr>
                </w:pPr>
                <w:r w:rsidRPr="00C65A0D">
                  <w:rPr>
                    <w:rStyle w:val="ad"/>
                    <w:color w:val="AEAAAA" w:themeColor="background2" w:themeShade="BF"/>
                  </w:rPr>
                  <w:t>dd/mm/yyyy</w:t>
                </w:r>
              </w:p>
            </w:sdtContent>
          </w:sdt>
        </w:tc>
        <w:tc>
          <w:tcPr>
            <w:tcW w:w="1747" w:type="dxa"/>
            <w:vMerge w:val="restart"/>
            <w:tcBorders>
              <w:left w:val="nil"/>
            </w:tcBorders>
            <w:vAlign w:val="center"/>
          </w:tcPr>
          <w:p w14:paraId="6CE98BDE" w14:textId="77777777" w:rsidR="004C0B40" w:rsidRPr="00C65A0D" w:rsidRDefault="004C0B40" w:rsidP="001C0FD5">
            <w:pPr>
              <w:pStyle w:val="a4"/>
              <w:tabs>
                <w:tab w:val="clear" w:pos="4153"/>
                <w:tab w:val="clear" w:pos="8306"/>
              </w:tabs>
              <w:rPr>
                <w:sz w:val="14"/>
                <w:szCs w:val="14"/>
                <w:lang w:val="en-US"/>
              </w:rPr>
            </w:pPr>
          </w:p>
        </w:tc>
        <w:tc>
          <w:tcPr>
            <w:tcW w:w="4722" w:type="dxa"/>
            <w:tcBorders>
              <w:bottom w:val="single" w:sz="4" w:space="0" w:color="auto"/>
            </w:tcBorders>
            <w:vAlign w:val="bottom"/>
          </w:tcPr>
          <w:p w14:paraId="56A7AF52" w14:textId="2FECD791" w:rsidR="004C0B40" w:rsidRPr="00C65A0D" w:rsidRDefault="00697D0D" w:rsidP="00C62360">
            <w:pPr>
              <w:pStyle w:val="a4"/>
              <w:tabs>
                <w:tab w:val="clear" w:pos="4153"/>
                <w:tab w:val="clear" w:pos="8306"/>
              </w:tabs>
              <w:jc w:val="center"/>
              <w:rPr>
                <w:sz w:val="14"/>
                <w:szCs w:val="14"/>
                <w:lang w:val="en-US"/>
              </w:rPr>
            </w:pPr>
            <w:sdt>
              <w:sdtPr>
                <w:rPr>
                  <w:rStyle w:val="Verdanaen8"/>
                </w:rPr>
                <w:id w:val="636996133"/>
                <w:placeholder>
                  <w:docPart w:val="D094C5E529874700A6AA356AC504A8DA"/>
                </w:placeholder>
                <w:showingPlcHdr/>
              </w:sdtPr>
              <w:sdtEndPr>
                <w:rPr>
                  <w:rStyle w:val="a0"/>
                </w:rPr>
              </w:sdtEndPr>
              <w:sdtContent>
                <w:r w:rsidR="00EA7847" w:rsidRPr="00C65A0D">
                  <w:rPr>
                    <w:color w:val="AEAAAA" w:themeColor="background2" w:themeShade="BF"/>
                    <w:szCs w:val="16"/>
                  </w:rPr>
                  <w:t>Type</w:t>
                </w:r>
              </w:sdtContent>
            </w:sdt>
          </w:p>
        </w:tc>
      </w:tr>
      <w:tr w:rsidR="004C0B40" w:rsidRPr="00C65A0D" w14:paraId="4BD998D4" w14:textId="77777777" w:rsidTr="001C0FD5">
        <w:trPr>
          <w:trHeight w:val="187"/>
          <w:jc w:val="center"/>
        </w:trPr>
        <w:tc>
          <w:tcPr>
            <w:tcW w:w="3417" w:type="dxa"/>
            <w:tcBorders>
              <w:top w:val="single" w:sz="4" w:space="0" w:color="auto"/>
            </w:tcBorders>
            <w:vAlign w:val="center"/>
          </w:tcPr>
          <w:p w14:paraId="1570CEDF" w14:textId="2F43F60A" w:rsidR="004C0B40" w:rsidRPr="00C65A0D" w:rsidRDefault="004C0B40" w:rsidP="001C0FD5">
            <w:pPr>
              <w:pStyle w:val="a4"/>
              <w:jc w:val="center"/>
              <w:rPr>
                <w:sz w:val="14"/>
                <w:szCs w:val="14"/>
                <w:lang w:val="el-GR"/>
              </w:rPr>
            </w:pPr>
            <w:r w:rsidRPr="00C65A0D">
              <w:rPr>
                <w:sz w:val="14"/>
                <w:szCs w:val="14"/>
                <w:lang w:val="el-GR"/>
              </w:rPr>
              <w:t>DATE</w:t>
            </w:r>
            <w:r w:rsidR="00380755">
              <w:rPr>
                <w:rFonts w:hint="eastAsia"/>
                <w:sz w:val="14"/>
                <w:szCs w:val="14"/>
                <w:lang w:val="el-GR" w:eastAsia="zh-CN"/>
              </w:rPr>
              <w:t>日期</w:t>
            </w:r>
          </w:p>
        </w:tc>
        <w:tc>
          <w:tcPr>
            <w:tcW w:w="1747" w:type="dxa"/>
            <w:vMerge/>
            <w:tcBorders>
              <w:left w:val="nil"/>
            </w:tcBorders>
            <w:vAlign w:val="center"/>
          </w:tcPr>
          <w:p w14:paraId="23BCF131" w14:textId="77777777" w:rsidR="004C0B40" w:rsidRPr="00C65A0D" w:rsidRDefault="004C0B40" w:rsidP="001C0FD5">
            <w:pPr>
              <w:pStyle w:val="a4"/>
              <w:tabs>
                <w:tab w:val="clear" w:pos="4153"/>
                <w:tab w:val="clear" w:pos="8306"/>
              </w:tabs>
              <w:rPr>
                <w:sz w:val="14"/>
                <w:szCs w:val="14"/>
                <w:lang w:val="el-GR"/>
              </w:rPr>
            </w:pPr>
          </w:p>
        </w:tc>
        <w:tc>
          <w:tcPr>
            <w:tcW w:w="4722" w:type="dxa"/>
            <w:tcBorders>
              <w:top w:val="single" w:sz="4" w:space="0" w:color="auto"/>
            </w:tcBorders>
            <w:vAlign w:val="center"/>
          </w:tcPr>
          <w:p w14:paraId="227DB6C6" w14:textId="77D4C70E" w:rsidR="004C0B40" w:rsidRPr="00C65A0D" w:rsidRDefault="005C5EAD" w:rsidP="005C5EAD">
            <w:pPr>
              <w:pStyle w:val="a4"/>
              <w:jc w:val="center"/>
              <w:rPr>
                <w:sz w:val="14"/>
                <w:szCs w:val="14"/>
                <w:lang w:val="en-US"/>
              </w:rPr>
            </w:pPr>
            <w:r w:rsidRPr="00C65A0D">
              <w:rPr>
                <w:sz w:val="14"/>
                <w:szCs w:val="14"/>
                <w:lang w:val="en-US"/>
              </w:rPr>
              <w:t>NAME</w:t>
            </w:r>
            <w:r w:rsidR="00676557" w:rsidRPr="00C65A0D">
              <w:rPr>
                <w:sz w:val="14"/>
                <w:szCs w:val="14"/>
                <w:lang w:val="en-US"/>
              </w:rPr>
              <w:t>, SIGNATURE</w:t>
            </w:r>
            <w:r w:rsidR="00380755">
              <w:rPr>
                <w:rFonts w:hint="eastAsia"/>
                <w:sz w:val="14"/>
                <w:szCs w:val="14"/>
                <w:lang w:val="en-US" w:eastAsia="zh-CN"/>
              </w:rPr>
              <w:t>名字，签名</w:t>
            </w:r>
          </w:p>
        </w:tc>
      </w:tr>
    </w:tbl>
    <w:p w14:paraId="10B91D06" w14:textId="6F84C209" w:rsidR="007E65EF" w:rsidRPr="008C7CD3" w:rsidRDefault="007E65EF" w:rsidP="009A2552">
      <w:pPr>
        <w:pStyle w:val="a7"/>
        <w:spacing w:after="120"/>
        <w:jc w:val="left"/>
        <w:rPr>
          <w:sz w:val="14"/>
          <w:szCs w:val="14"/>
          <w:lang w:val="el-GR"/>
        </w:rPr>
      </w:pPr>
    </w:p>
    <w:p w14:paraId="289B1A0A" w14:textId="77777777" w:rsidR="007E65EF" w:rsidRPr="008C7CD3" w:rsidRDefault="007E65EF" w:rsidP="004F37DD">
      <w:pPr>
        <w:rPr>
          <w:sz w:val="14"/>
          <w:szCs w:val="14"/>
          <w:lang w:val="el-GR"/>
        </w:rPr>
      </w:pPr>
    </w:p>
    <w:sectPr w:rsidR="007E65EF" w:rsidRPr="008C7CD3" w:rsidSect="0025504A">
      <w:headerReference w:type="even" r:id="rId8"/>
      <w:headerReference w:type="default" r:id="rId9"/>
      <w:footerReference w:type="even" r:id="rId10"/>
      <w:footerReference w:type="default" r:id="rId11"/>
      <w:pgSz w:w="11906" w:h="16838" w:code="9"/>
      <w:pgMar w:top="851" w:right="746" w:bottom="539" w:left="720" w:header="18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EF0C59" w14:textId="77777777" w:rsidR="00697D0D" w:rsidRDefault="00697D0D">
      <w:r>
        <w:separator/>
      </w:r>
    </w:p>
  </w:endnote>
  <w:endnote w:type="continuationSeparator" w:id="0">
    <w:p w14:paraId="586EE63F" w14:textId="77777777" w:rsidR="00697D0D" w:rsidRDefault="00697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AE07EE" w14:textId="77777777" w:rsidR="009F69A2" w:rsidRDefault="009F69A2">
    <w:pPr>
      <w:pStyle w:val="a6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7A7310DF" w14:textId="2DD2C225" w:rsidR="009F69A2" w:rsidRDefault="0066465C">
    <w:pPr>
      <w:pStyle w:val="a6"/>
      <w:ind w:right="360"/>
    </w:pPr>
    <w:r>
      <w:rPr>
        <w:noProof/>
        <w:sz w:val="20"/>
      </w:rPr>
      <w:drawing>
        <wp:anchor distT="0" distB="0" distL="114300" distR="114300" simplePos="0" relativeHeight="251657216" behindDoc="0" locked="0" layoutInCell="0" allowOverlap="1" wp14:anchorId="3DA5DB59" wp14:editId="5CD68C57">
          <wp:simplePos x="0" y="0"/>
          <wp:positionH relativeFrom="column">
            <wp:posOffset>-228600</wp:posOffset>
          </wp:positionH>
          <wp:positionV relativeFrom="paragraph">
            <wp:posOffset>111760</wp:posOffset>
          </wp:positionV>
          <wp:extent cx="6743700" cy="217805"/>
          <wp:effectExtent l="0" t="0" r="0" b="0"/>
          <wp:wrapTopAndBottom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43700" cy="217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B1191C" w14:textId="77777777" w:rsidR="009F69A2" w:rsidRDefault="009F69A2">
    <w:pPr>
      <w:pStyle w:val="a6"/>
      <w:framePr w:wrap="around" w:vAnchor="text" w:hAnchor="margin" w:xAlign="right" w:y="1"/>
      <w:rPr>
        <w:rStyle w:val="a5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5580"/>
      <w:gridCol w:w="4320"/>
    </w:tblGrid>
    <w:tr w:rsidR="009F69A2" w:rsidRPr="00DE7A85" w14:paraId="20237888" w14:textId="77777777">
      <w:trPr>
        <w:trHeight w:val="180"/>
        <w:jc w:val="center"/>
      </w:trPr>
      <w:tc>
        <w:tcPr>
          <w:tcW w:w="5580" w:type="dxa"/>
        </w:tcPr>
        <w:p w14:paraId="1C1D243C" w14:textId="7DDF0149" w:rsidR="009F69A2" w:rsidRPr="005D0FF0" w:rsidRDefault="009F69A2" w:rsidP="00222F1D">
          <w:pPr>
            <w:pStyle w:val="a6"/>
            <w:tabs>
              <w:tab w:val="clear" w:pos="4153"/>
              <w:tab w:val="clear" w:pos="8306"/>
              <w:tab w:val="left" w:pos="5511"/>
            </w:tabs>
            <w:ind w:right="360"/>
            <w:rPr>
              <w:sz w:val="14"/>
              <w:szCs w:val="14"/>
              <w:lang w:val="en-US"/>
            </w:rPr>
          </w:pPr>
          <w:r w:rsidRPr="00222F1D">
            <w:rPr>
              <w:sz w:val="14"/>
              <w:szCs w:val="14"/>
              <w:lang w:val="en-US"/>
            </w:rPr>
            <w:t>ICS-BIO3C</w:t>
          </w:r>
          <w:r w:rsidR="00922EAC" w:rsidRPr="00222F1D">
            <w:rPr>
              <w:sz w:val="14"/>
              <w:szCs w:val="14"/>
              <w:lang w:val="en-US"/>
            </w:rPr>
            <w:t>-D1.</w:t>
          </w:r>
          <w:r w:rsidR="00222F1D" w:rsidRPr="00222F1D">
            <w:rPr>
              <w:sz w:val="14"/>
              <w:szCs w:val="14"/>
              <w:lang w:val="en-US"/>
            </w:rPr>
            <w:t>26</w:t>
          </w:r>
          <w:r w:rsidRPr="00222F1D">
            <w:rPr>
              <w:sz w:val="14"/>
              <w:szCs w:val="14"/>
              <w:lang w:val="en-US"/>
            </w:rPr>
            <w:t>/</w:t>
          </w:r>
          <w:r w:rsidRPr="00222F1D">
            <w:rPr>
              <w:sz w:val="14"/>
              <w:szCs w:val="14"/>
              <w:lang w:val="el-GR"/>
            </w:rPr>
            <w:t>0</w:t>
          </w:r>
          <w:r w:rsidR="005D0FF0">
            <w:rPr>
              <w:sz w:val="14"/>
              <w:szCs w:val="14"/>
              <w:lang w:val="el-GR"/>
            </w:rPr>
            <w:t>2</w:t>
          </w:r>
          <w:r w:rsidR="00F175BC" w:rsidRPr="00222F1D">
            <w:rPr>
              <w:sz w:val="14"/>
              <w:szCs w:val="14"/>
              <w:lang w:val="el-GR"/>
            </w:rPr>
            <w:t>/</w:t>
          </w:r>
          <w:r w:rsidR="005D0FF0">
            <w:rPr>
              <w:sz w:val="14"/>
              <w:szCs w:val="14"/>
              <w:lang w:val="el-GR"/>
            </w:rPr>
            <w:t>0104</w:t>
          </w:r>
          <w:r w:rsidR="005D0FF0">
            <w:rPr>
              <w:sz w:val="14"/>
              <w:szCs w:val="14"/>
              <w:lang w:val="en-US"/>
            </w:rPr>
            <w:t>21</w:t>
          </w:r>
        </w:p>
      </w:tc>
      <w:tc>
        <w:tcPr>
          <w:tcW w:w="4320" w:type="dxa"/>
        </w:tcPr>
        <w:p w14:paraId="2503DC34" w14:textId="77777777" w:rsidR="009F69A2" w:rsidRPr="004D4AE1" w:rsidRDefault="00C610D3" w:rsidP="00DE7A85">
          <w:pPr>
            <w:pStyle w:val="a6"/>
            <w:tabs>
              <w:tab w:val="left" w:pos="5511"/>
            </w:tabs>
            <w:ind w:left="874" w:right="360"/>
            <w:jc w:val="right"/>
            <w:rPr>
              <w:sz w:val="14"/>
              <w:szCs w:val="14"/>
              <w:lang w:val="el-GR"/>
            </w:rPr>
          </w:pPr>
          <w:r w:rsidRPr="00222F1D">
            <w:rPr>
              <w:sz w:val="14"/>
              <w:szCs w:val="14"/>
              <w:lang w:val="en-US"/>
            </w:rPr>
            <w:t>p</w:t>
          </w:r>
          <w:r w:rsidR="009F69A2" w:rsidRPr="00222F1D">
            <w:rPr>
              <w:sz w:val="14"/>
              <w:szCs w:val="14"/>
              <w:lang w:val="el-GR"/>
            </w:rPr>
            <w:t>.</w:t>
          </w:r>
          <w:r w:rsidR="009F69A2" w:rsidRPr="00222F1D">
            <w:rPr>
              <w:sz w:val="14"/>
              <w:szCs w:val="14"/>
              <w:lang w:val="el-GR"/>
            </w:rPr>
            <w:fldChar w:fldCharType="begin"/>
          </w:r>
          <w:r w:rsidR="009F69A2" w:rsidRPr="00222F1D">
            <w:rPr>
              <w:sz w:val="14"/>
              <w:szCs w:val="14"/>
              <w:lang w:val="el-GR"/>
            </w:rPr>
            <w:instrText xml:space="preserve"> PAGE </w:instrText>
          </w:r>
          <w:r w:rsidR="009F69A2" w:rsidRPr="00222F1D">
            <w:rPr>
              <w:sz w:val="14"/>
              <w:szCs w:val="14"/>
              <w:lang w:val="el-GR"/>
            </w:rPr>
            <w:fldChar w:fldCharType="separate"/>
          </w:r>
          <w:r w:rsidR="00222F1D">
            <w:rPr>
              <w:noProof/>
              <w:sz w:val="14"/>
              <w:szCs w:val="14"/>
              <w:lang w:val="el-GR"/>
            </w:rPr>
            <w:t>2</w:t>
          </w:r>
          <w:r w:rsidR="009F69A2" w:rsidRPr="00222F1D">
            <w:rPr>
              <w:sz w:val="14"/>
              <w:szCs w:val="14"/>
              <w:lang w:val="el-GR"/>
            </w:rPr>
            <w:fldChar w:fldCharType="end"/>
          </w:r>
          <w:r w:rsidR="009F69A2" w:rsidRPr="00222F1D">
            <w:rPr>
              <w:sz w:val="14"/>
              <w:szCs w:val="14"/>
              <w:lang w:val="el-GR"/>
            </w:rPr>
            <w:t>.</w:t>
          </w:r>
          <w:r w:rsidR="009F69A2" w:rsidRPr="00222F1D">
            <w:rPr>
              <w:sz w:val="14"/>
              <w:szCs w:val="14"/>
              <w:lang w:val="el-GR"/>
            </w:rPr>
            <w:fldChar w:fldCharType="begin"/>
          </w:r>
          <w:r w:rsidR="009F69A2" w:rsidRPr="00222F1D">
            <w:rPr>
              <w:sz w:val="14"/>
              <w:szCs w:val="14"/>
              <w:lang w:val="el-GR"/>
            </w:rPr>
            <w:instrText xml:space="preserve"> NUMPAGES </w:instrText>
          </w:r>
          <w:r w:rsidR="009F69A2" w:rsidRPr="00222F1D">
            <w:rPr>
              <w:sz w:val="14"/>
              <w:szCs w:val="14"/>
              <w:lang w:val="el-GR"/>
            </w:rPr>
            <w:fldChar w:fldCharType="separate"/>
          </w:r>
          <w:r w:rsidR="00222F1D">
            <w:rPr>
              <w:noProof/>
              <w:sz w:val="14"/>
              <w:szCs w:val="14"/>
              <w:lang w:val="el-GR"/>
            </w:rPr>
            <w:t>3</w:t>
          </w:r>
          <w:r w:rsidR="009F69A2" w:rsidRPr="00222F1D">
            <w:rPr>
              <w:sz w:val="14"/>
              <w:szCs w:val="14"/>
              <w:lang w:val="el-GR"/>
            </w:rPr>
            <w:fldChar w:fldCharType="end"/>
          </w:r>
        </w:p>
      </w:tc>
    </w:tr>
  </w:tbl>
  <w:p w14:paraId="0BD3B162" w14:textId="77777777" w:rsidR="009F69A2" w:rsidRDefault="009F69A2">
    <w:pPr>
      <w:pStyle w:val="a6"/>
      <w:ind w:right="360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EFE3A6" w14:textId="77777777" w:rsidR="00697D0D" w:rsidRDefault="00697D0D">
      <w:r>
        <w:separator/>
      </w:r>
    </w:p>
  </w:footnote>
  <w:footnote w:type="continuationSeparator" w:id="0">
    <w:p w14:paraId="199B3265" w14:textId="77777777" w:rsidR="00697D0D" w:rsidRDefault="00697D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ED2608" w14:textId="77777777" w:rsidR="009F69A2" w:rsidRDefault="009F69A2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55D8FE09" w14:textId="77777777" w:rsidR="009F69A2" w:rsidRDefault="009F69A2">
    <w:pPr>
      <w:pStyle w:val="a4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A52258" w14:textId="08A504B0" w:rsidR="009F69A2" w:rsidRPr="002A3E73" w:rsidRDefault="0025504A" w:rsidP="00B2673B">
    <w:pPr>
      <w:pStyle w:val="a4"/>
      <w:rPr>
        <w:lang w:val="el-GR"/>
      </w:rPr>
    </w:pPr>
    <w:r>
      <w:rPr>
        <w:noProof/>
        <w:lang w:val="el-GR"/>
      </w:rPr>
      <w:drawing>
        <wp:anchor distT="0" distB="0" distL="114300" distR="114300" simplePos="0" relativeHeight="251659264" behindDoc="0" locked="0" layoutInCell="1" allowOverlap="1" wp14:anchorId="3DB18DC8" wp14:editId="440AA1A4">
          <wp:simplePos x="0" y="0"/>
          <wp:positionH relativeFrom="column">
            <wp:posOffset>0</wp:posOffset>
          </wp:positionH>
          <wp:positionV relativeFrom="page">
            <wp:posOffset>184150</wp:posOffset>
          </wp:positionV>
          <wp:extent cx="824230" cy="299720"/>
          <wp:effectExtent l="0" t="0" r="0" b="5080"/>
          <wp:wrapSquare wrapText="bothSides"/>
          <wp:docPr id="7" name="Picture 7" descr="A picture containing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Acert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4230" cy="2997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84091B"/>
    <w:multiLevelType w:val="hybridMultilevel"/>
    <w:tmpl w:val="20FA9B50"/>
    <w:lvl w:ilvl="0" w:tplc="1844318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DF5CDB"/>
    <w:multiLevelType w:val="hybridMultilevel"/>
    <w:tmpl w:val="4D7CE86C"/>
    <w:lvl w:ilvl="0" w:tplc="CF8EF04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697EAD"/>
    <w:multiLevelType w:val="hybridMultilevel"/>
    <w:tmpl w:val="3246FF3E"/>
    <w:lvl w:ilvl="0" w:tplc="FFFFFFFF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E4662AB"/>
    <w:multiLevelType w:val="hybridMultilevel"/>
    <w:tmpl w:val="E738CC60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71F5C7E"/>
    <w:multiLevelType w:val="singleLevel"/>
    <w:tmpl w:val="73FE4ED6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5" w15:restartNumberingAfterBreak="0">
    <w:nsid w:val="3DB9173F"/>
    <w:multiLevelType w:val="hybridMultilevel"/>
    <w:tmpl w:val="6E926CEE"/>
    <w:lvl w:ilvl="0" w:tplc="FFFFFFFF">
      <w:numFmt w:val="bullet"/>
      <w:lvlText w:val="-"/>
      <w:lvlJc w:val="left"/>
      <w:pPr>
        <w:tabs>
          <w:tab w:val="num" w:pos="735"/>
        </w:tabs>
        <w:ind w:left="735" w:hanging="375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D93FE0"/>
    <w:multiLevelType w:val="hybridMultilevel"/>
    <w:tmpl w:val="C44AD8A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7B0287"/>
    <w:multiLevelType w:val="hybridMultilevel"/>
    <w:tmpl w:val="4D7CE86C"/>
    <w:lvl w:ilvl="0" w:tplc="CF8EF04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9A1C62"/>
    <w:multiLevelType w:val="hybridMultilevel"/>
    <w:tmpl w:val="83BE7182"/>
    <w:lvl w:ilvl="0" w:tplc="1844318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516AA7"/>
    <w:multiLevelType w:val="hybridMultilevel"/>
    <w:tmpl w:val="31A60628"/>
    <w:lvl w:ilvl="0" w:tplc="FFFFFFFF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10" w15:restartNumberingAfterBreak="0">
    <w:nsid w:val="50C54CD4"/>
    <w:multiLevelType w:val="hybridMultilevel"/>
    <w:tmpl w:val="564AB984"/>
    <w:lvl w:ilvl="0" w:tplc="FFFFFFFF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50B57E8"/>
    <w:multiLevelType w:val="hybridMultilevel"/>
    <w:tmpl w:val="FE42F018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CA3D3A"/>
    <w:multiLevelType w:val="hybridMultilevel"/>
    <w:tmpl w:val="31001E56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C11CF2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74901143"/>
    <w:multiLevelType w:val="hybridMultilevel"/>
    <w:tmpl w:val="E8EC3A76"/>
    <w:lvl w:ilvl="0" w:tplc="FFFFFFFF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785D5724"/>
    <w:multiLevelType w:val="hybridMultilevel"/>
    <w:tmpl w:val="20FA9B50"/>
    <w:lvl w:ilvl="0" w:tplc="CF8EF04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14"/>
  </w:num>
  <w:num w:numId="4">
    <w:abstractNumId w:val="12"/>
  </w:num>
  <w:num w:numId="5">
    <w:abstractNumId w:val="5"/>
  </w:num>
  <w:num w:numId="6">
    <w:abstractNumId w:val="13"/>
  </w:num>
  <w:num w:numId="7">
    <w:abstractNumId w:val="4"/>
  </w:num>
  <w:num w:numId="8">
    <w:abstractNumId w:val="8"/>
  </w:num>
  <w:num w:numId="9">
    <w:abstractNumId w:val="0"/>
  </w:num>
  <w:num w:numId="10">
    <w:abstractNumId w:val="15"/>
  </w:num>
  <w:num w:numId="11">
    <w:abstractNumId w:val="7"/>
  </w:num>
  <w:num w:numId="12">
    <w:abstractNumId w:val="1"/>
  </w:num>
  <w:num w:numId="13">
    <w:abstractNumId w:val="9"/>
  </w:num>
  <w:num w:numId="14">
    <w:abstractNumId w:val="11"/>
  </w:num>
  <w:num w:numId="15">
    <w:abstractNumId w:val="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embedSystemFonts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0NDYwMjAxNjU0MjFS0lEKTi0uzszPAykwrwUAKfSI+CwAAAA="/>
  </w:docVars>
  <w:rsids>
    <w:rsidRoot w:val="002B432B"/>
    <w:rsid w:val="000010A3"/>
    <w:rsid w:val="000028BD"/>
    <w:rsid w:val="00003FEB"/>
    <w:rsid w:val="0000672D"/>
    <w:rsid w:val="0001502D"/>
    <w:rsid w:val="0001665E"/>
    <w:rsid w:val="00020645"/>
    <w:rsid w:val="0002274A"/>
    <w:rsid w:val="000326E7"/>
    <w:rsid w:val="00033B18"/>
    <w:rsid w:val="00051B12"/>
    <w:rsid w:val="00072E6E"/>
    <w:rsid w:val="000805CA"/>
    <w:rsid w:val="0008399E"/>
    <w:rsid w:val="00084732"/>
    <w:rsid w:val="0008657C"/>
    <w:rsid w:val="000A15AE"/>
    <w:rsid w:val="000A30E9"/>
    <w:rsid w:val="000D7386"/>
    <w:rsid w:val="000D7DE5"/>
    <w:rsid w:val="000E384A"/>
    <w:rsid w:val="000E4AD0"/>
    <w:rsid w:val="000F1272"/>
    <w:rsid w:val="000F1848"/>
    <w:rsid w:val="000F2152"/>
    <w:rsid w:val="000F5F2B"/>
    <w:rsid w:val="000F64D3"/>
    <w:rsid w:val="00100F6D"/>
    <w:rsid w:val="00112A97"/>
    <w:rsid w:val="00112F1E"/>
    <w:rsid w:val="0011439D"/>
    <w:rsid w:val="00121FC9"/>
    <w:rsid w:val="00126B9F"/>
    <w:rsid w:val="00133E5E"/>
    <w:rsid w:val="00137240"/>
    <w:rsid w:val="00145A1E"/>
    <w:rsid w:val="0014649A"/>
    <w:rsid w:val="0014655A"/>
    <w:rsid w:val="00147835"/>
    <w:rsid w:val="00156BD6"/>
    <w:rsid w:val="00157A42"/>
    <w:rsid w:val="001677C3"/>
    <w:rsid w:val="0017544A"/>
    <w:rsid w:val="00177431"/>
    <w:rsid w:val="001A649D"/>
    <w:rsid w:val="001B0859"/>
    <w:rsid w:val="001B1893"/>
    <w:rsid w:val="001B23C6"/>
    <w:rsid w:val="001C0FD5"/>
    <w:rsid w:val="001C23DD"/>
    <w:rsid w:val="001D1E02"/>
    <w:rsid w:val="001D4FBE"/>
    <w:rsid w:val="001D65EA"/>
    <w:rsid w:val="001E3C05"/>
    <w:rsid w:val="001E7EC7"/>
    <w:rsid w:val="00203577"/>
    <w:rsid w:val="00203795"/>
    <w:rsid w:val="002141F8"/>
    <w:rsid w:val="00222F1D"/>
    <w:rsid w:val="002334B5"/>
    <w:rsid w:val="00240489"/>
    <w:rsid w:val="002448F2"/>
    <w:rsid w:val="00244C1F"/>
    <w:rsid w:val="0024640A"/>
    <w:rsid w:val="002476D2"/>
    <w:rsid w:val="0025504A"/>
    <w:rsid w:val="00272384"/>
    <w:rsid w:val="0027602E"/>
    <w:rsid w:val="0028107C"/>
    <w:rsid w:val="00281503"/>
    <w:rsid w:val="0028704F"/>
    <w:rsid w:val="00292F2C"/>
    <w:rsid w:val="0029549D"/>
    <w:rsid w:val="002A3E73"/>
    <w:rsid w:val="002A5C3E"/>
    <w:rsid w:val="002B331E"/>
    <w:rsid w:val="002B432B"/>
    <w:rsid w:val="002C070A"/>
    <w:rsid w:val="002C436C"/>
    <w:rsid w:val="002C7483"/>
    <w:rsid w:val="002D4BF4"/>
    <w:rsid w:val="002E0822"/>
    <w:rsid w:val="002E0AA5"/>
    <w:rsid w:val="002E46A5"/>
    <w:rsid w:val="002E4CE7"/>
    <w:rsid w:val="002E4E17"/>
    <w:rsid w:val="002E6CF2"/>
    <w:rsid w:val="002F24A2"/>
    <w:rsid w:val="002F2BCD"/>
    <w:rsid w:val="002F32EF"/>
    <w:rsid w:val="002F5494"/>
    <w:rsid w:val="002F6354"/>
    <w:rsid w:val="00300D78"/>
    <w:rsid w:val="00313FD9"/>
    <w:rsid w:val="0031575A"/>
    <w:rsid w:val="00324C2E"/>
    <w:rsid w:val="00330A90"/>
    <w:rsid w:val="00342F30"/>
    <w:rsid w:val="00347B77"/>
    <w:rsid w:val="00352AA1"/>
    <w:rsid w:val="00352FB6"/>
    <w:rsid w:val="00360FAE"/>
    <w:rsid w:val="003642E1"/>
    <w:rsid w:val="003667FD"/>
    <w:rsid w:val="00367AE2"/>
    <w:rsid w:val="00380755"/>
    <w:rsid w:val="0038129F"/>
    <w:rsid w:val="003816A8"/>
    <w:rsid w:val="003825B6"/>
    <w:rsid w:val="00385438"/>
    <w:rsid w:val="003920F7"/>
    <w:rsid w:val="003A496F"/>
    <w:rsid w:val="003A5237"/>
    <w:rsid w:val="003A6158"/>
    <w:rsid w:val="003B32BD"/>
    <w:rsid w:val="003C42AA"/>
    <w:rsid w:val="003C4A91"/>
    <w:rsid w:val="003D04C6"/>
    <w:rsid w:val="003D641E"/>
    <w:rsid w:val="003E52E3"/>
    <w:rsid w:val="004276D4"/>
    <w:rsid w:val="004369D8"/>
    <w:rsid w:val="00436EBA"/>
    <w:rsid w:val="004434AD"/>
    <w:rsid w:val="00446DC3"/>
    <w:rsid w:val="00461695"/>
    <w:rsid w:val="00461FD4"/>
    <w:rsid w:val="004641D6"/>
    <w:rsid w:val="00476809"/>
    <w:rsid w:val="00477DDD"/>
    <w:rsid w:val="004874A1"/>
    <w:rsid w:val="00494261"/>
    <w:rsid w:val="004B3493"/>
    <w:rsid w:val="004C0B40"/>
    <w:rsid w:val="004C31A7"/>
    <w:rsid w:val="004C3DDA"/>
    <w:rsid w:val="004C6B09"/>
    <w:rsid w:val="004C6C30"/>
    <w:rsid w:val="004D024A"/>
    <w:rsid w:val="004D0EE7"/>
    <w:rsid w:val="004D4AE1"/>
    <w:rsid w:val="004E0858"/>
    <w:rsid w:val="004E0B57"/>
    <w:rsid w:val="004E15FB"/>
    <w:rsid w:val="004E5016"/>
    <w:rsid w:val="004E58F4"/>
    <w:rsid w:val="004E71E0"/>
    <w:rsid w:val="004F05FB"/>
    <w:rsid w:val="004F37DD"/>
    <w:rsid w:val="0050103C"/>
    <w:rsid w:val="0050453C"/>
    <w:rsid w:val="0052788C"/>
    <w:rsid w:val="00532DB2"/>
    <w:rsid w:val="00554651"/>
    <w:rsid w:val="005620DA"/>
    <w:rsid w:val="00562E4A"/>
    <w:rsid w:val="005679B0"/>
    <w:rsid w:val="005740E3"/>
    <w:rsid w:val="0058031F"/>
    <w:rsid w:val="00584617"/>
    <w:rsid w:val="00593428"/>
    <w:rsid w:val="00596673"/>
    <w:rsid w:val="00597453"/>
    <w:rsid w:val="005A0BB9"/>
    <w:rsid w:val="005A473B"/>
    <w:rsid w:val="005A7585"/>
    <w:rsid w:val="005A7882"/>
    <w:rsid w:val="005B4536"/>
    <w:rsid w:val="005C34CC"/>
    <w:rsid w:val="005C5B8D"/>
    <w:rsid w:val="005C5EAD"/>
    <w:rsid w:val="005D0FF0"/>
    <w:rsid w:val="005D2B24"/>
    <w:rsid w:val="005D589B"/>
    <w:rsid w:val="005F3779"/>
    <w:rsid w:val="00600B89"/>
    <w:rsid w:val="00604743"/>
    <w:rsid w:val="0061493C"/>
    <w:rsid w:val="00636332"/>
    <w:rsid w:val="006467B1"/>
    <w:rsid w:val="0065409A"/>
    <w:rsid w:val="0066308B"/>
    <w:rsid w:val="0066465C"/>
    <w:rsid w:val="00670340"/>
    <w:rsid w:val="0067110A"/>
    <w:rsid w:val="006756D3"/>
    <w:rsid w:val="00676557"/>
    <w:rsid w:val="00684370"/>
    <w:rsid w:val="00686FCA"/>
    <w:rsid w:val="00693E9D"/>
    <w:rsid w:val="006968E4"/>
    <w:rsid w:val="00697D0D"/>
    <w:rsid w:val="006A0715"/>
    <w:rsid w:val="006B0DF7"/>
    <w:rsid w:val="006B2E9A"/>
    <w:rsid w:val="006B6267"/>
    <w:rsid w:val="006C526F"/>
    <w:rsid w:val="006D65A9"/>
    <w:rsid w:val="006E4C26"/>
    <w:rsid w:val="006E6844"/>
    <w:rsid w:val="006F6A7E"/>
    <w:rsid w:val="006F78D0"/>
    <w:rsid w:val="007076CB"/>
    <w:rsid w:val="007103A5"/>
    <w:rsid w:val="0071133A"/>
    <w:rsid w:val="00714F33"/>
    <w:rsid w:val="0071552D"/>
    <w:rsid w:val="00717B89"/>
    <w:rsid w:val="0073300C"/>
    <w:rsid w:val="0074419A"/>
    <w:rsid w:val="007473D8"/>
    <w:rsid w:val="00753853"/>
    <w:rsid w:val="00757A6A"/>
    <w:rsid w:val="00763C5B"/>
    <w:rsid w:val="007669FA"/>
    <w:rsid w:val="0076701B"/>
    <w:rsid w:val="00770D87"/>
    <w:rsid w:val="00783FE3"/>
    <w:rsid w:val="007A0074"/>
    <w:rsid w:val="007A05F4"/>
    <w:rsid w:val="007B3DBD"/>
    <w:rsid w:val="007B45C8"/>
    <w:rsid w:val="007D0A76"/>
    <w:rsid w:val="007D1C36"/>
    <w:rsid w:val="007D3E04"/>
    <w:rsid w:val="007E26CD"/>
    <w:rsid w:val="007E3504"/>
    <w:rsid w:val="007E65EF"/>
    <w:rsid w:val="007F4C5B"/>
    <w:rsid w:val="008039C5"/>
    <w:rsid w:val="00811A65"/>
    <w:rsid w:val="00815826"/>
    <w:rsid w:val="0082039F"/>
    <w:rsid w:val="008208C8"/>
    <w:rsid w:val="00831BAC"/>
    <w:rsid w:val="008342AE"/>
    <w:rsid w:val="00845FD2"/>
    <w:rsid w:val="008462C3"/>
    <w:rsid w:val="00846AAC"/>
    <w:rsid w:val="00852ED6"/>
    <w:rsid w:val="00853924"/>
    <w:rsid w:val="008608FA"/>
    <w:rsid w:val="00862144"/>
    <w:rsid w:val="00882A78"/>
    <w:rsid w:val="008830DC"/>
    <w:rsid w:val="00883660"/>
    <w:rsid w:val="00886B15"/>
    <w:rsid w:val="008A1E47"/>
    <w:rsid w:val="008A5091"/>
    <w:rsid w:val="008B44AB"/>
    <w:rsid w:val="008C0152"/>
    <w:rsid w:val="008C07D5"/>
    <w:rsid w:val="008C23C4"/>
    <w:rsid w:val="008C61B7"/>
    <w:rsid w:val="008C6458"/>
    <w:rsid w:val="008C7CD3"/>
    <w:rsid w:val="008F3746"/>
    <w:rsid w:val="009067B1"/>
    <w:rsid w:val="00922EAC"/>
    <w:rsid w:val="00924C64"/>
    <w:rsid w:val="00941685"/>
    <w:rsid w:val="0094605C"/>
    <w:rsid w:val="00954B27"/>
    <w:rsid w:val="00960000"/>
    <w:rsid w:val="00971FF3"/>
    <w:rsid w:val="00973018"/>
    <w:rsid w:val="00977DB5"/>
    <w:rsid w:val="009A2552"/>
    <w:rsid w:val="009A734E"/>
    <w:rsid w:val="009C0053"/>
    <w:rsid w:val="009C0A46"/>
    <w:rsid w:val="009C3A13"/>
    <w:rsid w:val="009E0BB4"/>
    <w:rsid w:val="009E2AB3"/>
    <w:rsid w:val="009E4595"/>
    <w:rsid w:val="009E51D1"/>
    <w:rsid w:val="009E5947"/>
    <w:rsid w:val="009E6484"/>
    <w:rsid w:val="009F1856"/>
    <w:rsid w:val="009F48D5"/>
    <w:rsid w:val="009F69A2"/>
    <w:rsid w:val="00A06942"/>
    <w:rsid w:val="00A1176B"/>
    <w:rsid w:val="00A1196A"/>
    <w:rsid w:val="00A11C36"/>
    <w:rsid w:val="00A21814"/>
    <w:rsid w:val="00A24755"/>
    <w:rsid w:val="00A27B90"/>
    <w:rsid w:val="00A51C4D"/>
    <w:rsid w:val="00A53519"/>
    <w:rsid w:val="00A601E9"/>
    <w:rsid w:val="00A61E14"/>
    <w:rsid w:val="00A718A8"/>
    <w:rsid w:val="00A82169"/>
    <w:rsid w:val="00A8571A"/>
    <w:rsid w:val="00A97FCD"/>
    <w:rsid w:val="00AA1715"/>
    <w:rsid w:val="00AA6DEE"/>
    <w:rsid w:val="00AB6859"/>
    <w:rsid w:val="00AD50F5"/>
    <w:rsid w:val="00B020C8"/>
    <w:rsid w:val="00B040C6"/>
    <w:rsid w:val="00B07A75"/>
    <w:rsid w:val="00B20533"/>
    <w:rsid w:val="00B261DC"/>
    <w:rsid w:val="00B2673B"/>
    <w:rsid w:val="00B355B2"/>
    <w:rsid w:val="00B42CC5"/>
    <w:rsid w:val="00B53ABA"/>
    <w:rsid w:val="00B56D67"/>
    <w:rsid w:val="00B622FB"/>
    <w:rsid w:val="00B642BE"/>
    <w:rsid w:val="00B7213F"/>
    <w:rsid w:val="00B73312"/>
    <w:rsid w:val="00B76CC7"/>
    <w:rsid w:val="00B87831"/>
    <w:rsid w:val="00BA2F8B"/>
    <w:rsid w:val="00BA549E"/>
    <w:rsid w:val="00BA70CF"/>
    <w:rsid w:val="00BC4468"/>
    <w:rsid w:val="00BD19E0"/>
    <w:rsid w:val="00BD3243"/>
    <w:rsid w:val="00BD75C6"/>
    <w:rsid w:val="00BE506A"/>
    <w:rsid w:val="00BF6634"/>
    <w:rsid w:val="00C05CCC"/>
    <w:rsid w:val="00C06474"/>
    <w:rsid w:val="00C13760"/>
    <w:rsid w:val="00C17037"/>
    <w:rsid w:val="00C17911"/>
    <w:rsid w:val="00C2713C"/>
    <w:rsid w:val="00C30AA0"/>
    <w:rsid w:val="00C30DB7"/>
    <w:rsid w:val="00C3529F"/>
    <w:rsid w:val="00C37190"/>
    <w:rsid w:val="00C403C9"/>
    <w:rsid w:val="00C43C29"/>
    <w:rsid w:val="00C44A6F"/>
    <w:rsid w:val="00C51C0B"/>
    <w:rsid w:val="00C610D3"/>
    <w:rsid w:val="00C61C93"/>
    <w:rsid w:val="00C62360"/>
    <w:rsid w:val="00C637BB"/>
    <w:rsid w:val="00C63C16"/>
    <w:rsid w:val="00C65A0D"/>
    <w:rsid w:val="00C667D5"/>
    <w:rsid w:val="00C67768"/>
    <w:rsid w:val="00C77432"/>
    <w:rsid w:val="00C8482F"/>
    <w:rsid w:val="00C9071D"/>
    <w:rsid w:val="00C93A1C"/>
    <w:rsid w:val="00C940C6"/>
    <w:rsid w:val="00CA4A61"/>
    <w:rsid w:val="00CE35EF"/>
    <w:rsid w:val="00CF3311"/>
    <w:rsid w:val="00D05956"/>
    <w:rsid w:val="00D05F0A"/>
    <w:rsid w:val="00D0640B"/>
    <w:rsid w:val="00D12675"/>
    <w:rsid w:val="00D22335"/>
    <w:rsid w:val="00D44282"/>
    <w:rsid w:val="00D448B4"/>
    <w:rsid w:val="00D66031"/>
    <w:rsid w:val="00D673C5"/>
    <w:rsid w:val="00D71198"/>
    <w:rsid w:val="00D71E7E"/>
    <w:rsid w:val="00D81BCE"/>
    <w:rsid w:val="00D90278"/>
    <w:rsid w:val="00DA0525"/>
    <w:rsid w:val="00DA0DA6"/>
    <w:rsid w:val="00DB440F"/>
    <w:rsid w:val="00DC1C15"/>
    <w:rsid w:val="00DC3E35"/>
    <w:rsid w:val="00DD265B"/>
    <w:rsid w:val="00DD2CF1"/>
    <w:rsid w:val="00DD3E60"/>
    <w:rsid w:val="00DE7A85"/>
    <w:rsid w:val="00DF029E"/>
    <w:rsid w:val="00DF5313"/>
    <w:rsid w:val="00E00E82"/>
    <w:rsid w:val="00E05B41"/>
    <w:rsid w:val="00E12425"/>
    <w:rsid w:val="00E13EC0"/>
    <w:rsid w:val="00E22B36"/>
    <w:rsid w:val="00E23442"/>
    <w:rsid w:val="00E24BD5"/>
    <w:rsid w:val="00E353CC"/>
    <w:rsid w:val="00E37617"/>
    <w:rsid w:val="00E377AB"/>
    <w:rsid w:val="00E44BF2"/>
    <w:rsid w:val="00E523E3"/>
    <w:rsid w:val="00E6299B"/>
    <w:rsid w:val="00E66070"/>
    <w:rsid w:val="00E842D8"/>
    <w:rsid w:val="00E85749"/>
    <w:rsid w:val="00E905D8"/>
    <w:rsid w:val="00E972FA"/>
    <w:rsid w:val="00EA3709"/>
    <w:rsid w:val="00EA5728"/>
    <w:rsid w:val="00EA7847"/>
    <w:rsid w:val="00EB446E"/>
    <w:rsid w:val="00EB519A"/>
    <w:rsid w:val="00ED7B79"/>
    <w:rsid w:val="00EF424D"/>
    <w:rsid w:val="00EF4F25"/>
    <w:rsid w:val="00EF60E1"/>
    <w:rsid w:val="00F117AC"/>
    <w:rsid w:val="00F1739F"/>
    <w:rsid w:val="00F175BC"/>
    <w:rsid w:val="00F256D0"/>
    <w:rsid w:val="00F26C79"/>
    <w:rsid w:val="00F339E9"/>
    <w:rsid w:val="00F33AD7"/>
    <w:rsid w:val="00F46B7E"/>
    <w:rsid w:val="00F524D6"/>
    <w:rsid w:val="00F562E7"/>
    <w:rsid w:val="00F57B4B"/>
    <w:rsid w:val="00F61D35"/>
    <w:rsid w:val="00F77390"/>
    <w:rsid w:val="00F95C24"/>
    <w:rsid w:val="00FA134A"/>
    <w:rsid w:val="00FA2710"/>
    <w:rsid w:val="00FB54A5"/>
    <w:rsid w:val="00FC0E31"/>
    <w:rsid w:val="00FC1788"/>
    <w:rsid w:val="00FD7153"/>
    <w:rsid w:val="00FD7D0D"/>
    <w:rsid w:val="00FE7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3D9396"/>
  <w15:chartTrackingRefBased/>
  <w15:docId w15:val="{E7490C41-1A71-467E-8371-15BDB4465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F60E1"/>
    <w:rPr>
      <w:rFonts w:ascii="Verdana" w:hAnsi="Verdana"/>
      <w:sz w:val="16"/>
      <w:szCs w:val="24"/>
      <w:lang w:eastAsia="en-US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" w:hAnsi="Arial"/>
      <w:b/>
      <w:bCs/>
      <w:lang w:val="el-GR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rFonts w:ascii="Arial" w:hAnsi="Arial" w:cs="Arial"/>
      <w:b/>
      <w:bCs/>
      <w:sz w:val="28"/>
      <w:lang w:val="el-GR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rFonts w:ascii="Arial" w:hAnsi="Arial" w:cs="Arial"/>
      <w:b/>
      <w:bCs/>
      <w:sz w:val="28"/>
      <w:u w:val="single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360" w:lineRule="auto"/>
      <w:jc w:val="both"/>
    </w:pPr>
    <w:rPr>
      <w:rFonts w:ascii="Arial" w:hAnsi="Arial"/>
      <w:lang w:val="el-GR"/>
    </w:rPr>
  </w:style>
  <w:style w:type="paragraph" w:styleId="30">
    <w:name w:val="Body Text 3"/>
    <w:basedOn w:val="a"/>
    <w:pPr>
      <w:jc w:val="both"/>
    </w:pPr>
    <w:rPr>
      <w:rFonts w:ascii="Arial" w:hAnsi="Arial" w:cs="Arial"/>
      <w:sz w:val="20"/>
      <w:lang w:val="el-GR"/>
    </w:rPr>
  </w:style>
  <w:style w:type="paragraph" w:styleId="a4">
    <w:name w:val="header"/>
    <w:basedOn w:val="a"/>
    <w:pPr>
      <w:tabs>
        <w:tab w:val="center" w:pos="4153"/>
        <w:tab w:val="right" w:pos="8306"/>
      </w:tabs>
    </w:pPr>
  </w:style>
  <w:style w:type="character" w:styleId="a5">
    <w:name w:val="page number"/>
    <w:basedOn w:val="a0"/>
  </w:style>
  <w:style w:type="paragraph" w:styleId="a6">
    <w:name w:val="footer"/>
    <w:basedOn w:val="a"/>
    <w:pPr>
      <w:tabs>
        <w:tab w:val="center" w:pos="4153"/>
        <w:tab w:val="right" w:pos="8306"/>
      </w:tabs>
    </w:pPr>
  </w:style>
  <w:style w:type="paragraph" w:styleId="2">
    <w:name w:val="Body Text 2"/>
    <w:basedOn w:val="a"/>
    <w:pPr>
      <w:spacing w:before="120"/>
    </w:pPr>
    <w:rPr>
      <w:rFonts w:ascii="Arial" w:hAnsi="Arial"/>
      <w:b/>
      <w:sz w:val="22"/>
      <w:szCs w:val="20"/>
      <w:lang w:val="el-GR" w:eastAsia="el-GR"/>
    </w:rPr>
  </w:style>
  <w:style w:type="paragraph" w:styleId="a7">
    <w:name w:val="Title"/>
    <w:basedOn w:val="a"/>
    <w:next w:val="a"/>
    <w:link w:val="a8"/>
    <w:qFormat/>
    <w:rsid w:val="00C30AA0"/>
    <w:pPr>
      <w:widowControl w:val="0"/>
      <w:jc w:val="center"/>
    </w:pPr>
    <w:rPr>
      <w:rFonts w:ascii="Arial" w:hAnsi="Arial"/>
      <w:b/>
      <w:sz w:val="36"/>
      <w:szCs w:val="20"/>
      <w:lang w:val="en-US"/>
    </w:rPr>
  </w:style>
  <w:style w:type="paragraph" w:customStyle="1" w:styleId="Tabletext">
    <w:name w:val="Tabletext"/>
    <w:basedOn w:val="a"/>
    <w:rsid w:val="00C30AA0"/>
    <w:pPr>
      <w:keepLines/>
      <w:widowControl w:val="0"/>
      <w:spacing w:after="120" w:line="240" w:lineRule="atLeast"/>
    </w:pPr>
    <w:rPr>
      <w:sz w:val="20"/>
      <w:szCs w:val="20"/>
      <w:lang w:val="en-US"/>
    </w:rPr>
  </w:style>
  <w:style w:type="table" w:styleId="a9">
    <w:name w:val="Table Grid"/>
    <w:basedOn w:val="a1"/>
    <w:rsid w:val="00FE71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rsid w:val="00E523E3"/>
    <w:rPr>
      <w:rFonts w:ascii="Segoe UI" w:hAnsi="Segoe UI"/>
      <w:sz w:val="18"/>
      <w:szCs w:val="18"/>
    </w:rPr>
  </w:style>
  <w:style w:type="character" w:customStyle="1" w:styleId="ab">
    <w:name w:val="批注框文本 字符"/>
    <w:link w:val="aa"/>
    <w:rsid w:val="00E523E3"/>
    <w:rPr>
      <w:rFonts w:ascii="Segoe UI" w:hAnsi="Segoe UI" w:cs="Segoe UI"/>
      <w:sz w:val="18"/>
      <w:szCs w:val="18"/>
      <w:lang w:val="en-GB" w:eastAsia="en-US"/>
    </w:rPr>
  </w:style>
  <w:style w:type="character" w:customStyle="1" w:styleId="a8">
    <w:name w:val="标题 字符"/>
    <w:link w:val="a7"/>
    <w:rsid w:val="007E65EF"/>
    <w:rPr>
      <w:rFonts w:ascii="Arial" w:hAnsi="Arial"/>
      <w:b/>
      <w:sz w:val="36"/>
      <w:lang w:val="en-US" w:eastAsia="en-US"/>
    </w:rPr>
  </w:style>
  <w:style w:type="paragraph" w:styleId="ac">
    <w:name w:val="Revision"/>
    <w:hidden/>
    <w:uiPriority w:val="99"/>
    <w:semiHidden/>
    <w:rsid w:val="0058031F"/>
    <w:rPr>
      <w:sz w:val="24"/>
      <w:szCs w:val="24"/>
      <w:lang w:eastAsia="en-US"/>
    </w:rPr>
  </w:style>
  <w:style w:type="character" w:customStyle="1" w:styleId="Verdanaen8">
    <w:name w:val="Verdana_en_8"/>
    <w:basedOn w:val="a0"/>
    <w:uiPriority w:val="1"/>
    <w:rsid w:val="0025504A"/>
    <w:rPr>
      <w:rFonts w:ascii="Verdana" w:hAnsi="Verdana"/>
      <w:sz w:val="16"/>
    </w:rPr>
  </w:style>
  <w:style w:type="character" w:styleId="ad">
    <w:name w:val="Placeholder Text"/>
    <w:basedOn w:val="a0"/>
    <w:uiPriority w:val="99"/>
    <w:semiHidden/>
    <w:rsid w:val="0025504A"/>
    <w:rPr>
      <w:color w:val="808080"/>
    </w:rPr>
  </w:style>
  <w:style w:type="character" w:customStyle="1" w:styleId="Style1">
    <w:name w:val="Style1"/>
    <w:basedOn w:val="a0"/>
    <w:rsid w:val="0025504A"/>
    <w:rPr>
      <w:rFonts w:ascii="Verdana" w:hAnsi="Verdana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671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40DCF0B734B64759AB37E14D22056E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A62BE-C376-44A7-A5C8-9EA310C4FD7E}"/>
      </w:docPartPr>
      <w:docPartBody>
        <w:p w:rsidR="00CC2974" w:rsidRDefault="009F5069" w:rsidP="009F5069">
          <w:pPr>
            <w:pStyle w:val="40DCF0B734B64759AB37E14D22056EE2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7DE45297F6C2441092940438BFC2D3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367F8E-8D44-426C-8772-E9FA217464CD}"/>
      </w:docPartPr>
      <w:docPartBody>
        <w:p w:rsidR="00CC2974" w:rsidRDefault="009F5069" w:rsidP="009F5069">
          <w:pPr>
            <w:pStyle w:val="7DE45297F6C2441092940438BFC2D342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305624E40DA940518041D1DC6875AE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F19752-E7A2-47B1-8FD8-163679FB32D8}"/>
      </w:docPartPr>
      <w:docPartBody>
        <w:p w:rsidR="00CC2974" w:rsidRDefault="009F5069" w:rsidP="009F5069">
          <w:pPr>
            <w:pStyle w:val="305624E40DA940518041D1DC6875AEFE"/>
          </w:pPr>
          <w:r w:rsidRPr="00C65A0D">
            <w:rPr>
              <w:color w:val="AEAAAA" w:themeColor="background2" w:themeShade="BF"/>
              <w:szCs w:val="16"/>
            </w:rPr>
            <w:t>Legal representative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法人</w:t>
          </w:r>
        </w:p>
      </w:docPartBody>
    </w:docPart>
    <w:docPart>
      <w:docPartPr>
        <w:name w:val="8B00863A229D4622981A3041853AF0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48D96C-DD9D-4368-85A4-D9598884F2A3}"/>
      </w:docPartPr>
      <w:docPartBody>
        <w:p w:rsidR="00CC2974" w:rsidRDefault="009F5069" w:rsidP="009F5069">
          <w:pPr>
            <w:pStyle w:val="8B00863A229D4622981A3041853AF0A3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5567E8A34F064F399DAA8A331A6BA6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44B4A4-0176-4C63-B346-B94D040AC1EC}"/>
      </w:docPartPr>
      <w:docPartBody>
        <w:p w:rsidR="00CC2974" w:rsidRDefault="009F5069" w:rsidP="009F5069">
          <w:pPr>
            <w:pStyle w:val="5567E8A34F064F399DAA8A331A6BA63B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ECFE83F61ACF4776BF2E5C8C9B7046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0F3656-5D30-4A8B-925A-D769DEA61E59}"/>
      </w:docPartPr>
      <w:docPartBody>
        <w:p w:rsidR="00CC2974" w:rsidRDefault="009F5069" w:rsidP="009F5069">
          <w:pPr>
            <w:pStyle w:val="ECFE83F61ACF4776BF2E5C8C9B704650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68D56FAD21A5495897CC169A505EAB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2C42AB-A738-41CB-B761-2CE0241B174E}"/>
      </w:docPartPr>
      <w:docPartBody>
        <w:p w:rsidR="00CC2974" w:rsidRDefault="009F5069" w:rsidP="009F5069">
          <w:pPr>
            <w:pStyle w:val="68D56FAD21A5495897CC169A505EAB14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FA59D5F6FF744A9A99455476E56DF1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D50942-EDC3-49DE-9C3B-9F9ED3A89D59}"/>
      </w:docPartPr>
      <w:docPartBody>
        <w:p w:rsidR="00CC2974" w:rsidRDefault="009F5069" w:rsidP="009F5069">
          <w:pPr>
            <w:pStyle w:val="FA59D5F6FF744A9A99455476E56DF11E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2DF1A012F875417AA331369EECD613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E4B08D-F786-42E7-A64B-3950063D7DCA}"/>
      </w:docPartPr>
      <w:docPartBody>
        <w:p w:rsidR="00CC2974" w:rsidRDefault="009F5069" w:rsidP="009F5069">
          <w:pPr>
            <w:pStyle w:val="2DF1A012F875417AA331369EECD6134F"/>
          </w:pPr>
          <w:r w:rsidRPr="00C65A0D">
            <w:rPr>
              <w:rStyle w:val="a3"/>
              <w:color w:val="AEAAAA" w:themeColor="background2" w:themeShade="BF"/>
              <w:sz w:val="14"/>
              <w:szCs w:val="14"/>
            </w:rPr>
            <w:t>YY-BIO-XXX</w:t>
          </w:r>
        </w:p>
      </w:docPartBody>
    </w:docPart>
    <w:docPart>
      <w:docPartPr>
        <w:name w:val="738D9C5CC6484527B9B01E616B65B9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4DA57D-7B88-419D-AF54-D7387D387640}"/>
      </w:docPartPr>
      <w:docPartBody>
        <w:p w:rsidR="00CC2974" w:rsidRDefault="009F5069" w:rsidP="009F5069">
          <w:pPr>
            <w:pStyle w:val="738D9C5CC6484527B9B01E616B65B97B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40676B2EE0F547DEAB0658B1B5ECEA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D67975-8702-4F6D-9705-7CBB90A00449}"/>
      </w:docPartPr>
      <w:docPartBody>
        <w:p w:rsidR="00CC2974" w:rsidRDefault="009F5069" w:rsidP="009F5069">
          <w:pPr>
            <w:pStyle w:val="40676B2EE0F547DEAB0658B1B5ECEAD5"/>
          </w:pPr>
          <w:r w:rsidRPr="00C65A0D">
            <w:rPr>
              <w:color w:val="AEAAAA" w:themeColor="background2" w:themeShade="BF"/>
              <w:szCs w:val="16"/>
            </w:rPr>
            <w:t>8 digits</w:t>
          </w:r>
        </w:p>
      </w:docPartBody>
    </w:docPart>
    <w:docPart>
      <w:docPartPr>
        <w:name w:val="EE92049B5A0A45D3BE33E28AF78EAD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FC8FDB-24F7-4758-A492-93EAD726A7AF}"/>
      </w:docPartPr>
      <w:docPartBody>
        <w:p w:rsidR="00CC2974" w:rsidRDefault="009F5069" w:rsidP="009F5069">
          <w:pPr>
            <w:pStyle w:val="EE92049B5A0A45D3BE33E28AF78EADE0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76A88BCD1CAD4A1493164CBF9159EB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E1DBDF-3598-4168-BD9B-A9EA6F474B78}"/>
      </w:docPartPr>
      <w:docPartBody>
        <w:p w:rsidR="00CC2974" w:rsidRDefault="009F5069" w:rsidP="009F5069">
          <w:pPr>
            <w:pStyle w:val="76A88BCD1CAD4A1493164CBF9159EB02"/>
          </w:pPr>
          <w:r w:rsidRPr="00C65A0D">
            <w:rPr>
              <w:rStyle w:val="a3"/>
              <w:color w:val="AEAAAA" w:themeColor="background2" w:themeShade="BF"/>
            </w:rPr>
            <w:t>Select</w:t>
          </w:r>
          <w:r>
            <w:rPr>
              <w:rStyle w:val="a3"/>
              <w:rFonts w:hint="eastAsia"/>
              <w:color w:val="AEAAAA" w:themeColor="background2" w:themeShade="BF"/>
              <w:lang w:eastAsia="zh-CN"/>
            </w:rPr>
            <w:t>选择</w:t>
          </w:r>
        </w:p>
      </w:docPartBody>
    </w:docPart>
    <w:docPart>
      <w:docPartPr>
        <w:name w:val="EEB2085B99584DFF936B5FF94B7B25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6C2343-49E3-4AAC-96DA-E6E0F4542837}"/>
      </w:docPartPr>
      <w:docPartBody>
        <w:p w:rsidR="00CC2974" w:rsidRDefault="009F5069" w:rsidP="009F5069">
          <w:pPr>
            <w:pStyle w:val="EEB2085B99584DFF936B5FF94B7B255E"/>
          </w:pPr>
          <w:r w:rsidRPr="00C65A0D">
            <w:rPr>
              <w:color w:val="AEAAAA" w:themeColor="background2" w:themeShade="BF"/>
              <w:szCs w:val="16"/>
            </w:rPr>
            <w:t>YYYY</w:t>
          </w:r>
        </w:p>
      </w:docPartBody>
    </w:docPart>
    <w:docPart>
      <w:docPartPr>
        <w:name w:val="006ABB199FD940B29F28FE1C575E27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0422B8-F989-4CAE-BF0E-12A70ECCF7CC}"/>
      </w:docPartPr>
      <w:docPartBody>
        <w:p w:rsidR="00CC2974" w:rsidRDefault="009F5069" w:rsidP="009F5069">
          <w:pPr>
            <w:pStyle w:val="006ABB199FD940B29F28FE1C575E276D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95B371844FAE46F4A7081E6153B76B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22F61C-F05B-452A-A191-FDDABF86770C}"/>
      </w:docPartPr>
      <w:docPartBody>
        <w:p w:rsidR="00CC2974" w:rsidRDefault="009F5069" w:rsidP="009F5069">
          <w:pPr>
            <w:pStyle w:val="95B371844FAE46F4A7081E6153B76B28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9E92F346E53D44839FE70F4BB7AA32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C73993-5E43-43BA-A6D9-4D86D2C0E1C9}"/>
      </w:docPartPr>
      <w:docPartBody>
        <w:p w:rsidR="00CC2974" w:rsidRDefault="009F5069" w:rsidP="009F5069">
          <w:pPr>
            <w:pStyle w:val="9E92F346E53D44839FE70F4BB7AA32A8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AA02FF43757D4444AB2CDCBC31EC0F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F91325-7C7E-4FD7-A644-B8A2D3E2341D}"/>
      </w:docPartPr>
      <w:docPartBody>
        <w:p w:rsidR="00CC2974" w:rsidRDefault="009F5069" w:rsidP="009F5069">
          <w:pPr>
            <w:pStyle w:val="AA02FF43757D4444AB2CDCBC31EC0F8A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54CC36B9AACB4DF787DB418EBE63CC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D77C99-9B40-4FC0-BFF2-41B06A0D9BB1}"/>
      </w:docPartPr>
      <w:docPartBody>
        <w:p w:rsidR="00CC2974" w:rsidRDefault="009F5069" w:rsidP="009F5069">
          <w:pPr>
            <w:pStyle w:val="54CC36B9AACB4DF787DB418EBE63CC99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7555C92E944048A7A02F644E0AFECE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80BFD3-5703-41DA-B038-2017AE0EF123}"/>
      </w:docPartPr>
      <w:docPartBody>
        <w:p w:rsidR="00CC2974" w:rsidRDefault="009F5069" w:rsidP="009F5069">
          <w:pPr>
            <w:pStyle w:val="7555C92E944048A7A02F644E0AFECE60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1F687375B49740F18EA119BA6C8BBE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BE405C-22F5-45CF-9AE6-F31A7BB20693}"/>
      </w:docPartPr>
      <w:docPartBody>
        <w:p w:rsidR="00CC2974" w:rsidRDefault="009F5069" w:rsidP="009F5069">
          <w:pPr>
            <w:pStyle w:val="1F687375B49740F18EA119BA6C8BBEDE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61C70616D9E148B38E0999B66AB30E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7EBC9E-359E-4ACB-A01D-14676C485E61}"/>
      </w:docPartPr>
      <w:docPartBody>
        <w:p w:rsidR="00CC2974" w:rsidRDefault="009F5069" w:rsidP="009F5069">
          <w:pPr>
            <w:pStyle w:val="61C70616D9E148B38E0999B66AB30E05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20F4A855112E4E75B6EB06C027D6A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1C3D41-CEA9-452B-90DE-764CA5349104}"/>
      </w:docPartPr>
      <w:docPartBody>
        <w:p w:rsidR="00CC2974" w:rsidRDefault="009F5069" w:rsidP="009F5069">
          <w:pPr>
            <w:pStyle w:val="20F4A855112E4E75B6EB06C027D6ADF7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4689C6382C4E4916846219032DC92F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FF7410-4419-4218-810B-5AEB15B630E5}"/>
      </w:docPartPr>
      <w:docPartBody>
        <w:p w:rsidR="00CC2974" w:rsidRDefault="009F5069" w:rsidP="009F5069">
          <w:pPr>
            <w:pStyle w:val="4689C6382C4E4916846219032DC92F04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C9820061344F4362B1CF057F5C908E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70F6B1-3189-4F8E-8D54-6D7C61AA4991}"/>
      </w:docPartPr>
      <w:docPartBody>
        <w:p w:rsidR="00CC2974" w:rsidRDefault="009F5069" w:rsidP="009F5069">
          <w:pPr>
            <w:pStyle w:val="C9820061344F4362B1CF057F5C908E77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4955C11F8B0C4FAA8FB40B384F2846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71FF22-D6FF-45F7-AF6A-3AB5ADDE26CA}"/>
      </w:docPartPr>
      <w:docPartBody>
        <w:p w:rsidR="00CC2974" w:rsidRDefault="009F5069" w:rsidP="009F5069">
          <w:pPr>
            <w:pStyle w:val="4955C11F8B0C4FAA8FB40B384F28460D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C6DF2278BFB141059C1965A48B6D6A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05C25E-BF28-47A5-AE76-5C5C795A0F96}"/>
      </w:docPartPr>
      <w:docPartBody>
        <w:p w:rsidR="00CC2974" w:rsidRDefault="009F5069" w:rsidP="009F5069">
          <w:pPr>
            <w:pStyle w:val="C6DF2278BFB141059C1965A48B6D6AC5"/>
          </w:pPr>
          <w:r w:rsidRPr="00C65A0D">
            <w:rPr>
              <w:color w:val="AEAAAA" w:themeColor="background2" w:themeShade="BF"/>
              <w:szCs w:val="16"/>
            </w:rPr>
            <w:t>YYYY</w:t>
          </w:r>
        </w:p>
      </w:docPartBody>
    </w:docPart>
    <w:docPart>
      <w:docPartPr>
        <w:name w:val="34EA35552C9D4F23B4E902566BF42A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6154A9-7829-4901-A89B-FBBA50329C67}"/>
      </w:docPartPr>
      <w:docPartBody>
        <w:p w:rsidR="00CC2974" w:rsidRDefault="009F5069" w:rsidP="009F5069">
          <w:pPr>
            <w:pStyle w:val="34EA35552C9D4F23B4E902566BF42A34"/>
          </w:pPr>
          <w:r w:rsidRPr="00C65A0D">
            <w:rPr>
              <w:color w:val="AEAAAA" w:themeColor="background2" w:themeShade="BF"/>
              <w:szCs w:val="16"/>
            </w:rPr>
            <w:t>YYYY</w:t>
          </w:r>
        </w:p>
      </w:docPartBody>
    </w:docPart>
    <w:docPart>
      <w:docPartPr>
        <w:name w:val="ABCCFF01439C4041A08487A38BDB8E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7A369F-7C8B-42E4-B296-67CBD3EF240A}"/>
      </w:docPartPr>
      <w:docPartBody>
        <w:p w:rsidR="00CC2974" w:rsidRDefault="009F5069" w:rsidP="009F5069">
          <w:pPr>
            <w:pStyle w:val="ABCCFF01439C4041A08487A38BDB8E2F"/>
          </w:pPr>
          <w:r w:rsidRPr="00C65A0D">
            <w:rPr>
              <w:color w:val="AEAAAA" w:themeColor="background2" w:themeShade="BF"/>
              <w:szCs w:val="16"/>
            </w:rPr>
            <w:t>YYYY</w:t>
          </w:r>
        </w:p>
      </w:docPartBody>
    </w:docPart>
    <w:docPart>
      <w:docPartPr>
        <w:name w:val="D14050E464F3498CA46C234D14900A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C8D3D9-FFDF-4201-82AA-02708708A42E}"/>
      </w:docPartPr>
      <w:docPartBody>
        <w:p w:rsidR="00CC2974" w:rsidRDefault="009F5069" w:rsidP="009F5069">
          <w:pPr>
            <w:pStyle w:val="D14050E464F3498CA46C234D14900A4F"/>
          </w:pPr>
          <w:r w:rsidRPr="00C65A0D">
            <w:rPr>
              <w:color w:val="AEAAAA" w:themeColor="background2" w:themeShade="BF"/>
              <w:szCs w:val="16"/>
            </w:rPr>
            <w:t>8 digits</w:t>
          </w:r>
        </w:p>
      </w:docPartBody>
    </w:docPart>
    <w:docPart>
      <w:docPartPr>
        <w:name w:val="993A0217F9A3450491A6104B4E4C5C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F1D3E0-31FA-4045-953D-6C0783563D9D}"/>
      </w:docPartPr>
      <w:docPartBody>
        <w:p w:rsidR="00CC2974" w:rsidRDefault="009F5069" w:rsidP="009F5069">
          <w:pPr>
            <w:pStyle w:val="993A0217F9A3450491A6104B4E4C5CF1"/>
          </w:pPr>
          <w:r w:rsidRPr="00C65A0D">
            <w:rPr>
              <w:color w:val="AEAAAA" w:themeColor="background2" w:themeShade="BF"/>
              <w:szCs w:val="16"/>
            </w:rPr>
            <w:t>8 digits</w:t>
          </w:r>
        </w:p>
      </w:docPartBody>
    </w:docPart>
    <w:docPart>
      <w:docPartPr>
        <w:name w:val="CF882DF441294EC6B3651947810FB5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50BE26-09AC-4132-B661-D350A81EC761}"/>
      </w:docPartPr>
      <w:docPartBody>
        <w:p w:rsidR="00CC2974" w:rsidRDefault="009F5069" w:rsidP="009F5069">
          <w:pPr>
            <w:pStyle w:val="CF882DF441294EC6B3651947810FB56C"/>
          </w:pPr>
          <w:r w:rsidRPr="00C65A0D">
            <w:rPr>
              <w:color w:val="AEAAAA" w:themeColor="background2" w:themeShade="BF"/>
              <w:szCs w:val="16"/>
            </w:rPr>
            <w:t>8 digits</w:t>
          </w:r>
        </w:p>
      </w:docPartBody>
    </w:docPart>
    <w:docPart>
      <w:docPartPr>
        <w:name w:val="4580A3FEB1C1495FA604D7E672DB9F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CE4B03-1BEE-4C41-91F7-D7762BD14E0C}"/>
      </w:docPartPr>
      <w:docPartBody>
        <w:p w:rsidR="00CC2974" w:rsidRDefault="009F5069" w:rsidP="009F5069">
          <w:pPr>
            <w:pStyle w:val="4580A3FEB1C1495FA604D7E672DB9F51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1F43167B139844AA8437F752DE108F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DEBB02-5E79-4559-B046-93E8AF928AA0}"/>
      </w:docPartPr>
      <w:docPartBody>
        <w:p w:rsidR="00CC2974" w:rsidRDefault="009F5069" w:rsidP="009F5069">
          <w:pPr>
            <w:pStyle w:val="1F43167B139844AA8437F752DE108F49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F0AD4D70A6D344EAA331373FCCF275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0D2B9E-6F53-4D55-8171-A9C7B2902454}"/>
      </w:docPartPr>
      <w:docPartBody>
        <w:p w:rsidR="00CC2974" w:rsidRDefault="009F5069" w:rsidP="009F5069">
          <w:pPr>
            <w:pStyle w:val="F0AD4D70A6D344EAA331373FCCF2756F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CB0ED4A5D1554790B36504EB5431C4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356242-754A-41D0-9968-EA72DF72678F}"/>
      </w:docPartPr>
      <w:docPartBody>
        <w:p w:rsidR="00CC2974" w:rsidRDefault="009F5069" w:rsidP="009F5069">
          <w:pPr>
            <w:pStyle w:val="CB0ED4A5D1554790B36504EB5431C4B4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3F3A46504FEA44B384A3B2D663D01B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3300D3-4A30-4EA1-9FE3-724515F5EBC8}"/>
      </w:docPartPr>
      <w:docPartBody>
        <w:p w:rsidR="00CC2974" w:rsidRDefault="009F5069" w:rsidP="009F5069">
          <w:pPr>
            <w:pStyle w:val="3F3A46504FEA44B384A3B2D663D01B94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201A4FF78DAD4294B56D73778F1EC8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D65310-521B-4C05-A574-6E4812196B22}"/>
      </w:docPartPr>
      <w:docPartBody>
        <w:p w:rsidR="00CC2974" w:rsidRDefault="009F5069" w:rsidP="009F5069">
          <w:pPr>
            <w:pStyle w:val="201A4FF78DAD4294B56D73778F1EC8FA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B53F5FA93859414D826AB2795577D1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07BB85-59CE-46D8-861D-EFC3BEDFE442}"/>
      </w:docPartPr>
      <w:docPartBody>
        <w:p w:rsidR="00CC2974" w:rsidRDefault="009F5069" w:rsidP="009F5069">
          <w:pPr>
            <w:pStyle w:val="B53F5FA93859414D826AB2795577D17B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EE8B66AAF4BD47F7BCF4D880B0645E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D4627E-FA78-4E3C-A622-B281911949E5}"/>
      </w:docPartPr>
      <w:docPartBody>
        <w:p w:rsidR="00CC2974" w:rsidRDefault="009F5069" w:rsidP="009F5069">
          <w:pPr>
            <w:pStyle w:val="EE8B66AAF4BD47F7BCF4D880B0645E2F"/>
          </w:pPr>
          <w:r w:rsidRPr="00C65A0D">
            <w:rPr>
              <w:rStyle w:val="a3"/>
              <w:color w:val="AEAAAA" w:themeColor="background2" w:themeShade="BF"/>
              <w:sz w:val="14"/>
              <w:szCs w:val="14"/>
            </w:rPr>
            <w:t>YY-BIO-XXX</w:t>
          </w:r>
        </w:p>
      </w:docPartBody>
    </w:docPart>
    <w:docPart>
      <w:docPartPr>
        <w:name w:val="7490D1FF29D6491485623B47FE3032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E3B43D-B9DE-4553-A64D-5510278F686B}"/>
      </w:docPartPr>
      <w:docPartBody>
        <w:p w:rsidR="00CC2974" w:rsidRDefault="009F5069" w:rsidP="009F5069">
          <w:pPr>
            <w:pStyle w:val="7490D1FF29D6491485623B47FE3032D5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0D67F65A6E024D61B71FF67A297E20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CDA7D2-38FD-4235-8314-7E02FCA15B1B}"/>
      </w:docPartPr>
      <w:docPartBody>
        <w:p w:rsidR="00CC2974" w:rsidRDefault="009F5069" w:rsidP="009F5069">
          <w:pPr>
            <w:pStyle w:val="0D67F65A6E024D61B71FF67A297E20B5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2E8C2858C86D4E4AA9FFEEEA410067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18B3C8-1ACE-42E5-8C1D-E61BB47BB5FC}"/>
      </w:docPartPr>
      <w:docPartBody>
        <w:p w:rsidR="00CC2974" w:rsidRDefault="009F5069" w:rsidP="009F5069">
          <w:pPr>
            <w:pStyle w:val="2E8C2858C86D4E4AA9FFEEEA4100673C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BDD57E9C426D41DEA1A4A7C174F58A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6690DC-7071-49E4-8483-379A181DC557}"/>
      </w:docPartPr>
      <w:docPartBody>
        <w:p w:rsidR="00CC2974" w:rsidRDefault="009F5069" w:rsidP="009F5069">
          <w:pPr>
            <w:pStyle w:val="BDD57E9C426D41DEA1A4A7C174F58A28"/>
          </w:pPr>
          <w:r w:rsidRPr="00C65A0D">
            <w:rPr>
              <w:rStyle w:val="a3"/>
              <w:color w:val="AEAAAA" w:themeColor="background2" w:themeShade="BF"/>
              <w:sz w:val="14"/>
              <w:szCs w:val="14"/>
            </w:rPr>
            <w:t>YY-BIO-XXX</w:t>
          </w:r>
        </w:p>
      </w:docPartBody>
    </w:docPart>
    <w:docPart>
      <w:docPartPr>
        <w:name w:val="F338465B372D491F9D74650BE91C4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B53416-066A-4C66-AB68-33F28CC47FBA}"/>
      </w:docPartPr>
      <w:docPartBody>
        <w:p w:rsidR="00CC2974" w:rsidRDefault="009F5069" w:rsidP="009F5069">
          <w:pPr>
            <w:pStyle w:val="F338465B372D491F9D74650BE91C4044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7374AF929AA5446FBB6852729EE4FC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42377E-1397-4931-89EB-D223DEACF3AC}"/>
      </w:docPartPr>
      <w:docPartBody>
        <w:p w:rsidR="00CC2974" w:rsidRDefault="009F5069" w:rsidP="009F5069">
          <w:pPr>
            <w:pStyle w:val="7374AF929AA5446FBB6852729EE4FC4D"/>
          </w:pPr>
          <w:r w:rsidRPr="00C65A0D">
            <w:rPr>
              <w:color w:val="AEAAAA" w:themeColor="background2" w:themeShade="BF"/>
              <w:szCs w:val="16"/>
            </w:rPr>
            <w:t>Other</w:t>
          </w:r>
          <w:r>
            <w:rPr>
              <w:rFonts w:hint="eastAsia"/>
              <w:color w:val="AEAAAA" w:themeColor="background2" w:themeShade="BF"/>
              <w:szCs w:val="16"/>
              <w:lang w:eastAsia="zh-CN"/>
            </w:rPr>
            <w:t>其他（请填写）</w:t>
          </w:r>
        </w:p>
      </w:docPartBody>
    </w:docPart>
    <w:docPart>
      <w:docPartPr>
        <w:name w:val="FBE07EAC43F14B76BE6AC1C984959A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341FB3-5B7A-4AFD-8139-9656ED7B7AC3}"/>
      </w:docPartPr>
      <w:docPartBody>
        <w:p w:rsidR="00CC2974" w:rsidRDefault="009F5069" w:rsidP="009F5069">
          <w:pPr>
            <w:pStyle w:val="FBE07EAC43F14B76BE6AC1C984959A47"/>
          </w:pPr>
          <w:r w:rsidRPr="00C65A0D">
            <w:rPr>
              <w:color w:val="AEAAAA" w:themeColor="background2" w:themeShade="BF"/>
              <w:szCs w:val="16"/>
            </w:rPr>
            <w:t>8 digits</w:t>
          </w:r>
        </w:p>
      </w:docPartBody>
    </w:docPart>
    <w:docPart>
      <w:docPartPr>
        <w:name w:val="6DA5BDCE161F4F829D26063F120EB2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2D035F-D67E-47E0-B84A-19301157B8C0}"/>
      </w:docPartPr>
      <w:docPartBody>
        <w:p w:rsidR="00CC2974" w:rsidRDefault="009F5069" w:rsidP="009F5069">
          <w:pPr>
            <w:pStyle w:val="6DA5BDCE161F4F829D26063F120EB2FE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9B5ECEB2800B463A83D4F2CD4340B9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EC2654-541E-4FE6-A478-2BB6F6F0C987}"/>
      </w:docPartPr>
      <w:docPartBody>
        <w:p w:rsidR="00CC2974" w:rsidRDefault="009F5069" w:rsidP="009F5069">
          <w:pPr>
            <w:pStyle w:val="9B5ECEB2800B463A83D4F2CD4340B92E"/>
          </w:pPr>
          <w:r w:rsidRPr="00C65A0D">
            <w:rPr>
              <w:color w:val="AEAAAA" w:themeColor="background2" w:themeShade="BF"/>
              <w:szCs w:val="16"/>
            </w:rPr>
            <w:t>YYYY</w:t>
          </w:r>
        </w:p>
      </w:docPartBody>
    </w:docPart>
    <w:docPart>
      <w:docPartPr>
        <w:name w:val="676FA459AA5F43F38B6D28C055A3BD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12DE25-6353-497D-8BAA-40D44612BCD8}"/>
      </w:docPartPr>
      <w:docPartBody>
        <w:p w:rsidR="00CC2974" w:rsidRDefault="009F5069" w:rsidP="009F5069">
          <w:pPr>
            <w:pStyle w:val="676FA459AA5F43F38B6D28C055A3BDB5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71B0C5C3DE004BF6B1702732DDE3E5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508EB-A7D5-4CA2-8CEB-6E820CC3D238}"/>
      </w:docPartPr>
      <w:docPartBody>
        <w:p w:rsidR="00CC2974" w:rsidRDefault="009F5069" w:rsidP="009F5069">
          <w:pPr>
            <w:pStyle w:val="71B0C5C3DE004BF6B1702732DDE3E516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60EC13075F364117B9E5F2D3B1C411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CC81FC-E6B9-41F6-BB3E-82A2C9843285}"/>
      </w:docPartPr>
      <w:docPartBody>
        <w:p w:rsidR="00CC2974" w:rsidRDefault="009F5069" w:rsidP="009F5069">
          <w:pPr>
            <w:pStyle w:val="60EC13075F364117B9E5F2D3B1C41137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7B6F43C350CB430699981AB9DDF357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47A8B4-4BA9-42F3-A7FE-C1C005A2BC8C}"/>
      </w:docPartPr>
      <w:docPartBody>
        <w:p w:rsidR="00CC2974" w:rsidRDefault="009F5069" w:rsidP="009F5069">
          <w:pPr>
            <w:pStyle w:val="7B6F43C350CB430699981AB9DDF35790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49638A3BCB444C30BA59CD4F327406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4FA2DC-0414-4E8F-8202-E6C3763004B9}"/>
      </w:docPartPr>
      <w:docPartBody>
        <w:p w:rsidR="00CC2974" w:rsidRDefault="009F5069" w:rsidP="009F5069">
          <w:pPr>
            <w:pStyle w:val="49638A3BCB444C30BA59CD4F32740651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3037660A71244A6A8FF1CC852523E1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ED8C4E-431A-423A-95BD-4E5EE33E3A0B}"/>
      </w:docPartPr>
      <w:docPartBody>
        <w:p w:rsidR="00CC2974" w:rsidRDefault="009F5069" w:rsidP="009F5069">
          <w:pPr>
            <w:pStyle w:val="3037660A71244A6A8FF1CC852523E1C2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9B2F7150B1574103956FCB9097FB42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C1F8C7-6E8E-49D3-897A-1017C54E9A64}"/>
      </w:docPartPr>
      <w:docPartBody>
        <w:p w:rsidR="00CC2974" w:rsidRDefault="009F5069" w:rsidP="009F5069">
          <w:pPr>
            <w:pStyle w:val="9B2F7150B1574103956FCB9097FB42A0"/>
          </w:pPr>
          <w:r w:rsidRPr="00C65A0D">
            <w:rPr>
              <w:rStyle w:val="a3"/>
              <w:color w:val="AEAAAA" w:themeColor="background2" w:themeShade="BF"/>
              <w:sz w:val="14"/>
              <w:szCs w:val="14"/>
            </w:rPr>
            <w:t>YY-BIO-XXX</w:t>
          </w:r>
        </w:p>
      </w:docPartBody>
    </w:docPart>
    <w:docPart>
      <w:docPartPr>
        <w:name w:val="9C74C3B999F5413CAB2E8A9BA57DE6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53067E-61FC-497B-91BF-C8625F38AFEF}"/>
      </w:docPartPr>
      <w:docPartBody>
        <w:p w:rsidR="00CC2974" w:rsidRDefault="009F5069" w:rsidP="009F5069">
          <w:pPr>
            <w:pStyle w:val="9C74C3B999F5413CAB2E8A9BA57DE64E"/>
          </w:pPr>
          <w:r w:rsidRPr="00C65A0D">
            <w:rPr>
              <w:rStyle w:val="a3"/>
              <w:color w:val="AEAAAA" w:themeColor="background2" w:themeShade="BF"/>
            </w:rPr>
            <w:t>dd/mm/yyyy</w:t>
          </w:r>
        </w:p>
      </w:docPartBody>
    </w:docPart>
    <w:docPart>
      <w:docPartPr>
        <w:name w:val="34DA3694E5304D41A932E0E62EA965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10D47B-C1B8-4015-A561-47CA9F8CD66A}"/>
      </w:docPartPr>
      <w:docPartBody>
        <w:p w:rsidR="00CC2974" w:rsidRDefault="009F5069" w:rsidP="009F5069">
          <w:pPr>
            <w:pStyle w:val="34DA3694E5304D41A932E0E62EA965C3"/>
          </w:pPr>
          <w:r w:rsidRPr="00C65A0D">
            <w:rPr>
              <w:rStyle w:val="a3"/>
              <w:color w:val="AEAAAA" w:themeColor="background2" w:themeShade="BF"/>
            </w:rPr>
            <w:t>dd/mm/yyyy</w:t>
          </w:r>
        </w:p>
      </w:docPartBody>
    </w:docPart>
    <w:docPart>
      <w:docPartPr>
        <w:name w:val="D094C5E529874700A6AA356AC504A8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CBA712-E934-49CB-B0C3-45257F19EF59}"/>
      </w:docPartPr>
      <w:docPartBody>
        <w:p w:rsidR="00CC2974" w:rsidRDefault="009F5069" w:rsidP="009F5069">
          <w:pPr>
            <w:pStyle w:val="D094C5E529874700A6AA356AC504A8DA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41B202EBD0D949739F48775AE3B1D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D8352A-3C0E-4261-95D8-2B7199DE4BF6}"/>
      </w:docPartPr>
      <w:docPartBody>
        <w:p w:rsidR="00CC2974" w:rsidRDefault="009F5069" w:rsidP="009F5069">
          <w:pPr>
            <w:pStyle w:val="41B202EBD0D949739F48775AE3B1D035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4F83D9F0CCCA4624B9CBA93A140E72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5E3AA8-76FF-452F-A5FE-F74C2FD7D3DD}"/>
      </w:docPartPr>
      <w:docPartBody>
        <w:p w:rsidR="00CC2974" w:rsidRDefault="009F5069" w:rsidP="009F5069">
          <w:pPr>
            <w:pStyle w:val="4F83D9F0CCCA4624B9CBA93A140E72F6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2DF631F6C06B409195903CAE744111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F862D5-BAF5-4EBF-AD94-B3494A0F78CC}"/>
      </w:docPartPr>
      <w:docPartBody>
        <w:p w:rsidR="00CC2974" w:rsidRDefault="009F5069" w:rsidP="009F5069">
          <w:pPr>
            <w:pStyle w:val="2DF631F6C06B409195903CAE74411161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10A777006CD84381AFEEA8ECD98031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1D9891-855E-4C2C-BBBA-FCB195EC7AF9}"/>
      </w:docPartPr>
      <w:docPartBody>
        <w:p w:rsidR="00CC2974" w:rsidRDefault="009F5069" w:rsidP="009F5069">
          <w:pPr>
            <w:pStyle w:val="10A777006CD84381AFEEA8ECD9803196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24A57DC05DCA464092454166ED48CE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070B72-D9FA-483A-9917-0100A7630924}"/>
      </w:docPartPr>
      <w:docPartBody>
        <w:p w:rsidR="00CC2974" w:rsidRDefault="009F5069" w:rsidP="009F5069">
          <w:pPr>
            <w:pStyle w:val="24A57DC05DCA464092454166ED48CE75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E9A2A521B3A040528202A07B3FEE47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947913-16E4-44C2-95E2-321CB45925C7}"/>
      </w:docPartPr>
      <w:docPartBody>
        <w:p w:rsidR="00CC2974" w:rsidRDefault="009F5069" w:rsidP="009F5069">
          <w:pPr>
            <w:pStyle w:val="E9A2A521B3A040528202A07B3FEE4704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103D6FBFE21B4BA9A5D3CD17AD6386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41F910-91CE-433D-AC3B-7B99A532FB81}"/>
      </w:docPartPr>
      <w:docPartBody>
        <w:p w:rsidR="00CC2974" w:rsidRDefault="009F5069" w:rsidP="009F5069">
          <w:pPr>
            <w:pStyle w:val="103D6FBFE21B4BA9A5D3CD17AD638644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D32463379C7E49159E6C95C7F5DFBA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CFCFD4-F939-4A80-87EE-678C9C1F3618}"/>
      </w:docPartPr>
      <w:docPartBody>
        <w:p w:rsidR="00CC2974" w:rsidRDefault="009F5069" w:rsidP="009F5069">
          <w:pPr>
            <w:pStyle w:val="D32463379C7E49159E6C95C7F5DFBA26"/>
          </w:pPr>
          <w:r w:rsidRPr="00C65A0D">
            <w:rPr>
              <w:color w:val="AEAAAA" w:themeColor="background2" w:themeShade="BF"/>
              <w:szCs w:val="16"/>
            </w:rPr>
            <w:t>Type</w:t>
          </w:r>
        </w:p>
      </w:docPartBody>
    </w:docPart>
    <w:docPart>
      <w:docPartPr>
        <w:name w:val="D3F589B4E2124C8ABADF54022EB3791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12BCBC2-FD1D-4261-8701-47FC84159A40}"/>
      </w:docPartPr>
      <w:docPartBody>
        <w:p w:rsidR="00000000" w:rsidRDefault="00FD69B5" w:rsidP="00FD69B5">
          <w:pPr>
            <w:pStyle w:val="D3F589B4E2124C8ABADF54022EB37917"/>
          </w:pPr>
          <w:r w:rsidRPr="00C65A0D">
            <w:rPr>
              <w:rStyle w:val="a3"/>
              <w:color w:val="AEAAAA" w:themeColor="background2" w:themeShade="BF"/>
            </w:rPr>
            <w:t>Select</w:t>
          </w:r>
          <w:r>
            <w:rPr>
              <w:rStyle w:val="a3"/>
              <w:rFonts w:hint="eastAsia"/>
              <w:color w:val="AEAAAA" w:themeColor="background2" w:themeShade="BF"/>
            </w:rPr>
            <w:t>选择</w:t>
          </w:r>
        </w:p>
      </w:docPartBody>
    </w:docPart>
    <w:docPart>
      <w:docPartPr>
        <w:name w:val="E4A2B6BDB70145CEABC586E4DD19493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E6E5CA6-E5DA-4086-A12C-42F44F4A4E3A}"/>
      </w:docPartPr>
      <w:docPartBody>
        <w:p w:rsidR="00000000" w:rsidRDefault="00FD69B5" w:rsidP="00FD69B5">
          <w:pPr>
            <w:pStyle w:val="E4A2B6BDB70145CEABC586E4DD19493A"/>
          </w:pPr>
          <w:r w:rsidRPr="00C65A0D">
            <w:rPr>
              <w:rStyle w:val="a3"/>
              <w:color w:val="AEAAAA" w:themeColor="background2" w:themeShade="BF"/>
            </w:rPr>
            <w:t>Select</w:t>
          </w:r>
          <w:r>
            <w:rPr>
              <w:rStyle w:val="a3"/>
              <w:rFonts w:hint="eastAsia"/>
              <w:color w:val="AEAAAA" w:themeColor="background2" w:themeShade="BF"/>
            </w:rPr>
            <w:t>选择</w:t>
          </w:r>
        </w:p>
      </w:docPartBody>
    </w:docPart>
    <w:docPart>
      <w:docPartPr>
        <w:name w:val="50EAA3A1CEF841E1A6BB459C16A6044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02CA81B-F767-436D-BC47-FDDBE5E19D74}"/>
      </w:docPartPr>
      <w:docPartBody>
        <w:p w:rsidR="00000000" w:rsidRDefault="00FD69B5" w:rsidP="00FD69B5">
          <w:pPr>
            <w:pStyle w:val="50EAA3A1CEF841E1A6BB459C16A60443"/>
          </w:pPr>
          <w:r w:rsidRPr="00C65A0D">
            <w:rPr>
              <w:rStyle w:val="a3"/>
              <w:color w:val="AEAAAA" w:themeColor="background2" w:themeShade="BF"/>
            </w:rPr>
            <w:t>Select</w:t>
          </w:r>
          <w:r>
            <w:rPr>
              <w:rStyle w:val="a3"/>
              <w:rFonts w:hint="eastAsia"/>
              <w:color w:val="AEAAAA" w:themeColor="background2" w:themeShade="BF"/>
            </w:rPr>
            <w:t>选择</w:t>
          </w:r>
        </w:p>
      </w:docPartBody>
    </w:docPart>
    <w:docPart>
      <w:docPartPr>
        <w:name w:val="6A77FE1370484512B79C94B35551CD9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FD00059-EAAD-4FE0-B313-07656294838A}"/>
      </w:docPartPr>
      <w:docPartBody>
        <w:p w:rsidR="00000000" w:rsidRDefault="00FD69B5" w:rsidP="00FD69B5">
          <w:pPr>
            <w:pStyle w:val="6A77FE1370484512B79C94B35551CD95"/>
          </w:pPr>
          <w:r w:rsidRPr="00C65A0D">
            <w:rPr>
              <w:rStyle w:val="a3"/>
              <w:color w:val="AEAAAA" w:themeColor="background2" w:themeShade="BF"/>
            </w:rPr>
            <w:t>Select</w:t>
          </w:r>
          <w:r>
            <w:rPr>
              <w:rStyle w:val="a3"/>
              <w:rFonts w:hint="eastAsia"/>
              <w:color w:val="AEAAAA" w:themeColor="background2" w:themeShade="BF"/>
            </w:rPr>
            <w:t>选择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8B4"/>
    <w:rsid w:val="0008780F"/>
    <w:rsid w:val="00242E88"/>
    <w:rsid w:val="00276AF8"/>
    <w:rsid w:val="00297841"/>
    <w:rsid w:val="004978B4"/>
    <w:rsid w:val="004A2ED9"/>
    <w:rsid w:val="00555FB0"/>
    <w:rsid w:val="005662A3"/>
    <w:rsid w:val="00832A74"/>
    <w:rsid w:val="0093517B"/>
    <w:rsid w:val="009F5069"/>
    <w:rsid w:val="00B27DCD"/>
    <w:rsid w:val="00BE55A1"/>
    <w:rsid w:val="00CC2974"/>
    <w:rsid w:val="00D60C71"/>
    <w:rsid w:val="00DC57CA"/>
    <w:rsid w:val="00ED37D6"/>
    <w:rsid w:val="00EF750F"/>
    <w:rsid w:val="00FD6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D69B5"/>
    <w:rPr>
      <w:color w:val="808080"/>
    </w:rPr>
  </w:style>
  <w:style w:type="paragraph" w:customStyle="1" w:styleId="40DCF0B734B64759AB37E14D22056EE2">
    <w:name w:val="40DCF0B734B64759AB37E14D22056EE2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D32463379C7E49159E6C95C7F5DFBA26">
    <w:name w:val="D32463379C7E49159E6C95C7F5DFBA26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7DE45297F6C2441092940438BFC2D342">
    <w:name w:val="7DE45297F6C2441092940438BFC2D342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305624E40DA940518041D1DC6875AEFE">
    <w:name w:val="305624E40DA940518041D1DC6875AEFE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8B00863A229D4622981A3041853AF0A3">
    <w:name w:val="8B00863A229D4622981A3041853AF0A3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5567E8A34F064F399DAA8A331A6BA63B">
    <w:name w:val="5567E8A34F064F399DAA8A331A6BA63B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ECFE83F61ACF4776BF2E5C8C9B704650">
    <w:name w:val="ECFE83F61ACF4776BF2E5C8C9B704650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68D56FAD21A5495897CC169A505EAB14">
    <w:name w:val="68D56FAD21A5495897CC169A505EAB14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FA59D5F6FF744A9A99455476E56DF11E">
    <w:name w:val="FA59D5F6FF744A9A99455476E56DF11E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2DF1A012F875417AA331369EECD6134F">
    <w:name w:val="2DF1A012F875417AA331369EECD6134F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738D9C5CC6484527B9B01E616B65B97B">
    <w:name w:val="738D9C5CC6484527B9B01E616B65B97B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40676B2EE0F547DEAB0658B1B5ECEAD5">
    <w:name w:val="40676B2EE0F547DEAB0658B1B5ECEAD5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EE92049B5A0A45D3BE33E28AF78EADE0">
    <w:name w:val="EE92049B5A0A45D3BE33E28AF78EADE0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76A88BCD1CAD4A1493164CBF9159EB02">
    <w:name w:val="76A88BCD1CAD4A1493164CBF9159EB02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EEB2085B99584DFF936B5FF94B7B255E">
    <w:name w:val="EEB2085B99584DFF936B5FF94B7B255E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006ABB199FD940B29F28FE1C575E276D">
    <w:name w:val="006ABB199FD940B29F28FE1C575E276D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95B371844FAE46F4A7081E6153B76B28">
    <w:name w:val="95B371844FAE46F4A7081E6153B76B28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9E92F346E53D44839FE70F4BB7AA32A8">
    <w:name w:val="9E92F346E53D44839FE70F4BB7AA32A8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D14050E464F3498CA46C234D14900A4F">
    <w:name w:val="D14050E464F3498CA46C234D14900A4F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4580A3FEB1C1495FA604D7E672DB9F51">
    <w:name w:val="4580A3FEB1C1495FA604D7E672DB9F51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C9C6388EF16F4F0286B3DDBDBC1F89FE">
    <w:name w:val="C9C6388EF16F4F0286B3DDBDBC1F89FE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C6DF2278BFB141059C1965A48B6D6AC5">
    <w:name w:val="C6DF2278BFB141059C1965A48B6D6AC5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1F687375B49740F18EA119BA6C8BBEDE">
    <w:name w:val="1F687375B49740F18EA119BA6C8BBEDE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AA02FF43757D4444AB2CDCBC31EC0F8A">
    <w:name w:val="AA02FF43757D4444AB2CDCBC31EC0F8A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4689C6382C4E4916846219032DC92F04">
    <w:name w:val="4689C6382C4E4916846219032DC92F04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993A0217F9A3450491A6104B4E4C5CF1">
    <w:name w:val="993A0217F9A3450491A6104B4E4C5CF1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1F43167B139844AA8437F752DE108F49">
    <w:name w:val="1F43167B139844AA8437F752DE108F49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5D917854EAF243D684C25C20ADB89B99">
    <w:name w:val="5D917854EAF243D684C25C20ADB89B99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34EA35552C9D4F23B4E902566BF42A34">
    <w:name w:val="34EA35552C9D4F23B4E902566BF42A34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61C70616D9E148B38E0999B66AB30E05">
    <w:name w:val="61C70616D9E148B38E0999B66AB30E05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54CC36B9AACB4DF787DB418EBE63CC99">
    <w:name w:val="54CC36B9AACB4DF787DB418EBE63CC99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C9820061344F4362B1CF057F5C908E77">
    <w:name w:val="C9820061344F4362B1CF057F5C908E77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FBE07EAC43F14B76BE6AC1C984959A47">
    <w:name w:val="FBE07EAC43F14B76BE6AC1C984959A47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6DA5BDCE161F4F829D26063F120EB2FE">
    <w:name w:val="6DA5BDCE161F4F829D26063F120EB2FE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992BA70FB44B4FAE88E768237F3F36A2">
    <w:name w:val="992BA70FB44B4FAE88E768237F3F36A2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9B5ECEB2800B463A83D4F2CD4340B92E">
    <w:name w:val="9B5ECEB2800B463A83D4F2CD4340B92E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676FA459AA5F43F38B6D28C055A3BDB5">
    <w:name w:val="676FA459AA5F43F38B6D28C055A3BDB5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71B0C5C3DE004BF6B1702732DDE3E516">
    <w:name w:val="71B0C5C3DE004BF6B1702732DDE3E516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60EC13075F364117B9E5F2D3B1C41137">
    <w:name w:val="60EC13075F364117B9E5F2D3B1C41137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CF882DF441294EC6B3651947810FB56C">
    <w:name w:val="CF882DF441294EC6B3651947810FB56C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F0AD4D70A6D344EAA331373FCCF2756F">
    <w:name w:val="F0AD4D70A6D344EAA331373FCCF2756F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7CE554E84D7540CF8AD19DDBAEC4B66B">
    <w:name w:val="7CE554E84D7540CF8AD19DDBAEC4B66B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ABCCFF01439C4041A08487A38BDB8E2F">
    <w:name w:val="ABCCFF01439C4041A08487A38BDB8E2F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20F4A855112E4E75B6EB06C027D6ADF7">
    <w:name w:val="20F4A855112E4E75B6EB06C027D6ADF7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7555C92E944048A7A02F644E0AFECE60">
    <w:name w:val="7555C92E944048A7A02F644E0AFECE60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4955C11F8B0C4FAA8FB40B384F28460D">
    <w:name w:val="4955C11F8B0C4FAA8FB40B384F28460D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CB0ED4A5D1554790B36504EB5431C4B4">
    <w:name w:val="CB0ED4A5D1554790B36504EB5431C4B4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3F3A46504FEA44B384A3B2D663D01B94">
    <w:name w:val="3F3A46504FEA44B384A3B2D663D01B94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201A4FF78DAD4294B56D73778F1EC8FA">
    <w:name w:val="201A4FF78DAD4294B56D73778F1EC8FA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B53F5FA93859414D826AB2795577D17B">
    <w:name w:val="B53F5FA93859414D826AB2795577D17B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EE8B66AAF4BD47F7BCF4D880B0645E2F">
    <w:name w:val="EE8B66AAF4BD47F7BCF4D880B0645E2F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4F83D9F0CCCA4624B9CBA93A140E72F6">
    <w:name w:val="4F83D9F0CCCA4624B9CBA93A140E72F6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103D6FBFE21B4BA9A5D3CD17AD638644">
    <w:name w:val="103D6FBFE21B4BA9A5D3CD17AD638644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7B6F43C350CB430699981AB9DDF35790">
    <w:name w:val="7B6F43C350CB430699981AB9DDF35790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49638A3BCB444C30BA59CD4F32740651">
    <w:name w:val="49638A3BCB444C30BA59CD4F32740651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3037660A71244A6A8FF1CC852523E1C2">
    <w:name w:val="3037660A71244A6A8FF1CC852523E1C2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9B2F7150B1574103956FCB9097FB42A0">
    <w:name w:val="9B2F7150B1574103956FCB9097FB42A0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2DF631F6C06B409195903CAE74411161">
    <w:name w:val="2DF631F6C06B409195903CAE74411161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E9A2A521B3A040528202A07B3FEE4704">
    <w:name w:val="E9A2A521B3A040528202A07B3FEE4704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7490D1FF29D6491485623B47FE3032D5">
    <w:name w:val="7490D1FF29D6491485623B47FE3032D5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0D67F65A6E024D61B71FF67A297E20B5">
    <w:name w:val="0D67F65A6E024D61B71FF67A297E20B5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2E8C2858C86D4E4AA9FFEEEA4100673C">
    <w:name w:val="2E8C2858C86D4E4AA9FFEEEA4100673C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BDD57E9C426D41DEA1A4A7C174F58A28">
    <w:name w:val="BDD57E9C426D41DEA1A4A7C174F58A28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10A777006CD84381AFEEA8ECD9803196">
    <w:name w:val="10A777006CD84381AFEEA8ECD9803196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24A57DC05DCA464092454166ED48CE75">
    <w:name w:val="24A57DC05DCA464092454166ED48CE75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F338465B372D491F9D74650BE91C4044">
    <w:name w:val="F338465B372D491F9D74650BE91C4044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7374AF929AA5446FBB6852729EE4FC4D">
    <w:name w:val="7374AF929AA5446FBB6852729EE4FC4D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9C74C3B999F5413CAB2E8A9BA57DE64E">
    <w:name w:val="9C74C3B999F5413CAB2E8A9BA57DE64E"/>
    <w:rsid w:val="009F5069"/>
    <w:pPr>
      <w:tabs>
        <w:tab w:val="center" w:pos="4153"/>
        <w:tab w:val="right" w:pos="8306"/>
      </w:tabs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41B202EBD0D949739F48775AE3B1D035">
    <w:name w:val="41B202EBD0D949739F48775AE3B1D035"/>
    <w:rsid w:val="009F5069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34DA3694E5304D41A932E0E62EA965C3">
    <w:name w:val="34DA3694E5304D41A932E0E62EA965C3"/>
    <w:rsid w:val="009F5069"/>
    <w:pPr>
      <w:tabs>
        <w:tab w:val="center" w:pos="4153"/>
        <w:tab w:val="right" w:pos="8306"/>
      </w:tabs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D094C5E529874700A6AA356AC504A8DA">
    <w:name w:val="D094C5E529874700A6AA356AC504A8DA"/>
    <w:rsid w:val="009F5069"/>
    <w:pPr>
      <w:tabs>
        <w:tab w:val="center" w:pos="4153"/>
        <w:tab w:val="right" w:pos="8306"/>
      </w:tabs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D3F589B4E2124C8ABADF54022EB37917">
    <w:name w:val="D3F589B4E2124C8ABADF54022EB37917"/>
    <w:rsid w:val="00FD69B5"/>
    <w:pPr>
      <w:widowControl w:val="0"/>
      <w:spacing w:after="0" w:line="240" w:lineRule="auto"/>
      <w:jc w:val="both"/>
    </w:pPr>
    <w:rPr>
      <w:kern w:val="2"/>
      <w:sz w:val="21"/>
      <w:lang w:val="en-US" w:eastAsia="zh-CN"/>
    </w:rPr>
  </w:style>
  <w:style w:type="paragraph" w:customStyle="1" w:styleId="E4A2B6BDB70145CEABC586E4DD19493A">
    <w:name w:val="E4A2B6BDB70145CEABC586E4DD19493A"/>
    <w:rsid w:val="00FD69B5"/>
    <w:pPr>
      <w:widowControl w:val="0"/>
      <w:spacing w:after="0" w:line="240" w:lineRule="auto"/>
      <w:jc w:val="both"/>
    </w:pPr>
    <w:rPr>
      <w:kern w:val="2"/>
      <w:sz w:val="21"/>
      <w:lang w:val="en-US" w:eastAsia="zh-CN"/>
    </w:rPr>
  </w:style>
  <w:style w:type="paragraph" w:customStyle="1" w:styleId="50EAA3A1CEF841E1A6BB459C16A60443">
    <w:name w:val="50EAA3A1CEF841E1A6BB459C16A60443"/>
    <w:rsid w:val="00FD69B5"/>
    <w:pPr>
      <w:widowControl w:val="0"/>
      <w:spacing w:after="0" w:line="240" w:lineRule="auto"/>
      <w:jc w:val="both"/>
    </w:pPr>
    <w:rPr>
      <w:kern w:val="2"/>
      <w:sz w:val="21"/>
      <w:lang w:val="en-US" w:eastAsia="zh-CN"/>
    </w:rPr>
  </w:style>
  <w:style w:type="paragraph" w:customStyle="1" w:styleId="EC72FAACF0B04B939FF79CEE37D3E237">
    <w:name w:val="EC72FAACF0B04B939FF79CEE37D3E237"/>
    <w:rsid w:val="00FD69B5"/>
    <w:pPr>
      <w:widowControl w:val="0"/>
      <w:spacing w:after="0" w:line="240" w:lineRule="auto"/>
      <w:jc w:val="both"/>
    </w:pPr>
    <w:rPr>
      <w:kern w:val="2"/>
      <w:sz w:val="21"/>
      <w:lang w:val="en-US" w:eastAsia="zh-CN"/>
    </w:rPr>
  </w:style>
  <w:style w:type="paragraph" w:customStyle="1" w:styleId="6A77FE1370484512B79C94B35551CD95">
    <w:name w:val="6A77FE1370484512B79C94B35551CD95"/>
    <w:rsid w:val="00FD69B5"/>
    <w:pPr>
      <w:widowControl w:val="0"/>
      <w:spacing w:after="0" w:line="240" w:lineRule="auto"/>
      <w:jc w:val="both"/>
    </w:pPr>
    <w:rPr>
      <w:kern w:val="2"/>
      <w:sz w:val="21"/>
      <w:lang w:val="en-US" w:eastAsia="zh-CN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E4D02F-4A30-47C9-ADAC-DF00963FA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3</Pages>
  <Words>536</Words>
  <Characters>3060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TC Request</vt:lpstr>
      <vt:lpstr>ΑΙΤΗΣΗ ΕΝΤΑΞΗΣ ΣΤΟ ΣΥΣΤΗΜΑ ΠΙΣΤΟΠΟΙΗΣΗΣ ΒΙΟΛΟΓΙΚΩΝ ΠΡΟΪΟΝΤΩΝ ΤΗΣ Q cert AE</vt:lpstr>
    </vt:vector>
  </TitlesOfParts>
  <Company>none</Company>
  <LinksUpToDate>false</LinksUpToDate>
  <CharactersWithSpaces>3589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TC Request</dc:title>
  <dc:subject/>
  <dc:creator>Ioannis Papadopoulos</dc:creator>
  <cp:keywords>TC</cp:keywords>
  <dc:description>Version 2</dc:description>
  <cp:lastModifiedBy>Zhou Joanne</cp:lastModifiedBy>
  <cp:revision>81</cp:revision>
  <cp:lastPrinted>2018-05-25T07:39:00Z</cp:lastPrinted>
  <dcterms:created xsi:type="dcterms:W3CDTF">2021-04-05T20:24:00Z</dcterms:created>
  <dcterms:modified xsi:type="dcterms:W3CDTF">2021-04-15T02:56:00Z</dcterms:modified>
</cp:coreProperties>
</file>